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C73A" w14:textId="0418BDC2" w:rsidR="00F70D25" w:rsidRPr="00F70D25" w:rsidRDefault="00F70D25" w:rsidP="00F70D25">
      <w:pPr>
        <w:pStyle w:val="AralkYok"/>
        <w:rPr>
          <w:rFonts w:ascii="Calibri" w:hAnsi="Calibri" w:cs="Calibri"/>
          <w:b/>
          <w:bCs/>
          <w:sz w:val="40"/>
          <w:szCs w:val="40"/>
          <w:lang w:eastAsia="tr-TR"/>
        </w:rPr>
      </w:pPr>
      <w:r w:rsidRPr="00F70D25">
        <w:rPr>
          <w:rFonts w:ascii="Calibri" w:hAnsi="Calibri" w:cs="Calibri"/>
          <w:b/>
          <w:bCs/>
          <w:sz w:val="40"/>
          <w:szCs w:val="40"/>
          <w:lang w:eastAsia="tr-TR"/>
        </w:rPr>
        <w:t xml:space="preserve">14. </w:t>
      </w:r>
      <w:proofErr w:type="spellStart"/>
      <w:r w:rsidRPr="00F70D25">
        <w:rPr>
          <w:rFonts w:ascii="Calibri" w:hAnsi="Calibri" w:cs="Calibri"/>
          <w:b/>
          <w:bCs/>
          <w:sz w:val="40"/>
          <w:szCs w:val="40"/>
          <w:lang w:eastAsia="tr-TR"/>
        </w:rPr>
        <w:t>Lions</w:t>
      </w:r>
      <w:proofErr w:type="spellEnd"/>
      <w:r w:rsidRPr="00F70D25">
        <w:rPr>
          <w:rFonts w:ascii="Calibri" w:hAnsi="Calibri" w:cs="Calibri"/>
          <w:b/>
          <w:bCs/>
          <w:sz w:val="40"/>
          <w:szCs w:val="40"/>
          <w:lang w:eastAsia="tr-TR"/>
        </w:rPr>
        <w:t xml:space="preserve"> Uluslararası Kısa Film Yarışması Finalistleri Belirlendi!</w:t>
      </w:r>
    </w:p>
    <w:p w14:paraId="28FEEA6B" w14:textId="77777777" w:rsidR="00F70D25" w:rsidRPr="00F70D25" w:rsidRDefault="00F70D25" w:rsidP="00F70D25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3769D6BC" w14:textId="0051483F" w:rsidR="00F70D25" w:rsidRPr="00F70D25" w:rsidRDefault="00F70D25" w:rsidP="00F70D25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F70D25">
        <w:rPr>
          <w:rFonts w:ascii="Calibri" w:hAnsi="Calibri" w:cs="Calibri"/>
          <w:sz w:val="24"/>
          <w:szCs w:val="24"/>
          <w:lang w:eastAsia="tr-TR"/>
        </w:rPr>
        <w:t>Ödül almaya hak kazanan finalistler, 13 Haziran 2023 tarihinde Türkan Saylan Kültür Merkezinde gerçekleştirilecek olan gala gecemizde açıklanacaktır. Finale kalan tüm yarışmacılarımıza başarılar dileriz.</w:t>
      </w:r>
    </w:p>
    <w:p w14:paraId="374229FB" w14:textId="77777777" w:rsidR="00F70D25" w:rsidRPr="00F70D25" w:rsidRDefault="00F70D25" w:rsidP="00F70D25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725FBBE4" w14:textId="77777777" w:rsidR="00F70D25" w:rsidRPr="00F70D25" w:rsidRDefault="00F70D25" w:rsidP="00F70D25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F70D25">
        <w:rPr>
          <w:rFonts w:ascii="Calibri" w:hAnsi="Calibri" w:cs="Calibri"/>
          <w:b/>
          <w:bCs/>
          <w:sz w:val="24"/>
          <w:szCs w:val="24"/>
          <w:lang w:eastAsia="tr-TR"/>
        </w:rPr>
        <w:t>Alfabetik sıra ile finalist filmlerimiz</w:t>
      </w:r>
    </w:p>
    <w:tbl>
      <w:tblPr>
        <w:tblW w:w="8050" w:type="dxa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4096"/>
      </w:tblGrid>
      <w:tr w:rsidR="00F70D25" w:rsidRPr="00F70D25" w14:paraId="4555F1FB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DB8129C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Amarradas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9AEE361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Carmen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Córdoba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González</w:t>
            </w:r>
            <w:proofErr w:type="spellEnd"/>
          </w:p>
        </w:tc>
      </w:tr>
      <w:tr w:rsidR="00F70D25" w:rsidRPr="00F70D25" w14:paraId="6A5AE274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D30F9D6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Avrupa Fatihi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AED3D71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Onur Yağız</w:t>
            </w:r>
          </w:p>
        </w:tc>
      </w:tr>
      <w:tr w:rsidR="00F70D25" w:rsidRPr="00F70D25" w14:paraId="5E718B48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BAE6424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Benden Korkmana Gerek Yok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C44976A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Recep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Bozgöz</w:t>
            </w:r>
            <w:proofErr w:type="spellEnd"/>
          </w:p>
        </w:tc>
      </w:tr>
      <w:tr w:rsidR="00F70D25" w:rsidRPr="00F70D25" w14:paraId="43FF47B1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4F937D3" w14:textId="2BD5E79C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Bien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Bien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7DF7E5C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Álvaro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 G.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Company</w:t>
            </w:r>
            <w:proofErr w:type="spellEnd"/>
          </w:p>
        </w:tc>
      </w:tr>
      <w:tr w:rsidR="00F70D25" w:rsidRPr="00F70D25" w14:paraId="55134712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36E3AF3" w14:textId="04B9A2EA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Cierre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6D85A77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Andoni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Rodríguez</w:t>
            </w:r>
            <w:proofErr w:type="spellEnd"/>
          </w:p>
        </w:tc>
      </w:tr>
      <w:tr w:rsidR="00F70D25" w:rsidRPr="00F70D25" w14:paraId="04C97A98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F9A4E16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Dördüncü Duvar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DB285F2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M. Kaan Karataş</w:t>
            </w:r>
          </w:p>
        </w:tc>
      </w:tr>
      <w:tr w:rsidR="00F70D25" w:rsidRPr="00F70D25" w14:paraId="2ACFAD69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070DF5A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El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Paraguas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5355A22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Christopher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Sánchez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Martín</w:t>
            </w:r>
            <w:proofErr w:type="spellEnd"/>
          </w:p>
        </w:tc>
      </w:tr>
      <w:tr w:rsidR="00F70D25" w:rsidRPr="00F70D25" w14:paraId="1A8F4180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C3C4D90" w14:textId="30CFF275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En Mi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Piel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07884E6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Sándor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 M.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Salas</w:t>
            </w:r>
            <w:proofErr w:type="spellEnd"/>
          </w:p>
        </w:tc>
      </w:tr>
      <w:tr w:rsidR="00F70D25" w:rsidRPr="00F70D25" w14:paraId="0BEF3408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4D08C18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Eve Dönüş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F9B17DC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Dilan Engin</w:t>
            </w:r>
          </w:p>
        </w:tc>
      </w:tr>
      <w:tr w:rsidR="00F70D25" w:rsidRPr="00F70D25" w14:paraId="3574D73A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2ABD9F7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Heves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5D5C860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Jinda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 Dereli &amp; Taha Okur</w:t>
            </w:r>
          </w:p>
        </w:tc>
      </w:tr>
      <w:tr w:rsidR="00F70D25" w:rsidRPr="00F70D25" w14:paraId="795146AC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E71A96E" w14:textId="68E4F165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Joan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T</w:t>
            </w:r>
            <w:r w:rsidR="00042AC6">
              <w:rPr>
                <w:rFonts w:ascii="Calibri" w:hAnsi="Calibri" w:cs="Calibri"/>
                <w:sz w:val="24"/>
                <w:szCs w:val="24"/>
                <w:lang w:eastAsia="tr-TR"/>
              </w:rPr>
              <w:t>i</w:t>
            </w: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ene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 Un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Secreto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97DC73D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Christian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López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Lamelas</w:t>
            </w:r>
            <w:proofErr w:type="spellEnd"/>
          </w:p>
        </w:tc>
      </w:tr>
      <w:tr w:rsidR="00F70D25" w:rsidRPr="00F70D25" w14:paraId="7A90D22F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E113AAE" w14:textId="4DA3E998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Kafka´</w:t>
            </w:r>
            <w:r w:rsidR="00042AC6">
              <w:rPr>
                <w:rFonts w:ascii="Calibri" w:hAnsi="Calibri" w:cs="Calibri"/>
                <w:sz w:val="24"/>
                <w:szCs w:val="24"/>
                <w:lang w:eastAsia="tr-TR"/>
              </w:rPr>
              <w:t>s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Doll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6050B57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Bruno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Simões</w:t>
            </w:r>
            <w:proofErr w:type="spellEnd"/>
          </w:p>
        </w:tc>
      </w:tr>
      <w:tr w:rsidR="00F70D25" w:rsidRPr="00F70D25" w14:paraId="1C339BB3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0DC3D27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King’s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Garden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C22C02F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Ramin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Farzaneh</w:t>
            </w:r>
            <w:proofErr w:type="spellEnd"/>
          </w:p>
        </w:tc>
      </w:tr>
      <w:tr w:rsidR="00F70D25" w:rsidRPr="00F70D25" w14:paraId="0B39BB3C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2E8E697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Lentejas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BE2EA0D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José Antonio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Campos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 Aguilera</w:t>
            </w:r>
          </w:p>
        </w:tc>
      </w:tr>
      <w:tr w:rsidR="00F70D25" w:rsidRPr="00F70D25" w14:paraId="23E6EC89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0D0B45B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Megalopolis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1A3CC72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Oğuzhan Kaya</w:t>
            </w:r>
          </w:p>
        </w:tc>
      </w:tr>
      <w:tr w:rsidR="00F70D25" w:rsidRPr="00F70D25" w14:paraId="14D5C8D0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D0D034E" w14:textId="5ED0A759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Nahid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Adele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744C8BD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Tábata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Cerezo</w:t>
            </w:r>
            <w:proofErr w:type="spellEnd"/>
          </w:p>
        </w:tc>
      </w:tr>
      <w:tr w:rsidR="00F70D25" w:rsidRPr="00F70D25" w14:paraId="6F5D8277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8859858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Navnişan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 / Adres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8325E6E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Aram Dildar</w:t>
            </w:r>
          </w:p>
        </w:tc>
      </w:tr>
      <w:tr w:rsidR="00F70D25" w:rsidRPr="00F70D25" w14:paraId="573A9098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1630DA2" w14:textId="34830874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Semillas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00EEA2E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Toni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Bestard</w:t>
            </w:r>
            <w:proofErr w:type="spellEnd"/>
          </w:p>
        </w:tc>
      </w:tr>
      <w:tr w:rsidR="00F70D25" w:rsidRPr="00F70D25" w14:paraId="043ACD20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CCA05A9" w14:textId="105E41F8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lastRenderedPageBreak/>
              <w:t xml:space="preserve">Soğuk, Uzak </w:t>
            </w:r>
            <w:r w:rsidR="00042AC6">
              <w:rPr>
                <w:rFonts w:ascii="Calibri" w:hAnsi="Calibri" w:cs="Calibri"/>
                <w:sz w:val="24"/>
                <w:szCs w:val="24"/>
                <w:lang w:eastAsia="tr-TR"/>
              </w:rPr>
              <w:t>v</w:t>
            </w: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e Kirli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D482831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Halime Usta</w:t>
            </w:r>
          </w:p>
        </w:tc>
      </w:tr>
      <w:tr w:rsidR="00F70D25" w:rsidRPr="00F70D25" w14:paraId="464EDA6A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EDBF8B3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Suriyeli Kozmonot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7E0CE15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Charles Emir Richards</w:t>
            </w:r>
          </w:p>
        </w:tc>
      </w:tr>
      <w:tr w:rsidR="00F70D25" w:rsidRPr="00F70D25" w14:paraId="3811D454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A1DE5BB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Terra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Somnus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8030CE0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Daniel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Othon</w:t>
            </w:r>
            <w:proofErr w:type="spellEnd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 xml:space="preserve"> M. </w:t>
            </w: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Gallardo</w:t>
            </w:r>
            <w:proofErr w:type="spellEnd"/>
          </w:p>
        </w:tc>
      </w:tr>
      <w:tr w:rsidR="00F70D25" w:rsidRPr="00F70D25" w14:paraId="59A8EB28" w14:textId="77777777" w:rsidTr="00F70D25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F0B6406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proofErr w:type="spellStart"/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Vortex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308F4ED" w14:textId="77777777" w:rsidR="00F70D25" w:rsidRPr="00F70D25" w:rsidRDefault="00F70D25" w:rsidP="00F70D25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F70D25">
              <w:rPr>
                <w:rFonts w:ascii="Calibri" w:hAnsi="Calibri" w:cs="Calibri"/>
                <w:sz w:val="24"/>
                <w:szCs w:val="24"/>
                <w:lang w:eastAsia="tr-TR"/>
              </w:rPr>
              <w:t>Cüneyt Işık</w:t>
            </w:r>
          </w:p>
        </w:tc>
      </w:tr>
    </w:tbl>
    <w:p w14:paraId="071A70D6" w14:textId="77777777" w:rsidR="00147A57" w:rsidRPr="00F70D25" w:rsidRDefault="00147A57" w:rsidP="00F70D25">
      <w:pPr>
        <w:pStyle w:val="AralkYok"/>
        <w:rPr>
          <w:rFonts w:ascii="Calibri" w:hAnsi="Calibri" w:cs="Calibri"/>
          <w:sz w:val="24"/>
          <w:szCs w:val="24"/>
        </w:rPr>
      </w:pPr>
    </w:p>
    <w:sectPr w:rsidR="00147A57" w:rsidRPr="00F70D2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25"/>
    <w:rsid w:val="00042AC6"/>
    <w:rsid w:val="00147A57"/>
    <w:rsid w:val="00383653"/>
    <w:rsid w:val="00852F64"/>
    <w:rsid w:val="00E53E40"/>
    <w:rsid w:val="00F7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C792"/>
  <w15:chartTrackingRefBased/>
  <w15:docId w15:val="{17BDA568-30A1-4B03-BB76-FDD0B84D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70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70D25"/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paragraph" w:customStyle="1" w:styleId="p1">
    <w:name w:val="p1"/>
    <w:basedOn w:val="Normal"/>
    <w:rsid w:val="00F7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F70D25"/>
    <w:rPr>
      <w:b/>
      <w:bCs/>
    </w:rPr>
  </w:style>
  <w:style w:type="paragraph" w:styleId="AralkYok">
    <w:name w:val="No Spacing"/>
    <w:uiPriority w:val="1"/>
    <w:qFormat/>
    <w:rsid w:val="00F70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2023-06-26T05:36:00Z</dcterms:created>
  <dcterms:modified xsi:type="dcterms:W3CDTF">2023-06-26T09:37:00Z</dcterms:modified>
</cp:coreProperties>
</file>