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2C8F" w14:textId="59B06498" w:rsidR="00697EFF" w:rsidRPr="00A47511" w:rsidRDefault="00697EFF" w:rsidP="00A47511">
      <w:pPr>
        <w:pStyle w:val="AralkYok"/>
        <w:rPr>
          <w:b/>
          <w:bCs/>
          <w:sz w:val="40"/>
          <w:szCs w:val="40"/>
        </w:rPr>
      </w:pPr>
      <w:r w:rsidRPr="00A47511">
        <w:rPr>
          <w:b/>
          <w:bCs/>
          <w:sz w:val="40"/>
          <w:szCs w:val="40"/>
        </w:rPr>
        <w:t>‘ENGELLİ OLMAK’ KONULU KISA FİLM SENARYO YARIŞMASI BAŞLADI</w:t>
      </w:r>
    </w:p>
    <w:p w14:paraId="5F100517" w14:textId="77777777" w:rsidR="00A47511" w:rsidRPr="00A47511" w:rsidRDefault="00A47511" w:rsidP="00A47511">
      <w:pPr>
        <w:pStyle w:val="AralkYok"/>
        <w:rPr>
          <w:sz w:val="24"/>
          <w:szCs w:val="24"/>
        </w:rPr>
      </w:pPr>
    </w:p>
    <w:p w14:paraId="2C5A57CC" w14:textId="04A03673" w:rsidR="00697EFF" w:rsidRDefault="00697EFF" w:rsidP="00A47511">
      <w:pPr>
        <w:pStyle w:val="AralkYok"/>
        <w:rPr>
          <w:sz w:val="24"/>
          <w:szCs w:val="24"/>
        </w:rPr>
      </w:pPr>
      <w:r w:rsidRPr="00A47511">
        <w:rPr>
          <w:sz w:val="24"/>
          <w:szCs w:val="24"/>
        </w:rPr>
        <w:t xml:space="preserve">Her yıl farklı konularda kısa film senaryo yarışmaları düzenleyen ÖĞ-DER (Şuurlu Öğretmenler Derneği) Genel Merkezi Tanıtma Komisyonu Başkanlığı bu sene yarışma teması olarak ‘Engelli </w:t>
      </w:r>
      <w:proofErr w:type="spellStart"/>
      <w:r w:rsidRPr="00A47511">
        <w:rPr>
          <w:sz w:val="24"/>
          <w:szCs w:val="24"/>
        </w:rPr>
        <w:t>Olmak’ı</w:t>
      </w:r>
      <w:proofErr w:type="spellEnd"/>
      <w:r w:rsidRPr="00A47511">
        <w:rPr>
          <w:sz w:val="24"/>
          <w:szCs w:val="24"/>
        </w:rPr>
        <w:t xml:space="preserve"> seçtiklerini duyurdu.</w:t>
      </w:r>
    </w:p>
    <w:p w14:paraId="11558D42" w14:textId="77777777" w:rsidR="00A47511" w:rsidRPr="00A47511" w:rsidRDefault="00A47511" w:rsidP="00A47511">
      <w:pPr>
        <w:pStyle w:val="AralkYok"/>
        <w:rPr>
          <w:sz w:val="24"/>
          <w:szCs w:val="24"/>
        </w:rPr>
      </w:pPr>
    </w:p>
    <w:p w14:paraId="20E6EB87" w14:textId="1FB2BD3A" w:rsidR="00697EFF" w:rsidRDefault="00697EFF" w:rsidP="00A47511">
      <w:pPr>
        <w:pStyle w:val="AralkYok"/>
        <w:rPr>
          <w:sz w:val="24"/>
          <w:szCs w:val="24"/>
        </w:rPr>
      </w:pPr>
      <w:r w:rsidRPr="00A47511">
        <w:rPr>
          <w:sz w:val="24"/>
          <w:szCs w:val="24"/>
        </w:rPr>
        <w:t>Dernek Genel başkanı Hamdi SÜRÜCÜ 11.</w:t>
      </w:r>
      <w:r w:rsidR="00A47511">
        <w:rPr>
          <w:sz w:val="24"/>
          <w:szCs w:val="24"/>
        </w:rPr>
        <w:t xml:space="preserve"> </w:t>
      </w:r>
      <w:r w:rsidRPr="00A47511">
        <w:rPr>
          <w:sz w:val="24"/>
          <w:szCs w:val="24"/>
        </w:rPr>
        <w:t xml:space="preserve">ÖĞDER Kısa Film </w:t>
      </w:r>
      <w:r w:rsidR="00253209" w:rsidRPr="00A47511">
        <w:rPr>
          <w:sz w:val="24"/>
          <w:szCs w:val="24"/>
        </w:rPr>
        <w:t>Senaryo Y</w:t>
      </w:r>
      <w:r w:rsidRPr="00A47511">
        <w:rPr>
          <w:sz w:val="24"/>
          <w:szCs w:val="24"/>
        </w:rPr>
        <w:t xml:space="preserve">arışmasıyla sinema dünyasına ‘Engelli Olmak’ temalı senaryolar kazandırmayı ve senaryo yazarlarını desteklemeyi hedeflediklerini belirtti.  SÜRÜCÜ ‘Herkes aynı zamanda engelli adayıdır bu yüzden toplum olarak bu konuda engellilerin dertleriyle hemhal olmak onlara destek vermek için empati sağlayacağımız en güçlü yol sinemadır. Bağımlılıktan </w:t>
      </w:r>
      <w:r w:rsidR="00817FD9" w:rsidRPr="00A47511">
        <w:rPr>
          <w:sz w:val="24"/>
          <w:szCs w:val="24"/>
        </w:rPr>
        <w:t>aileye, göç</w:t>
      </w:r>
      <w:r w:rsidRPr="00A47511">
        <w:rPr>
          <w:sz w:val="24"/>
          <w:szCs w:val="24"/>
        </w:rPr>
        <w:t xml:space="preserve"> ve hicretten</w:t>
      </w:r>
      <w:r w:rsidR="00253209" w:rsidRPr="00A47511">
        <w:rPr>
          <w:sz w:val="24"/>
          <w:szCs w:val="24"/>
        </w:rPr>
        <w:t xml:space="preserve"> eğitim’e kadar farklı alanlarda yaptıkları yarışmalarda ödül alan kısa film senaryolarını hem kitaplaştırdıklarını </w:t>
      </w:r>
      <w:proofErr w:type="spellStart"/>
      <w:r w:rsidR="00253209" w:rsidRPr="00A47511">
        <w:rPr>
          <w:sz w:val="24"/>
          <w:szCs w:val="24"/>
        </w:rPr>
        <w:t>hemde</w:t>
      </w:r>
      <w:proofErr w:type="spellEnd"/>
      <w:r w:rsidR="00253209" w:rsidRPr="00A47511">
        <w:rPr>
          <w:sz w:val="24"/>
          <w:szCs w:val="24"/>
        </w:rPr>
        <w:t xml:space="preserve"> filme çektiklerini belirten SÜRÜCÜ bu yarışmada da ödül alacak senaryoların kitaplaştırılıp filme çekileceğini</w:t>
      </w:r>
      <w:r w:rsidR="00817FD9" w:rsidRPr="00A47511">
        <w:rPr>
          <w:sz w:val="24"/>
          <w:szCs w:val="24"/>
        </w:rPr>
        <w:t xml:space="preserve"> de</w:t>
      </w:r>
      <w:r w:rsidR="00253209" w:rsidRPr="00A47511">
        <w:rPr>
          <w:sz w:val="24"/>
          <w:szCs w:val="24"/>
        </w:rPr>
        <w:t xml:space="preserve"> belirtti.</w:t>
      </w:r>
    </w:p>
    <w:p w14:paraId="43C871E9" w14:textId="77777777" w:rsidR="00A47511" w:rsidRPr="00A47511" w:rsidRDefault="00A47511" w:rsidP="00A47511">
      <w:pPr>
        <w:pStyle w:val="AralkYok"/>
        <w:rPr>
          <w:sz w:val="24"/>
          <w:szCs w:val="24"/>
        </w:rPr>
      </w:pPr>
    </w:p>
    <w:p w14:paraId="55E65948" w14:textId="3E6ABBC8" w:rsidR="00697EFF" w:rsidRPr="00A47511" w:rsidRDefault="00697EFF" w:rsidP="00A47511">
      <w:pPr>
        <w:pStyle w:val="AralkYok"/>
        <w:rPr>
          <w:sz w:val="24"/>
          <w:szCs w:val="24"/>
        </w:rPr>
      </w:pPr>
      <w:r w:rsidRPr="00A47511">
        <w:rPr>
          <w:sz w:val="24"/>
          <w:szCs w:val="24"/>
        </w:rPr>
        <w:t xml:space="preserve">Yarışmada engelli olmak temasına değinen ya da işleyen kısa film senaryoları drama tarzında yazılabilecek.  Engelli olan ve olmayan bireylerin arkadaşlığı, engellilerin eğitimden günlük hayatın işleyişine kadar karşılaştıkları problemleri, engellilerin topluma toplumun engellilere bakışı gibi içinde engelli bireylerin olduğu her türlü konuların işlenebileceği senaryoların son gönderilme tarihi 22 Ekim 2022 olarak belirtildi. Yarışmayla ilgili geniş bilgiye </w:t>
      </w:r>
      <w:proofErr w:type="spellStart"/>
      <w:r w:rsidRPr="00A47511">
        <w:rPr>
          <w:sz w:val="24"/>
          <w:szCs w:val="24"/>
        </w:rPr>
        <w:t>Öğder</w:t>
      </w:r>
      <w:proofErr w:type="spellEnd"/>
      <w:r w:rsidRPr="00A47511">
        <w:rPr>
          <w:sz w:val="24"/>
          <w:szCs w:val="24"/>
        </w:rPr>
        <w:t xml:space="preserve"> web sitesi  </w:t>
      </w:r>
      <w:hyperlink r:id="rId4" w:history="1">
        <w:r w:rsidRPr="00A47511">
          <w:rPr>
            <w:rStyle w:val="Kpr"/>
            <w:sz w:val="24"/>
            <w:szCs w:val="24"/>
          </w:rPr>
          <w:t>http://www.ogder.org/</w:t>
        </w:r>
      </w:hyperlink>
      <w:r w:rsidRPr="00A47511">
        <w:rPr>
          <w:sz w:val="24"/>
          <w:szCs w:val="24"/>
        </w:rPr>
        <w:t xml:space="preserve"> ‘den ulaşılabilir.</w:t>
      </w:r>
    </w:p>
    <w:p w14:paraId="00FC04B0" w14:textId="77777777" w:rsidR="008B45D4" w:rsidRPr="00A47511" w:rsidRDefault="008B45D4" w:rsidP="00A47511">
      <w:pPr>
        <w:pStyle w:val="AralkYok"/>
        <w:rPr>
          <w:sz w:val="24"/>
          <w:szCs w:val="24"/>
        </w:rPr>
      </w:pPr>
    </w:p>
    <w:sectPr w:rsidR="008B45D4" w:rsidRPr="00A4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97EFF"/>
    <w:rsid w:val="0008449D"/>
    <w:rsid w:val="0021009F"/>
    <w:rsid w:val="00253209"/>
    <w:rsid w:val="005B19D0"/>
    <w:rsid w:val="00697EFF"/>
    <w:rsid w:val="008063FA"/>
    <w:rsid w:val="00817FD9"/>
    <w:rsid w:val="008B45D4"/>
    <w:rsid w:val="00A47511"/>
    <w:rsid w:val="00C71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D709"/>
  <w15:docId w15:val="{83DED407-5F7B-4968-A64E-4A948848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7EFF"/>
    <w:rPr>
      <w:color w:val="0000FF" w:themeColor="hyperlink"/>
      <w:u w:val="single"/>
    </w:rPr>
  </w:style>
  <w:style w:type="paragraph" w:styleId="AralkYok">
    <w:name w:val="No Spacing"/>
    <w:uiPriority w:val="1"/>
    <w:qFormat/>
    <w:rsid w:val="00A47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gder.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Metaverse</dc:creator>
  <cp:keywords/>
  <dc:description/>
  <cp:lastModifiedBy>Sadi Cilingir</cp:lastModifiedBy>
  <cp:revision>2</cp:revision>
  <dcterms:created xsi:type="dcterms:W3CDTF">2022-05-09T07:19:00Z</dcterms:created>
  <dcterms:modified xsi:type="dcterms:W3CDTF">2022-05-11T15:22:00Z</dcterms:modified>
</cp:coreProperties>
</file>