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6A1A" w14:textId="43BBE86E" w:rsidR="00811B94" w:rsidRPr="00A37782" w:rsidRDefault="00564835" w:rsidP="00A37782">
      <w:pPr>
        <w:spacing w:line="240" w:lineRule="auto"/>
        <w:rPr>
          <w:b/>
          <w:sz w:val="40"/>
          <w:szCs w:val="40"/>
        </w:rPr>
      </w:pPr>
      <w:r w:rsidRPr="00A37782">
        <w:rPr>
          <w:b/>
          <w:sz w:val="40"/>
          <w:szCs w:val="40"/>
        </w:rPr>
        <w:t>EĞİTİM</w:t>
      </w:r>
      <w:r w:rsidR="00811B94" w:rsidRPr="00A37782">
        <w:rPr>
          <w:b/>
          <w:sz w:val="40"/>
          <w:szCs w:val="40"/>
        </w:rPr>
        <w:t xml:space="preserve"> KONULU </w:t>
      </w:r>
      <w:r w:rsidR="00A37782">
        <w:rPr>
          <w:b/>
          <w:sz w:val="40"/>
          <w:szCs w:val="40"/>
        </w:rPr>
        <w:t xml:space="preserve">10. ÖĞ-DER </w:t>
      </w:r>
      <w:r w:rsidR="00811B94" w:rsidRPr="00A37782">
        <w:rPr>
          <w:b/>
          <w:sz w:val="40"/>
          <w:szCs w:val="40"/>
        </w:rPr>
        <w:t xml:space="preserve">KISA FİLM </w:t>
      </w:r>
      <w:r w:rsidR="007E6775" w:rsidRPr="00A37782">
        <w:rPr>
          <w:b/>
          <w:sz w:val="40"/>
          <w:szCs w:val="40"/>
        </w:rPr>
        <w:t xml:space="preserve">SENARYO </w:t>
      </w:r>
      <w:r w:rsidR="00811B94" w:rsidRPr="00A37782">
        <w:rPr>
          <w:b/>
          <w:sz w:val="40"/>
          <w:szCs w:val="40"/>
        </w:rPr>
        <w:t xml:space="preserve">YARIŞMASI </w:t>
      </w:r>
      <w:r w:rsidR="00DF2288" w:rsidRPr="00A37782">
        <w:rPr>
          <w:b/>
          <w:sz w:val="40"/>
          <w:szCs w:val="40"/>
        </w:rPr>
        <w:t>BAŞLADI</w:t>
      </w:r>
    </w:p>
    <w:p w14:paraId="00C32F9B" w14:textId="77777777" w:rsidR="00811B94" w:rsidRPr="00A37782" w:rsidRDefault="00811B94" w:rsidP="00A37782">
      <w:pPr>
        <w:spacing w:line="240" w:lineRule="auto"/>
        <w:rPr>
          <w:b/>
          <w:sz w:val="28"/>
          <w:szCs w:val="28"/>
        </w:rPr>
      </w:pPr>
      <w:r w:rsidRPr="00A37782">
        <w:rPr>
          <w:b/>
          <w:sz w:val="28"/>
          <w:szCs w:val="28"/>
        </w:rPr>
        <w:t xml:space="preserve">ÖĞ-DER (Şuurlu Öğretmenler Derneği)  </w:t>
      </w:r>
      <w:r w:rsidR="009D6FCC" w:rsidRPr="00A37782">
        <w:rPr>
          <w:b/>
          <w:sz w:val="28"/>
          <w:szCs w:val="28"/>
        </w:rPr>
        <w:t xml:space="preserve">herkese açık </w:t>
      </w:r>
      <w:r w:rsidRPr="00A37782">
        <w:rPr>
          <w:b/>
          <w:sz w:val="28"/>
          <w:szCs w:val="28"/>
        </w:rPr>
        <w:t xml:space="preserve"> </w:t>
      </w:r>
      <w:r w:rsidR="002A0A4D" w:rsidRPr="00A37782">
        <w:rPr>
          <w:b/>
          <w:sz w:val="28"/>
          <w:szCs w:val="28"/>
        </w:rPr>
        <w:t>‘</w:t>
      </w:r>
      <w:r w:rsidR="00564835" w:rsidRPr="00A37782">
        <w:rPr>
          <w:b/>
          <w:sz w:val="28"/>
          <w:szCs w:val="28"/>
        </w:rPr>
        <w:t>EĞİTİM</w:t>
      </w:r>
      <w:r w:rsidR="002A0A4D" w:rsidRPr="00A37782">
        <w:rPr>
          <w:b/>
          <w:sz w:val="28"/>
          <w:szCs w:val="28"/>
        </w:rPr>
        <w:t>’</w:t>
      </w:r>
      <w:r w:rsidRPr="00A37782">
        <w:rPr>
          <w:b/>
          <w:sz w:val="28"/>
          <w:szCs w:val="28"/>
        </w:rPr>
        <w:t xml:space="preserve"> konulu kısa film senaryo yarışması düzenliyor. </w:t>
      </w:r>
    </w:p>
    <w:p w14:paraId="5B05FDB6" w14:textId="77E98320" w:rsidR="00811B94" w:rsidRPr="00A37782" w:rsidRDefault="00811B94" w:rsidP="00A37782">
      <w:pPr>
        <w:spacing w:line="240" w:lineRule="auto"/>
        <w:rPr>
          <w:sz w:val="24"/>
          <w:szCs w:val="24"/>
        </w:rPr>
      </w:pPr>
      <w:r w:rsidRPr="00A37782">
        <w:rPr>
          <w:sz w:val="24"/>
          <w:szCs w:val="24"/>
        </w:rPr>
        <w:t xml:space="preserve">Her sene farklı konularda kısa film </w:t>
      </w:r>
      <w:r w:rsidR="007E6775" w:rsidRPr="00A37782">
        <w:rPr>
          <w:sz w:val="24"/>
          <w:szCs w:val="24"/>
        </w:rPr>
        <w:t xml:space="preserve">senaryosu </w:t>
      </w:r>
      <w:r w:rsidRPr="00A37782">
        <w:rPr>
          <w:sz w:val="24"/>
          <w:szCs w:val="24"/>
        </w:rPr>
        <w:t>yarışması düzenleyen ÖĞ-DER</w:t>
      </w:r>
      <w:r w:rsidR="006009AE" w:rsidRPr="00A37782">
        <w:rPr>
          <w:sz w:val="24"/>
          <w:szCs w:val="24"/>
        </w:rPr>
        <w:t xml:space="preserve"> (Şuurlu Öğretmenler Derneği)</w:t>
      </w:r>
      <w:r w:rsidRPr="00A37782">
        <w:rPr>
          <w:sz w:val="24"/>
          <w:szCs w:val="24"/>
        </w:rPr>
        <w:t xml:space="preserve"> bu sene düzenlediği </w:t>
      </w:r>
      <w:r w:rsidR="00564835" w:rsidRPr="00A37782">
        <w:rPr>
          <w:sz w:val="24"/>
          <w:szCs w:val="24"/>
        </w:rPr>
        <w:t>10</w:t>
      </w:r>
      <w:r w:rsidRPr="00A37782">
        <w:rPr>
          <w:sz w:val="24"/>
          <w:szCs w:val="24"/>
        </w:rPr>
        <w:t>.</w:t>
      </w:r>
      <w:r w:rsidR="00A37782">
        <w:rPr>
          <w:sz w:val="24"/>
          <w:szCs w:val="24"/>
        </w:rPr>
        <w:t xml:space="preserve"> </w:t>
      </w:r>
      <w:r w:rsidRPr="00A37782">
        <w:rPr>
          <w:sz w:val="24"/>
          <w:szCs w:val="24"/>
        </w:rPr>
        <w:t xml:space="preserve">Kısa Film senaryo </w:t>
      </w:r>
      <w:r w:rsidR="00A37782">
        <w:rPr>
          <w:sz w:val="24"/>
          <w:szCs w:val="24"/>
        </w:rPr>
        <w:t>Y</w:t>
      </w:r>
      <w:r w:rsidRPr="00A37782">
        <w:rPr>
          <w:sz w:val="24"/>
          <w:szCs w:val="24"/>
        </w:rPr>
        <w:t>arışması</w:t>
      </w:r>
      <w:r w:rsidR="00A37782">
        <w:rPr>
          <w:sz w:val="24"/>
          <w:szCs w:val="24"/>
        </w:rPr>
        <w:t>’</w:t>
      </w:r>
      <w:r w:rsidRPr="00A37782">
        <w:rPr>
          <w:sz w:val="24"/>
          <w:szCs w:val="24"/>
        </w:rPr>
        <w:t xml:space="preserve">nın </w:t>
      </w:r>
      <w:r w:rsidR="00DD3B68" w:rsidRPr="00A37782">
        <w:rPr>
          <w:sz w:val="24"/>
          <w:szCs w:val="24"/>
        </w:rPr>
        <w:t xml:space="preserve">ana </w:t>
      </w:r>
      <w:r w:rsidRPr="00A37782">
        <w:rPr>
          <w:sz w:val="24"/>
          <w:szCs w:val="24"/>
        </w:rPr>
        <w:t xml:space="preserve">konusunu  </w:t>
      </w:r>
      <w:r w:rsidR="002A0A4D" w:rsidRPr="00A37782">
        <w:rPr>
          <w:sz w:val="24"/>
          <w:szCs w:val="24"/>
        </w:rPr>
        <w:t>‘</w:t>
      </w:r>
      <w:r w:rsidR="00564835" w:rsidRPr="00A37782">
        <w:rPr>
          <w:sz w:val="24"/>
          <w:szCs w:val="24"/>
        </w:rPr>
        <w:t>EĞİTİM</w:t>
      </w:r>
      <w:r w:rsidR="002A0A4D" w:rsidRPr="00A37782">
        <w:rPr>
          <w:sz w:val="24"/>
          <w:szCs w:val="24"/>
        </w:rPr>
        <w:t>’</w:t>
      </w:r>
      <w:r w:rsidRPr="00A37782">
        <w:rPr>
          <w:sz w:val="24"/>
          <w:szCs w:val="24"/>
        </w:rPr>
        <w:t xml:space="preserve"> olarak belirledi</w:t>
      </w:r>
      <w:r w:rsidR="00AD0561" w:rsidRPr="00A37782">
        <w:rPr>
          <w:sz w:val="24"/>
          <w:szCs w:val="24"/>
        </w:rPr>
        <w:t xml:space="preserve">. </w:t>
      </w:r>
      <w:r w:rsidR="00DF2288" w:rsidRPr="00A37782">
        <w:rPr>
          <w:sz w:val="24"/>
          <w:szCs w:val="24"/>
        </w:rPr>
        <w:t xml:space="preserve">Herkese açık olan yarışmada </w:t>
      </w:r>
      <w:r w:rsidR="00564835" w:rsidRPr="00A37782">
        <w:rPr>
          <w:sz w:val="24"/>
          <w:szCs w:val="24"/>
        </w:rPr>
        <w:t>eğitim temasıyla ilgili</w:t>
      </w:r>
      <w:r w:rsidR="00986CC4" w:rsidRPr="00A37782">
        <w:rPr>
          <w:sz w:val="24"/>
          <w:szCs w:val="24"/>
        </w:rPr>
        <w:t xml:space="preserve"> konularda yazılacak senaryoların ödüllendirileceği belirtildi.</w:t>
      </w:r>
      <w:r w:rsidR="00DD3B68" w:rsidRPr="00A37782">
        <w:rPr>
          <w:sz w:val="24"/>
          <w:szCs w:val="24"/>
        </w:rPr>
        <w:t xml:space="preserve"> </w:t>
      </w:r>
    </w:p>
    <w:p w14:paraId="0FE31600" w14:textId="56C8D9CB" w:rsidR="00CB32DD" w:rsidRPr="00A37782" w:rsidRDefault="00811B94" w:rsidP="00A37782">
      <w:pPr>
        <w:spacing w:line="240" w:lineRule="auto"/>
        <w:rPr>
          <w:sz w:val="24"/>
          <w:szCs w:val="24"/>
        </w:rPr>
      </w:pPr>
      <w:r w:rsidRPr="00A37782">
        <w:rPr>
          <w:sz w:val="24"/>
          <w:szCs w:val="24"/>
        </w:rPr>
        <w:t xml:space="preserve">Dernek Genel Başkanı Hamdi Sürücü yaptığı </w:t>
      </w:r>
      <w:r w:rsidR="00564835" w:rsidRPr="00A37782">
        <w:rPr>
          <w:sz w:val="24"/>
          <w:szCs w:val="24"/>
        </w:rPr>
        <w:t xml:space="preserve">eğitimde yaşanan sıkıntılara son yıllarda </w:t>
      </w:r>
      <w:proofErr w:type="spellStart"/>
      <w:r w:rsidR="00564835" w:rsidRPr="00A37782">
        <w:rPr>
          <w:sz w:val="24"/>
          <w:szCs w:val="24"/>
        </w:rPr>
        <w:t>pandemi</w:t>
      </w:r>
      <w:proofErr w:type="spellEnd"/>
      <w:r w:rsidR="00564835" w:rsidRPr="00A37782">
        <w:rPr>
          <w:sz w:val="24"/>
          <w:szCs w:val="24"/>
        </w:rPr>
        <w:t xml:space="preserve"> sürecinin de eklenmesiyle çıkış yolu aranan bir alan olduğunu ve bu alanda insanımıza ilham verecek, yaşadığımız sorunlara rağmen eğitimin önemini vurgulayacak senaryolar beklediklerini belirtti.  Eğitimde çözüm kadar sorunları da doğru tespit eden,</w:t>
      </w:r>
      <w:r w:rsidR="005D695E" w:rsidRPr="00A37782">
        <w:rPr>
          <w:sz w:val="24"/>
          <w:szCs w:val="24"/>
        </w:rPr>
        <w:t xml:space="preserve"> </w:t>
      </w:r>
      <w:r w:rsidR="00564835" w:rsidRPr="00A37782">
        <w:rPr>
          <w:sz w:val="24"/>
          <w:szCs w:val="24"/>
        </w:rPr>
        <w:t>insanımıza iyiyi, güzeli hatırlatacak</w:t>
      </w:r>
      <w:r w:rsidR="00986CC4" w:rsidRPr="00A37782">
        <w:rPr>
          <w:sz w:val="24"/>
          <w:szCs w:val="24"/>
        </w:rPr>
        <w:t xml:space="preserve"> </w:t>
      </w:r>
      <w:r w:rsidR="00367DD4" w:rsidRPr="00A37782">
        <w:rPr>
          <w:sz w:val="24"/>
          <w:szCs w:val="24"/>
        </w:rPr>
        <w:t>kısa</w:t>
      </w:r>
      <w:r w:rsidR="009D6FCC" w:rsidRPr="00A37782">
        <w:rPr>
          <w:sz w:val="24"/>
          <w:szCs w:val="24"/>
        </w:rPr>
        <w:t xml:space="preserve"> </w:t>
      </w:r>
      <w:r w:rsidR="00CB32DD" w:rsidRPr="00A37782">
        <w:rPr>
          <w:sz w:val="24"/>
          <w:szCs w:val="24"/>
        </w:rPr>
        <w:t>film</w:t>
      </w:r>
      <w:r w:rsidR="004332BB" w:rsidRPr="00A37782">
        <w:rPr>
          <w:sz w:val="24"/>
          <w:szCs w:val="24"/>
        </w:rPr>
        <w:t xml:space="preserve"> senaryolarını ödüllendirmeyi</w:t>
      </w:r>
      <w:r w:rsidR="00CB32DD" w:rsidRPr="00A37782">
        <w:rPr>
          <w:sz w:val="24"/>
          <w:szCs w:val="24"/>
        </w:rPr>
        <w:t xml:space="preserve"> hedeflediklerini belirtti. </w:t>
      </w:r>
    </w:p>
    <w:p w14:paraId="5862969F" w14:textId="1C4ED8AC" w:rsidR="005D695E" w:rsidRPr="00A37782" w:rsidRDefault="00B2309D" w:rsidP="00A37782">
      <w:pPr>
        <w:spacing w:line="240" w:lineRule="auto"/>
        <w:rPr>
          <w:sz w:val="24"/>
          <w:szCs w:val="24"/>
        </w:rPr>
      </w:pPr>
      <w:r w:rsidRPr="00A37782">
        <w:rPr>
          <w:sz w:val="24"/>
          <w:szCs w:val="24"/>
        </w:rPr>
        <w:t>Yarışma</w:t>
      </w:r>
      <w:r w:rsidR="0071601D" w:rsidRPr="00A37782">
        <w:rPr>
          <w:sz w:val="24"/>
          <w:szCs w:val="24"/>
        </w:rPr>
        <w:t>ya</w:t>
      </w:r>
      <w:r w:rsidRPr="00A37782">
        <w:rPr>
          <w:sz w:val="24"/>
          <w:szCs w:val="24"/>
        </w:rPr>
        <w:t xml:space="preserve"> son katılım tarihi</w:t>
      </w:r>
      <w:r w:rsidR="0071601D" w:rsidRPr="00A37782">
        <w:rPr>
          <w:sz w:val="24"/>
          <w:szCs w:val="24"/>
        </w:rPr>
        <w:t xml:space="preserve"> </w:t>
      </w:r>
      <w:r w:rsidR="00564835" w:rsidRPr="00A37782">
        <w:rPr>
          <w:sz w:val="24"/>
          <w:szCs w:val="24"/>
        </w:rPr>
        <w:t xml:space="preserve">12 Kasım 2021 </w:t>
      </w:r>
      <w:r w:rsidR="0071601D" w:rsidRPr="00A37782">
        <w:rPr>
          <w:sz w:val="24"/>
          <w:szCs w:val="24"/>
        </w:rPr>
        <w:t xml:space="preserve">günü olarak açıklanırken yarışma </w:t>
      </w:r>
      <w:r w:rsidR="005D695E" w:rsidRPr="00A37782">
        <w:rPr>
          <w:sz w:val="24"/>
          <w:szCs w:val="24"/>
        </w:rPr>
        <w:t xml:space="preserve">değerlendirme jürisi </w:t>
      </w:r>
    </w:p>
    <w:p w14:paraId="15CFA5A4" w14:textId="3892268E" w:rsidR="00B2309D" w:rsidRPr="00A37782" w:rsidRDefault="005D695E" w:rsidP="00A37782">
      <w:pPr>
        <w:spacing w:line="240" w:lineRule="auto"/>
        <w:rPr>
          <w:sz w:val="24"/>
          <w:szCs w:val="24"/>
        </w:rPr>
      </w:pPr>
      <w:r w:rsidRPr="00A37782">
        <w:rPr>
          <w:sz w:val="24"/>
          <w:szCs w:val="24"/>
        </w:rPr>
        <w:t>-Cafer Özgül (Senarist-Yönetmen)</w:t>
      </w:r>
      <w:r w:rsidRPr="00A37782">
        <w:rPr>
          <w:sz w:val="24"/>
          <w:szCs w:val="24"/>
        </w:rPr>
        <w:br/>
        <w:t xml:space="preserve">-Gülçin </w:t>
      </w:r>
      <w:proofErr w:type="spellStart"/>
      <w:r w:rsidRPr="00A37782">
        <w:rPr>
          <w:sz w:val="24"/>
          <w:szCs w:val="24"/>
        </w:rPr>
        <w:t>İçöz</w:t>
      </w:r>
      <w:proofErr w:type="spellEnd"/>
      <w:r w:rsidRPr="00A37782">
        <w:rPr>
          <w:sz w:val="24"/>
          <w:szCs w:val="24"/>
        </w:rPr>
        <w:t xml:space="preserve"> (Senarist)</w:t>
      </w:r>
      <w:r w:rsidRPr="00A37782">
        <w:rPr>
          <w:sz w:val="24"/>
          <w:szCs w:val="24"/>
        </w:rPr>
        <w:br/>
        <w:t>-Gürsel Ateş ( Yönetmen)</w:t>
      </w:r>
      <w:r w:rsidRPr="00A37782">
        <w:rPr>
          <w:sz w:val="24"/>
          <w:szCs w:val="24"/>
        </w:rPr>
        <w:br/>
        <w:t>-İbrahim Demirkan (Öğretmen-Senarist)</w:t>
      </w:r>
      <w:r w:rsidRPr="00A37782">
        <w:rPr>
          <w:sz w:val="24"/>
          <w:szCs w:val="24"/>
        </w:rPr>
        <w:br/>
        <w:t xml:space="preserve">-Ümit </w:t>
      </w:r>
      <w:proofErr w:type="spellStart"/>
      <w:r w:rsidRPr="00A37782">
        <w:rPr>
          <w:sz w:val="24"/>
          <w:szCs w:val="24"/>
        </w:rPr>
        <w:t>Altun</w:t>
      </w:r>
      <w:proofErr w:type="spellEnd"/>
      <w:r w:rsidRPr="00A37782">
        <w:rPr>
          <w:sz w:val="24"/>
          <w:szCs w:val="24"/>
        </w:rPr>
        <w:t xml:space="preserve"> ( Radyo TV öğretmeni)</w:t>
      </w:r>
      <w:r w:rsidRPr="00A37782">
        <w:rPr>
          <w:sz w:val="24"/>
          <w:szCs w:val="24"/>
        </w:rPr>
        <w:br/>
        <w:t xml:space="preserve">-İdris Şahin (Yapımcı Yönetmen) olarak </w:t>
      </w:r>
      <w:r w:rsidR="0071601D" w:rsidRPr="00A37782">
        <w:rPr>
          <w:sz w:val="24"/>
          <w:szCs w:val="24"/>
        </w:rPr>
        <w:t>belir</w:t>
      </w:r>
      <w:r w:rsidRPr="00A37782">
        <w:rPr>
          <w:sz w:val="24"/>
          <w:szCs w:val="24"/>
        </w:rPr>
        <w:t>lendi.</w:t>
      </w:r>
    </w:p>
    <w:p w14:paraId="5A123B6D" w14:textId="618794FA" w:rsidR="0071601D" w:rsidRPr="00A37782" w:rsidRDefault="008A073E" w:rsidP="00A37782">
      <w:pPr>
        <w:spacing w:line="240" w:lineRule="auto"/>
        <w:rPr>
          <w:sz w:val="24"/>
          <w:szCs w:val="24"/>
        </w:rPr>
      </w:pPr>
      <w:r w:rsidRPr="00A37782">
        <w:rPr>
          <w:sz w:val="24"/>
          <w:szCs w:val="24"/>
        </w:rPr>
        <w:t xml:space="preserve">Yarışma ödülleri 1. ye </w:t>
      </w:r>
      <w:r w:rsidR="00A418B0" w:rsidRPr="00A37782">
        <w:rPr>
          <w:sz w:val="24"/>
          <w:szCs w:val="24"/>
        </w:rPr>
        <w:t xml:space="preserve">6 000 </w:t>
      </w:r>
      <w:r w:rsidR="009D6FCC" w:rsidRPr="00A37782">
        <w:rPr>
          <w:sz w:val="24"/>
          <w:szCs w:val="24"/>
        </w:rPr>
        <w:t>TL</w:t>
      </w:r>
      <w:r w:rsidRPr="00A37782">
        <w:rPr>
          <w:sz w:val="24"/>
          <w:szCs w:val="24"/>
        </w:rPr>
        <w:t xml:space="preserve">, 2. ye </w:t>
      </w:r>
      <w:r w:rsidR="00A418B0" w:rsidRPr="00A37782">
        <w:rPr>
          <w:sz w:val="24"/>
          <w:szCs w:val="24"/>
        </w:rPr>
        <w:t>4</w:t>
      </w:r>
      <w:r w:rsidR="009D6FCC" w:rsidRPr="00A37782">
        <w:rPr>
          <w:sz w:val="24"/>
          <w:szCs w:val="24"/>
        </w:rPr>
        <w:t xml:space="preserve"> 000 TL</w:t>
      </w:r>
      <w:r w:rsidRPr="00A37782">
        <w:rPr>
          <w:sz w:val="24"/>
          <w:szCs w:val="24"/>
        </w:rPr>
        <w:t>,  3.</w:t>
      </w:r>
      <w:r w:rsidR="00A418B0" w:rsidRPr="00A37782">
        <w:rPr>
          <w:sz w:val="24"/>
          <w:szCs w:val="24"/>
        </w:rPr>
        <w:t xml:space="preserve"> </w:t>
      </w:r>
      <w:r w:rsidR="00CB32DD" w:rsidRPr="00A37782">
        <w:rPr>
          <w:sz w:val="24"/>
          <w:szCs w:val="24"/>
        </w:rPr>
        <w:t>ye</w:t>
      </w:r>
      <w:r w:rsidRPr="00A37782">
        <w:rPr>
          <w:sz w:val="24"/>
          <w:szCs w:val="24"/>
        </w:rPr>
        <w:t xml:space="preserve"> </w:t>
      </w:r>
      <w:r w:rsidR="00564835" w:rsidRPr="00A37782">
        <w:rPr>
          <w:sz w:val="24"/>
          <w:szCs w:val="24"/>
        </w:rPr>
        <w:t>4</w:t>
      </w:r>
      <w:r w:rsidR="00A418B0" w:rsidRPr="00A37782">
        <w:rPr>
          <w:sz w:val="24"/>
          <w:szCs w:val="24"/>
        </w:rPr>
        <w:t xml:space="preserve"> </w:t>
      </w:r>
      <w:r w:rsidR="009D6FCC" w:rsidRPr="00A37782">
        <w:rPr>
          <w:sz w:val="24"/>
          <w:szCs w:val="24"/>
        </w:rPr>
        <w:t xml:space="preserve">000 TL </w:t>
      </w:r>
      <w:r w:rsidRPr="00A37782">
        <w:rPr>
          <w:sz w:val="24"/>
          <w:szCs w:val="24"/>
        </w:rPr>
        <w:t xml:space="preserve"> </w:t>
      </w:r>
      <w:r w:rsidR="00B2309D" w:rsidRPr="00A37782">
        <w:rPr>
          <w:sz w:val="24"/>
          <w:szCs w:val="24"/>
        </w:rPr>
        <w:t xml:space="preserve">ile 2 Mansiyon ödülü alana </w:t>
      </w:r>
      <w:r w:rsidR="00A418B0" w:rsidRPr="00A37782">
        <w:rPr>
          <w:sz w:val="24"/>
          <w:szCs w:val="24"/>
        </w:rPr>
        <w:t>1500</w:t>
      </w:r>
      <w:r w:rsidR="009D6FCC" w:rsidRPr="00A37782">
        <w:rPr>
          <w:sz w:val="24"/>
          <w:szCs w:val="24"/>
        </w:rPr>
        <w:t>’</w:t>
      </w:r>
      <w:r w:rsidR="00564835" w:rsidRPr="00A37782">
        <w:rPr>
          <w:sz w:val="24"/>
          <w:szCs w:val="24"/>
        </w:rPr>
        <w:t>ş</w:t>
      </w:r>
      <w:r w:rsidR="009D6FCC" w:rsidRPr="00A37782">
        <w:rPr>
          <w:sz w:val="24"/>
          <w:szCs w:val="24"/>
        </w:rPr>
        <w:t>er TL</w:t>
      </w:r>
      <w:r w:rsidR="00B2309D" w:rsidRPr="00A37782">
        <w:rPr>
          <w:sz w:val="24"/>
          <w:szCs w:val="24"/>
        </w:rPr>
        <w:t xml:space="preserve"> ve ödül</w:t>
      </w:r>
      <w:r w:rsidRPr="00A37782">
        <w:rPr>
          <w:sz w:val="24"/>
          <w:szCs w:val="24"/>
        </w:rPr>
        <w:t xml:space="preserve"> alan </w:t>
      </w:r>
      <w:r w:rsidR="00CB32DD" w:rsidRPr="00A37782">
        <w:rPr>
          <w:sz w:val="24"/>
          <w:szCs w:val="24"/>
        </w:rPr>
        <w:t>herkese 1</w:t>
      </w:r>
      <w:r w:rsidR="00B2309D" w:rsidRPr="00A37782">
        <w:rPr>
          <w:sz w:val="24"/>
          <w:szCs w:val="24"/>
        </w:rPr>
        <w:t xml:space="preserve"> yıllık </w:t>
      </w:r>
      <w:r w:rsidRPr="00A37782">
        <w:rPr>
          <w:sz w:val="24"/>
          <w:szCs w:val="24"/>
        </w:rPr>
        <w:t>Milli Şuur Dergisi</w:t>
      </w:r>
      <w:r w:rsidR="00B2309D" w:rsidRPr="00A37782">
        <w:rPr>
          <w:sz w:val="24"/>
          <w:szCs w:val="24"/>
        </w:rPr>
        <w:t xml:space="preserve"> </w:t>
      </w:r>
      <w:r w:rsidRPr="00A37782">
        <w:rPr>
          <w:sz w:val="24"/>
          <w:szCs w:val="24"/>
        </w:rPr>
        <w:t>a</w:t>
      </w:r>
      <w:r w:rsidR="00B2309D" w:rsidRPr="00A37782">
        <w:rPr>
          <w:sz w:val="24"/>
          <w:szCs w:val="24"/>
        </w:rPr>
        <w:t>boneliği olarak açıklandı.</w:t>
      </w:r>
    </w:p>
    <w:p w14:paraId="087E9CF1" w14:textId="59DDFA70" w:rsidR="008A073E" w:rsidRPr="00A37782" w:rsidRDefault="00B2309D" w:rsidP="00A37782">
      <w:pPr>
        <w:spacing w:line="240" w:lineRule="auto"/>
        <w:rPr>
          <w:sz w:val="24"/>
          <w:szCs w:val="24"/>
        </w:rPr>
      </w:pPr>
      <w:r w:rsidRPr="00A37782">
        <w:rPr>
          <w:sz w:val="24"/>
          <w:szCs w:val="24"/>
        </w:rPr>
        <w:t>Ayrıca y</w:t>
      </w:r>
      <w:r w:rsidR="008A073E" w:rsidRPr="00A37782">
        <w:rPr>
          <w:sz w:val="24"/>
          <w:szCs w:val="24"/>
        </w:rPr>
        <w:t xml:space="preserve">arışmada dereceye giren senaryoların </w:t>
      </w:r>
      <w:r w:rsidR="00B66192" w:rsidRPr="00A37782">
        <w:rPr>
          <w:sz w:val="24"/>
          <w:szCs w:val="24"/>
        </w:rPr>
        <w:t xml:space="preserve">kitaplaştırıldıktan sonra </w:t>
      </w:r>
      <w:r w:rsidR="008A073E" w:rsidRPr="00A37782">
        <w:rPr>
          <w:sz w:val="24"/>
          <w:szCs w:val="24"/>
        </w:rPr>
        <w:t>dernek tarafından filme çektirileceği de belirtildi.</w:t>
      </w:r>
    </w:p>
    <w:p w14:paraId="7C5782F1" w14:textId="77777777" w:rsidR="00EB679F" w:rsidRPr="00A37782" w:rsidRDefault="00F45D8B" w:rsidP="00A37782">
      <w:pPr>
        <w:spacing w:line="240" w:lineRule="auto"/>
        <w:rPr>
          <w:sz w:val="24"/>
          <w:szCs w:val="24"/>
        </w:rPr>
      </w:pPr>
      <w:r w:rsidRPr="00A37782">
        <w:rPr>
          <w:sz w:val="24"/>
          <w:szCs w:val="24"/>
        </w:rPr>
        <w:t xml:space="preserve">Yarışmayla ilgili geniş bilgi </w:t>
      </w:r>
      <w:hyperlink r:id="rId4" w:history="1">
        <w:r w:rsidR="004D36EF" w:rsidRPr="00A37782">
          <w:rPr>
            <w:rStyle w:val="Kpr"/>
            <w:sz w:val="24"/>
            <w:szCs w:val="24"/>
          </w:rPr>
          <w:t>http://www.ogder.org/</w:t>
        </w:r>
        <w:bookmarkStart w:id="0" w:name="_Hlk70241780"/>
        <w:r w:rsidR="004D36EF" w:rsidRPr="00A37782">
          <w:rPr>
            <w:rStyle w:val="Kpr"/>
            <w:sz w:val="24"/>
            <w:szCs w:val="24"/>
          </w:rPr>
          <w:t>kisafilm.aspx</w:t>
        </w:r>
        <w:bookmarkEnd w:id="0"/>
      </w:hyperlink>
      <w:r w:rsidRPr="00A37782">
        <w:rPr>
          <w:sz w:val="24"/>
          <w:szCs w:val="24"/>
        </w:rPr>
        <w:t xml:space="preserve"> adreslerinden alınabilir.</w:t>
      </w:r>
    </w:p>
    <w:sectPr w:rsidR="00EB679F" w:rsidRPr="00A37782" w:rsidSect="00EB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1B94"/>
    <w:rsid w:val="00000B30"/>
    <w:rsid w:val="00003E04"/>
    <w:rsid w:val="0002176D"/>
    <w:rsid w:val="00033EA1"/>
    <w:rsid w:val="000402D9"/>
    <w:rsid w:val="00045B86"/>
    <w:rsid w:val="00046C1B"/>
    <w:rsid w:val="00060325"/>
    <w:rsid w:val="00060E4D"/>
    <w:rsid w:val="000662D1"/>
    <w:rsid w:val="00067736"/>
    <w:rsid w:val="0007173A"/>
    <w:rsid w:val="00072463"/>
    <w:rsid w:val="00074C99"/>
    <w:rsid w:val="00074D41"/>
    <w:rsid w:val="000920EA"/>
    <w:rsid w:val="000964D7"/>
    <w:rsid w:val="000B7FAF"/>
    <w:rsid w:val="000C2F88"/>
    <w:rsid w:val="000C3C43"/>
    <w:rsid w:val="000D45ED"/>
    <w:rsid w:val="000D5C31"/>
    <w:rsid w:val="000E0171"/>
    <w:rsid w:val="000E54AE"/>
    <w:rsid w:val="000E5AD2"/>
    <w:rsid w:val="000F1577"/>
    <w:rsid w:val="000F2E6B"/>
    <w:rsid w:val="00103172"/>
    <w:rsid w:val="0010704B"/>
    <w:rsid w:val="00107CAB"/>
    <w:rsid w:val="00111182"/>
    <w:rsid w:val="00112E4F"/>
    <w:rsid w:val="0011439A"/>
    <w:rsid w:val="00124195"/>
    <w:rsid w:val="00132C71"/>
    <w:rsid w:val="00140B15"/>
    <w:rsid w:val="0014692F"/>
    <w:rsid w:val="00150652"/>
    <w:rsid w:val="00167770"/>
    <w:rsid w:val="00167F3D"/>
    <w:rsid w:val="00173E76"/>
    <w:rsid w:val="00175FF3"/>
    <w:rsid w:val="0017667F"/>
    <w:rsid w:val="0019699A"/>
    <w:rsid w:val="001B3D3C"/>
    <w:rsid w:val="001B4488"/>
    <w:rsid w:val="001D12C0"/>
    <w:rsid w:val="001D6939"/>
    <w:rsid w:val="001E55F2"/>
    <w:rsid w:val="001F25C5"/>
    <w:rsid w:val="001F6274"/>
    <w:rsid w:val="001F77A3"/>
    <w:rsid w:val="00200775"/>
    <w:rsid w:val="00220E6A"/>
    <w:rsid w:val="00222508"/>
    <w:rsid w:val="00224F7D"/>
    <w:rsid w:val="002333C6"/>
    <w:rsid w:val="00243EE1"/>
    <w:rsid w:val="00246E0C"/>
    <w:rsid w:val="002513BD"/>
    <w:rsid w:val="0025181B"/>
    <w:rsid w:val="00253388"/>
    <w:rsid w:val="0025587A"/>
    <w:rsid w:val="00266D52"/>
    <w:rsid w:val="00280791"/>
    <w:rsid w:val="00293751"/>
    <w:rsid w:val="002A09BB"/>
    <w:rsid w:val="002A0A4D"/>
    <w:rsid w:val="002B0D3D"/>
    <w:rsid w:val="002B1476"/>
    <w:rsid w:val="002C0E30"/>
    <w:rsid w:val="002C2845"/>
    <w:rsid w:val="002C6A71"/>
    <w:rsid w:val="002C77C8"/>
    <w:rsid w:val="002E05BC"/>
    <w:rsid w:val="002E7EBB"/>
    <w:rsid w:val="002F230C"/>
    <w:rsid w:val="002F40BA"/>
    <w:rsid w:val="002F5511"/>
    <w:rsid w:val="0030086F"/>
    <w:rsid w:val="00302AC3"/>
    <w:rsid w:val="00311DAA"/>
    <w:rsid w:val="0031693B"/>
    <w:rsid w:val="00324847"/>
    <w:rsid w:val="00340643"/>
    <w:rsid w:val="00342B71"/>
    <w:rsid w:val="00362E7F"/>
    <w:rsid w:val="003659E7"/>
    <w:rsid w:val="00367DD4"/>
    <w:rsid w:val="003733BF"/>
    <w:rsid w:val="00375243"/>
    <w:rsid w:val="00375E78"/>
    <w:rsid w:val="00376817"/>
    <w:rsid w:val="0037750D"/>
    <w:rsid w:val="00380AF3"/>
    <w:rsid w:val="00383CFD"/>
    <w:rsid w:val="003A23D6"/>
    <w:rsid w:val="003A4495"/>
    <w:rsid w:val="003B0D81"/>
    <w:rsid w:val="003C0A3B"/>
    <w:rsid w:val="003C1D51"/>
    <w:rsid w:val="003C22F4"/>
    <w:rsid w:val="003C23EE"/>
    <w:rsid w:val="003D24DC"/>
    <w:rsid w:val="003D6C77"/>
    <w:rsid w:val="003D6DDE"/>
    <w:rsid w:val="003E3183"/>
    <w:rsid w:val="003E401E"/>
    <w:rsid w:val="003F01DA"/>
    <w:rsid w:val="003F7B60"/>
    <w:rsid w:val="0040089D"/>
    <w:rsid w:val="0040264B"/>
    <w:rsid w:val="0040649D"/>
    <w:rsid w:val="00411E3A"/>
    <w:rsid w:val="00414A62"/>
    <w:rsid w:val="00417439"/>
    <w:rsid w:val="00421B68"/>
    <w:rsid w:val="0042255F"/>
    <w:rsid w:val="004332BB"/>
    <w:rsid w:val="00435C0C"/>
    <w:rsid w:val="00451B60"/>
    <w:rsid w:val="00455D7A"/>
    <w:rsid w:val="00464CC5"/>
    <w:rsid w:val="00470412"/>
    <w:rsid w:val="00487A95"/>
    <w:rsid w:val="00492073"/>
    <w:rsid w:val="004A1435"/>
    <w:rsid w:val="004A49E7"/>
    <w:rsid w:val="004B205E"/>
    <w:rsid w:val="004B37F2"/>
    <w:rsid w:val="004C6F60"/>
    <w:rsid w:val="004D36EF"/>
    <w:rsid w:val="004D4347"/>
    <w:rsid w:val="004D769B"/>
    <w:rsid w:val="004E0E2A"/>
    <w:rsid w:val="00506F76"/>
    <w:rsid w:val="005070D8"/>
    <w:rsid w:val="005071EB"/>
    <w:rsid w:val="00533C89"/>
    <w:rsid w:val="0053515B"/>
    <w:rsid w:val="00540C39"/>
    <w:rsid w:val="00542597"/>
    <w:rsid w:val="00543536"/>
    <w:rsid w:val="00544412"/>
    <w:rsid w:val="00544755"/>
    <w:rsid w:val="00547731"/>
    <w:rsid w:val="0055240E"/>
    <w:rsid w:val="00556E3C"/>
    <w:rsid w:val="00562163"/>
    <w:rsid w:val="00564835"/>
    <w:rsid w:val="0056734C"/>
    <w:rsid w:val="005700FB"/>
    <w:rsid w:val="005714FA"/>
    <w:rsid w:val="005750B8"/>
    <w:rsid w:val="005759FC"/>
    <w:rsid w:val="005769B6"/>
    <w:rsid w:val="00576AD0"/>
    <w:rsid w:val="00580225"/>
    <w:rsid w:val="0059028F"/>
    <w:rsid w:val="005B0DB8"/>
    <w:rsid w:val="005C1E41"/>
    <w:rsid w:val="005C5381"/>
    <w:rsid w:val="005C66F1"/>
    <w:rsid w:val="005D13B5"/>
    <w:rsid w:val="005D24B2"/>
    <w:rsid w:val="005D695E"/>
    <w:rsid w:val="005F0E40"/>
    <w:rsid w:val="005F1B54"/>
    <w:rsid w:val="005F69DE"/>
    <w:rsid w:val="006009AE"/>
    <w:rsid w:val="00606A2E"/>
    <w:rsid w:val="0060721F"/>
    <w:rsid w:val="00613C40"/>
    <w:rsid w:val="00617E4F"/>
    <w:rsid w:val="00620944"/>
    <w:rsid w:val="006210A0"/>
    <w:rsid w:val="006223EF"/>
    <w:rsid w:val="00632482"/>
    <w:rsid w:val="006459FA"/>
    <w:rsid w:val="0064771A"/>
    <w:rsid w:val="006543FE"/>
    <w:rsid w:val="006678D3"/>
    <w:rsid w:val="00667BA9"/>
    <w:rsid w:val="0067591B"/>
    <w:rsid w:val="006859B6"/>
    <w:rsid w:val="006915BF"/>
    <w:rsid w:val="006B51C6"/>
    <w:rsid w:val="006B719A"/>
    <w:rsid w:val="006C6D15"/>
    <w:rsid w:val="006D1384"/>
    <w:rsid w:val="006D4B2A"/>
    <w:rsid w:val="006E2881"/>
    <w:rsid w:val="006E6A9F"/>
    <w:rsid w:val="006F030D"/>
    <w:rsid w:val="006F5434"/>
    <w:rsid w:val="006F5663"/>
    <w:rsid w:val="006F7401"/>
    <w:rsid w:val="00710FA6"/>
    <w:rsid w:val="007150CA"/>
    <w:rsid w:val="0071601D"/>
    <w:rsid w:val="00717A90"/>
    <w:rsid w:val="0072456D"/>
    <w:rsid w:val="0073030B"/>
    <w:rsid w:val="007329F1"/>
    <w:rsid w:val="00740869"/>
    <w:rsid w:val="007418E8"/>
    <w:rsid w:val="007426BB"/>
    <w:rsid w:val="00742B3C"/>
    <w:rsid w:val="00750BBA"/>
    <w:rsid w:val="00751259"/>
    <w:rsid w:val="00762632"/>
    <w:rsid w:val="0076544C"/>
    <w:rsid w:val="00776F5D"/>
    <w:rsid w:val="00777D4E"/>
    <w:rsid w:val="007839AD"/>
    <w:rsid w:val="007852C1"/>
    <w:rsid w:val="00791B13"/>
    <w:rsid w:val="00794A49"/>
    <w:rsid w:val="00794D9A"/>
    <w:rsid w:val="007A3C7E"/>
    <w:rsid w:val="007A5044"/>
    <w:rsid w:val="007A7D20"/>
    <w:rsid w:val="007B473A"/>
    <w:rsid w:val="007B498F"/>
    <w:rsid w:val="007C23DA"/>
    <w:rsid w:val="007D0955"/>
    <w:rsid w:val="007D0C89"/>
    <w:rsid w:val="007D284D"/>
    <w:rsid w:val="007D4C8D"/>
    <w:rsid w:val="007E3776"/>
    <w:rsid w:val="007E379B"/>
    <w:rsid w:val="007E45D8"/>
    <w:rsid w:val="007E4C84"/>
    <w:rsid w:val="007E5D82"/>
    <w:rsid w:val="007E6775"/>
    <w:rsid w:val="007F589B"/>
    <w:rsid w:val="007F70B4"/>
    <w:rsid w:val="007F7864"/>
    <w:rsid w:val="00801981"/>
    <w:rsid w:val="00803283"/>
    <w:rsid w:val="0080462A"/>
    <w:rsid w:val="00811B94"/>
    <w:rsid w:val="00813799"/>
    <w:rsid w:val="008217FC"/>
    <w:rsid w:val="0082222E"/>
    <w:rsid w:val="008239C9"/>
    <w:rsid w:val="00824437"/>
    <w:rsid w:val="00825DC0"/>
    <w:rsid w:val="008325D5"/>
    <w:rsid w:val="00834BDD"/>
    <w:rsid w:val="0083574C"/>
    <w:rsid w:val="00835840"/>
    <w:rsid w:val="00837153"/>
    <w:rsid w:val="00840E40"/>
    <w:rsid w:val="00844E16"/>
    <w:rsid w:val="00861B69"/>
    <w:rsid w:val="00862F4E"/>
    <w:rsid w:val="00863391"/>
    <w:rsid w:val="00863DDE"/>
    <w:rsid w:val="0087386C"/>
    <w:rsid w:val="00873FF7"/>
    <w:rsid w:val="00874396"/>
    <w:rsid w:val="00875351"/>
    <w:rsid w:val="008768E3"/>
    <w:rsid w:val="008860C2"/>
    <w:rsid w:val="00887CB5"/>
    <w:rsid w:val="00896F15"/>
    <w:rsid w:val="0089713C"/>
    <w:rsid w:val="00897C79"/>
    <w:rsid w:val="008A073E"/>
    <w:rsid w:val="008A20E4"/>
    <w:rsid w:val="008A3D23"/>
    <w:rsid w:val="008A6970"/>
    <w:rsid w:val="008A7078"/>
    <w:rsid w:val="008B0258"/>
    <w:rsid w:val="008B6EEB"/>
    <w:rsid w:val="008C5C27"/>
    <w:rsid w:val="008D2188"/>
    <w:rsid w:val="008D2F86"/>
    <w:rsid w:val="008D3B68"/>
    <w:rsid w:val="008D66E2"/>
    <w:rsid w:val="008D6C24"/>
    <w:rsid w:val="008E07DC"/>
    <w:rsid w:val="008F3BE9"/>
    <w:rsid w:val="008F49D5"/>
    <w:rsid w:val="008F59E6"/>
    <w:rsid w:val="0090570B"/>
    <w:rsid w:val="0090622C"/>
    <w:rsid w:val="0090640B"/>
    <w:rsid w:val="009127B9"/>
    <w:rsid w:val="00913EA6"/>
    <w:rsid w:val="00916DD3"/>
    <w:rsid w:val="009472AC"/>
    <w:rsid w:val="00952674"/>
    <w:rsid w:val="009561B7"/>
    <w:rsid w:val="009609E1"/>
    <w:rsid w:val="00961E7E"/>
    <w:rsid w:val="00966DEE"/>
    <w:rsid w:val="00967D3F"/>
    <w:rsid w:val="009752F6"/>
    <w:rsid w:val="00975614"/>
    <w:rsid w:val="00977618"/>
    <w:rsid w:val="00984447"/>
    <w:rsid w:val="00986CC4"/>
    <w:rsid w:val="00990667"/>
    <w:rsid w:val="009942ED"/>
    <w:rsid w:val="0099490E"/>
    <w:rsid w:val="009A0E0B"/>
    <w:rsid w:val="009B3644"/>
    <w:rsid w:val="009B3856"/>
    <w:rsid w:val="009B6C0C"/>
    <w:rsid w:val="009D004B"/>
    <w:rsid w:val="009D0204"/>
    <w:rsid w:val="009D084B"/>
    <w:rsid w:val="009D1C23"/>
    <w:rsid w:val="009D6FCC"/>
    <w:rsid w:val="009D701D"/>
    <w:rsid w:val="009E110A"/>
    <w:rsid w:val="009E4809"/>
    <w:rsid w:val="009E4942"/>
    <w:rsid w:val="009E4950"/>
    <w:rsid w:val="009F11F9"/>
    <w:rsid w:val="00A004AA"/>
    <w:rsid w:val="00A0279A"/>
    <w:rsid w:val="00A02D59"/>
    <w:rsid w:val="00A058AD"/>
    <w:rsid w:val="00A23BDA"/>
    <w:rsid w:val="00A26EBE"/>
    <w:rsid w:val="00A35B50"/>
    <w:rsid w:val="00A37782"/>
    <w:rsid w:val="00A409E6"/>
    <w:rsid w:val="00A418B0"/>
    <w:rsid w:val="00A47EBD"/>
    <w:rsid w:val="00A52151"/>
    <w:rsid w:val="00A52EFB"/>
    <w:rsid w:val="00A5686E"/>
    <w:rsid w:val="00A61725"/>
    <w:rsid w:val="00A61EE8"/>
    <w:rsid w:val="00A70C1B"/>
    <w:rsid w:val="00A7113B"/>
    <w:rsid w:val="00A71986"/>
    <w:rsid w:val="00A71FDD"/>
    <w:rsid w:val="00A72AAD"/>
    <w:rsid w:val="00A72EBA"/>
    <w:rsid w:val="00A774FD"/>
    <w:rsid w:val="00A814B5"/>
    <w:rsid w:val="00A83768"/>
    <w:rsid w:val="00A86F3E"/>
    <w:rsid w:val="00A918AE"/>
    <w:rsid w:val="00A96A86"/>
    <w:rsid w:val="00AB3E44"/>
    <w:rsid w:val="00AB60A9"/>
    <w:rsid w:val="00AB68BE"/>
    <w:rsid w:val="00AC06D3"/>
    <w:rsid w:val="00AC4EAA"/>
    <w:rsid w:val="00AC761C"/>
    <w:rsid w:val="00AD0500"/>
    <w:rsid w:val="00AD0561"/>
    <w:rsid w:val="00AD342C"/>
    <w:rsid w:val="00AE5C42"/>
    <w:rsid w:val="00AE65D8"/>
    <w:rsid w:val="00AE774A"/>
    <w:rsid w:val="00AF003B"/>
    <w:rsid w:val="00AF7FE2"/>
    <w:rsid w:val="00B055AD"/>
    <w:rsid w:val="00B20346"/>
    <w:rsid w:val="00B2309D"/>
    <w:rsid w:val="00B32DA4"/>
    <w:rsid w:val="00B35FBD"/>
    <w:rsid w:val="00B37A79"/>
    <w:rsid w:val="00B41617"/>
    <w:rsid w:val="00B43B88"/>
    <w:rsid w:val="00B43F7C"/>
    <w:rsid w:val="00B46BAF"/>
    <w:rsid w:val="00B54B2E"/>
    <w:rsid w:val="00B66192"/>
    <w:rsid w:val="00B77485"/>
    <w:rsid w:val="00B83AC6"/>
    <w:rsid w:val="00B931FE"/>
    <w:rsid w:val="00BA2AC2"/>
    <w:rsid w:val="00BA465B"/>
    <w:rsid w:val="00BA5638"/>
    <w:rsid w:val="00BB3DE0"/>
    <w:rsid w:val="00BC18DD"/>
    <w:rsid w:val="00BC1C9C"/>
    <w:rsid w:val="00BC5251"/>
    <w:rsid w:val="00BD0CF6"/>
    <w:rsid w:val="00BD20C3"/>
    <w:rsid w:val="00BD5DD3"/>
    <w:rsid w:val="00BE00D0"/>
    <w:rsid w:val="00BE1779"/>
    <w:rsid w:val="00BE3352"/>
    <w:rsid w:val="00BE4B25"/>
    <w:rsid w:val="00BF67FA"/>
    <w:rsid w:val="00BF7892"/>
    <w:rsid w:val="00C07623"/>
    <w:rsid w:val="00C2508B"/>
    <w:rsid w:val="00C34F08"/>
    <w:rsid w:val="00C35008"/>
    <w:rsid w:val="00C35896"/>
    <w:rsid w:val="00C35AC1"/>
    <w:rsid w:val="00C43051"/>
    <w:rsid w:val="00C459C1"/>
    <w:rsid w:val="00C52779"/>
    <w:rsid w:val="00C53C0F"/>
    <w:rsid w:val="00C568E3"/>
    <w:rsid w:val="00C57DA9"/>
    <w:rsid w:val="00C63AB3"/>
    <w:rsid w:val="00C651BF"/>
    <w:rsid w:val="00C87060"/>
    <w:rsid w:val="00C9241D"/>
    <w:rsid w:val="00CB23F9"/>
    <w:rsid w:val="00CB32DD"/>
    <w:rsid w:val="00CC01C8"/>
    <w:rsid w:val="00CC2799"/>
    <w:rsid w:val="00CC2FB3"/>
    <w:rsid w:val="00CC3298"/>
    <w:rsid w:val="00CD1B06"/>
    <w:rsid w:val="00CD240D"/>
    <w:rsid w:val="00CD2B51"/>
    <w:rsid w:val="00CD2B9A"/>
    <w:rsid w:val="00CE4126"/>
    <w:rsid w:val="00CE5283"/>
    <w:rsid w:val="00CE5F5D"/>
    <w:rsid w:val="00CE78C2"/>
    <w:rsid w:val="00CF355B"/>
    <w:rsid w:val="00D11A05"/>
    <w:rsid w:val="00D12631"/>
    <w:rsid w:val="00D13FEE"/>
    <w:rsid w:val="00D222F7"/>
    <w:rsid w:val="00D24A3A"/>
    <w:rsid w:val="00D4012B"/>
    <w:rsid w:val="00D41E75"/>
    <w:rsid w:val="00D45FF4"/>
    <w:rsid w:val="00D46919"/>
    <w:rsid w:val="00D470AA"/>
    <w:rsid w:val="00D54164"/>
    <w:rsid w:val="00D54EFB"/>
    <w:rsid w:val="00D71183"/>
    <w:rsid w:val="00D7181D"/>
    <w:rsid w:val="00D74124"/>
    <w:rsid w:val="00D81210"/>
    <w:rsid w:val="00D86CC9"/>
    <w:rsid w:val="00D95DB8"/>
    <w:rsid w:val="00DA3ED0"/>
    <w:rsid w:val="00DC1BC9"/>
    <w:rsid w:val="00DC251A"/>
    <w:rsid w:val="00DC41A3"/>
    <w:rsid w:val="00DC5484"/>
    <w:rsid w:val="00DD00A0"/>
    <w:rsid w:val="00DD087C"/>
    <w:rsid w:val="00DD385F"/>
    <w:rsid w:val="00DD3B68"/>
    <w:rsid w:val="00DD60A2"/>
    <w:rsid w:val="00DE011F"/>
    <w:rsid w:val="00DE1794"/>
    <w:rsid w:val="00DE4CDD"/>
    <w:rsid w:val="00DE511A"/>
    <w:rsid w:val="00DF2288"/>
    <w:rsid w:val="00DF7C53"/>
    <w:rsid w:val="00E00BF6"/>
    <w:rsid w:val="00E02DEB"/>
    <w:rsid w:val="00E02FCB"/>
    <w:rsid w:val="00E1124A"/>
    <w:rsid w:val="00E13E56"/>
    <w:rsid w:val="00E211D9"/>
    <w:rsid w:val="00E235DB"/>
    <w:rsid w:val="00E318C1"/>
    <w:rsid w:val="00E33D3D"/>
    <w:rsid w:val="00E36216"/>
    <w:rsid w:val="00E41FB8"/>
    <w:rsid w:val="00E608E9"/>
    <w:rsid w:val="00E642A6"/>
    <w:rsid w:val="00E74766"/>
    <w:rsid w:val="00E8153B"/>
    <w:rsid w:val="00E81887"/>
    <w:rsid w:val="00E86F29"/>
    <w:rsid w:val="00E90DC0"/>
    <w:rsid w:val="00EA01CF"/>
    <w:rsid w:val="00EA1B88"/>
    <w:rsid w:val="00EA7C69"/>
    <w:rsid w:val="00EB4B0A"/>
    <w:rsid w:val="00EB679F"/>
    <w:rsid w:val="00EC2B64"/>
    <w:rsid w:val="00EC73E2"/>
    <w:rsid w:val="00ED04DC"/>
    <w:rsid w:val="00ED2936"/>
    <w:rsid w:val="00ED4735"/>
    <w:rsid w:val="00EE0C12"/>
    <w:rsid w:val="00EE4409"/>
    <w:rsid w:val="00EF433D"/>
    <w:rsid w:val="00F02384"/>
    <w:rsid w:val="00F124C5"/>
    <w:rsid w:val="00F1529A"/>
    <w:rsid w:val="00F1665C"/>
    <w:rsid w:val="00F214C7"/>
    <w:rsid w:val="00F22B4D"/>
    <w:rsid w:val="00F358B2"/>
    <w:rsid w:val="00F371FB"/>
    <w:rsid w:val="00F37C86"/>
    <w:rsid w:val="00F40496"/>
    <w:rsid w:val="00F45D8B"/>
    <w:rsid w:val="00F46179"/>
    <w:rsid w:val="00F57C8C"/>
    <w:rsid w:val="00F61852"/>
    <w:rsid w:val="00F70D13"/>
    <w:rsid w:val="00F71132"/>
    <w:rsid w:val="00F728D6"/>
    <w:rsid w:val="00F757E0"/>
    <w:rsid w:val="00F831A6"/>
    <w:rsid w:val="00F9502D"/>
    <w:rsid w:val="00FA182D"/>
    <w:rsid w:val="00FA5CE4"/>
    <w:rsid w:val="00FB1C8C"/>
    <w:rsid w:val="00FB3920"/>
    <w:rsid w:val="00FB5903"/>
    <w:rsid w:val="00FB7F9C"/>
    <w:rsid w:val="00FD69FC"/>
    <w:rsid w:val="00FE3C5A"/>
    <w:rsid w:val="00FE5195"/>
    <w:rsid w:val="00FE5F90"/>
    <w:rsid w:val="00FF6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8FD0"/>
  <w15:docId w15:val="{978201D6-2227-4CDA-96A7-C824258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9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gder.org/kisafilm.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 Cilingir</cp:lastModifiedBy>
  <cp:revision>32</cp:revision>
  <dcterms:created xsi:type="dcterms:W3CDTF">2015-02-17T08:54:00Z</dcterms:created>
  <dcterms:modified xsi:type="dcterms:W3CDTF">2021-04-25T08:59:00Z</dcterms:modified>
</cp:coreProperties>
</file>