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C24F" w14:textId="2CB08B1D" w:rsidR="0001326F" w:rsidRPr="00BD24CF" w:rsidRDefault="0001326F" w:rsidP="00BD24CF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BD24CF">
        <w:rPr>
          <w:rFonts w:ascii="Times New Roman" w:hAnsi="Times New Roman" w:cs="Times New Roman"/>
          <w:b/>
          <w:bCs/>
          <w:sz w:val="40"/>
          <w:szCs w:val="40"/>
        </w:rPr>
        <w:t>41.</w:t>
      </w:r>
      <w:r w:rsidR="00BD24CF" w:rsidRPr="00BD24C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D24CF">
        <w:rPr>
          <w:rFonts w:ascii="Times New Roman" w:hAnsi="Times New Roman" w:cs="Times New Roman"/>
          <w:b/>
          <w:bCs/>
          <w:sz w:val="40"/>
          <w:szCs w:val="40"/>
        </w:rPr>
        <w:t>İFSAK Ulusal Kı</w:t>
      </w:r>
      <w:r w:rsidR="0017523F" w:rsidRPr="00BD24CF">
        <w:rPr>
          <w:rFonts w:ascii="Times New Roman" w:hAnsi="Times New Roman" w:cs="Times New Roman"/>
          <w:b/>
          <w:bCs/>
          <w:sz w:val="40"/>
          <w:szCs w:val="40"/>
        </w:rPr>
        <w:t xml:space="preserve">sa Film </w:t>
      </w:r>
      <w:r w:rsidR="00303882" w:rsidRPr="00BD24CF">
        <w:rPr>
          <w:rFonts w:ascii="Times New Roman" w:hAnsi="Times New Roman" w:cs="Times New Roman"/>
          <w:b/>
          <w:bCs/>
          <w:sz w:val="40"/>
          <w:szCs w:val="40"/>
        </w:rPr>
        <w:t xml:space="preserve">ve Belgesel </w:t>
      </w:r>
      <w:r w:rsidR="002A710E" w:rsidRPr="00BD24CF">
        <w:rPr>
          <w:rFonts w:ascii="Times New Roman" w:hAnsi="Times New Roman" w:cs="Times New Roman"/>
          <w:b/>
          <w:bCs/>
          <w:sz w:val="40"/>
          <w:szCs w:val="40"/>
        </w:rPr>
        <w:t xml:space="preserve">Yarışması Sonuçları </w:t>
      </w:r>
      <w:r w:rsidR="001D2CF8">
        <w:rPr>
          <w:rFonts w:ascii="Times New Roman" w:hAnsi="Times New Roman" w:cs="Times New Roman"/>
          <w:b/>
          <w:bCs/>
          <w:sz w:val="40"/>
          <w:szCs w:val="40"/>
        </w:rPr>
        <w:t>Açıklandı</w:t>
      </w:r>
    </w:p>
    <w:p w14:paraId="01C713D7" w14:textId="77777777" w:rsidR="0001326F" w:rsidRPr="00BD24CF" w:rsidRDefault="0001326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50C8FD" w14:textId="4DFFDE09" w:rsidR="00D3134B" w:rsidRDefault="00D76439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 xml:space="preserve">41. İFSAK Ulusal </w:t>
      </w:r>
      <w:r w:rsidR="00244BAD" w:rsidRPr="00BD24CF">
        <w:rPr>
          <w:rFonts w:ascii="Times New Roman" w:hAnsi="Times New Roman" w:cs="Times New Roman"/>
          <w:sz w:val="24"/>
          <w:szCs w:val="24"/>
        </w:rPr>
        <w:t xml:space="preserve">Kısa Film </w:t>
      </w:r>
      <w:r w:rsidR="00303882" w:rsidRPr="00BD24CF">
        <w:rPr>
          <w:rFonts w:ascii="Times New Roman" w:hAnsi="Times New Roman" w:cs="Times New Roman"/>
          <w:sz w:val="24"/>
          <w:szCs w:val="24"/>
        </w:rPr>
        <w:t xml:space="preserve">ve Belgesel </w:t>
      </w:r>
      <w:r w:rsidR="00244BAD" w:rsidRPr="00BD24CF">
        <w:rPr>
          <w:rFonts w:ascii="Times New Roman" w:hAnsi="Times New Roman" w:cs="Times New Roman"/>
          <w:sz w:val="24"/>
          <w:szCs w:val="24"/>
        </w:rPr>
        <w:t xml:space="preserve">Yarışması’na </w:t>
      </w:r>
      <w:r w:rsidR="00303882" w:rsidRPr="00BD24CF">
        <w:rPr>
          <w:rFonts w:ascii="Times New Roman" w:hAnsi="Times New Roman" w:cs="Times New Roman"/>
          <w:sz w:val="24"/>
          <w:szCs w:val="24"/>
        </w:rPr>
        <w:t>bu yıl 374 film katıldı. Ön elemeyi geçen 47 film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="00252AC4" w:rsidRPr="00BD24CF">
        <w:rPr>
          <w:rFonts w:ascii="Times New Roman" w:hAnsi="Times New Roman" w:cs="Times New Roman"/>
          <w:sz w:val="24"/>
          <w:szCs w:val="24"/>
        </w:rPr>
        <w:t>6-14 Mart 2021 tarihleri arasında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sz w:val="24"/>
          <w:szCs w:val="24"/>
        </w:rPr>
        <w:t>27. İFSAK Kısa Film Festivali'nde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="00252AC4" w:rsidRPr="00BD24CF">
        <w:rPr>
          <w:rFonts w:ascii="Times New Roman" w:hAnsi="Times New Roman" w:cs="Times New Roman"/>
          <w:sz w:val="24"/>
          <w:szCs w:val="24"/>
        </w:rPr>
        <w:t xml:space="preserve">çevrim içi olarak </w:t>
      </w:r>
      <w:r w:rsidRPr="00BD24CF">
        <w:rPr>
          <w:rFonts w:ascii="Times New Roman" w:hAnsi="Times New Roman" w:cs="Times New Roman"/>
          <w:sz w:val="24"/>
          <w:szCs w:val="24"/>
        </w:rPr>
        <w:t>seyirciyle buluştu.</w:t>
      </w:r>
    </w:p>
    <w:p w14:paraId="6E179C04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3B805C" w14:textId="7DC08C76" w:rsidR="00A12B72" w:rsidRDefault="00A12B72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Bu yıl yarışmaya katılan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sz w:val="24"/>
          <w:szCs w:val="24"/>
        </w:rPr>
        <w:t>95 belgesel, 13 canlandırma, 33 deneysel ve 233 kurmaca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sz w:val="24"/>
          <w:szCs w:val="24"/>
        </w:rPr>
        <w:t xml:space="preserve">filmden oluşan toplam 374 filmin arasından 18 Belgesel, 5 Canlandırma, 6 Deneysel ve 18 Kurmaca filmin ön elemeyi geçerek 6-14 Mart 2021 arasında </w:t>
      </w:r>
      <w:hyperlink r:id="rId4" w:history="1">
        <w:r w:rsidRPr="00BD24CF">
          <w:rPr>
            <w:rStyle w:val="Kpr"/>
            <w:rFonts w:ascii="Times New Roman" w:hAnsi="Times New Roman" w:cs="Times New Roman"/>
            <w:sz w:val="24"/>
            <w:szCs w:val="24"/>
          </w:rPr>
          <w:t>www.kisafilm.ifsak.org.tr</w:t>
        </w:r>
      </w:hyperlink>
      <w:r w:rsidR="00E71FB0" w:rsidRPr="00BD24CF">
        <w:rPr>
          <w:rFonts w:ascii="Times New Roman" w:hAnsi="Times New Roman" w:cs="Times New Roman"/>
          <w:sz w:val="24"/>
          <w:szCs w:val="24"/>
        </w:rPr>
        <w:t xml:space="preserve"> adresinde izlendi. </w:t>
      </w:r>
    </w:p>
    <w:p w14:paraId="32A81C10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B809DD" w14:textId="5A8B055B" w:rsidR="00303882" w:rsidRPr="00BD24CF" w:rsidRDefault="0017523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Ön elemeyi geçen filmler yönetmen Bingöl Elmas, Altyazı Fasikül:</w:t>
      </w:r>
      <w:r w:rsidR="00BD24CF">
        <w:rPr>
          <w:rFonts w:ascii="Times New Roman" w:hAnsi="Times New Roman" w:cs="Times New Roman"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sz w:val="24"/>
          <w:szCs w:val="24"/>
        </w:rPr>
        <w:t xml:space="preserve">Özgür Sinema’nın editörü Fırat Yücel ve görüntü yönetmeni Meryem Yavuz tarafından </w:t>
      </w:r>
      <w:r w:rsidR="00244BAD" w:rsidRPr="00BD24CF">
        <w:rPr>
          <w:rFonts w:ascii="Times New Roman" w:hAnsi="Times New Roman" w:cs="Times New Roman"/>
          <w:sz w:val="24"/>
          <w:szCs w:val="24"/>
        </w:rPr>
        <w:t xml:space="preserve">değerlendirilerek ödül alan filmler </w:t>
      </w:r>
      <w:r w:rsidR="00303882" w:rsidRPr="00BD24CF">
        <w:rPr>
          <w:rFonts w:ascii="Times New Roman" w:hAnsi="Times New Roman" w:cs="Times New Roman"/>
          <w:sz w:val="24"/>
          <w:szCs w:val="24"/>
        </w:rPr>
        <w:t xml:space="preserve">14 Mart’ta yapılan ve Youtube İFSAK TV’den canlı yayınlanan çevrim içi ödül töreniyle sahiplerini buldu. </w:t>
      </w:r>
    </w:p>
    <w:p w14:paraId="675F1EDA" w14:textId="77777777" w:rsidR="00FF690F" w:rsidRPr="00BD24CF" w:rsidRDefault="00FF690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2F7A8B" w14:textId="77777777" w:rsidR="00FF690F" w:rsidRPr="00BD24CF" w:rsidRDefault="00FF690F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Belgesel Birincilik Ödülü </w:t>
      </w:r>
    </w:p>
    <w:p w14:paraId="037D0F2D" w14:textId="52E62273" w:rsidR="00FF690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Donuk Bakışlar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Rıdvan Karaman</w:t>
      </w:r>
    </w:p>
    <w:p w14:paraId="30EE8056" w14:textId="6D3FA6DD" w:rsidR="00454C09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https://www.kisafilm.ifsak.org.tr/portfolio-item/donuk-bakislar/</w:t>
        </w:r>
      </w:hyperlink>
    </w:p>
    <w:p w14:paraId="633A7FEE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BBDB4E" w14:textId="59814AD7" w:rsidR="00FF690F" w:rsidRPr="00BD24CF" w:rsidRDefault="00FF690F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>En İyi Belgesel</w:t>
      </w:r>
      <w:r w:rsidR="00BD24CF"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İkincilik Ödülü </w:t>
      </w:r>
    </w:p>
    <w:p w14:paraId="14D934C0" w14:textId="611CEA00" w:rsidR="00FF690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İnziva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24CF">
        <w:rPr>
          <w:rFonts w:ascii="Times New Roman" w:hAnsi="Times New Roman" w:cs="Times New Roman"/>
          <w:sz w:val="24"/>
          <w:szCs w:val="24"/>
        </w:rPr>
        <w:t xml:space="preserve">Yön: Mert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Eşberk</w:t>
      </w:r>
      <w:proofErr w:type="spellEnd"/>
    </w:p>
    <w:p w14:paraId="20D2DEF9" w14:textId="0BABD95F" w:rsidR="00454C09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https://www.kisafilm.ifsak.org.tr/portfolio-item/inziva/</w:t>
        </w:r>
      </w:hyperlink>
    </w:p>
    <w:p w14:paraId="2A6300C0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C97580" w14:textId="37D6B53F" w:rsidR="00FF690F" w:rsidRPr="00BD24CF" w:rsidRDefault="00FF690F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>En İyi Belgesel</w:t>
      </w:r>
      <w:r w:rsidR="00BD24CF"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Üçüncülük Ödülü </w:t>
      </w:r>
    </w:p>
    <w:p w14:paraId="2AADA1D8" w14:textId="4B61E1E3" w:rsidR="00FF690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Meryem Ana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Hasan Ete </w:t>
      </w:r>
    </w:p>
    <w:p w14:paraId="1475AB49" w14:textId="180E14B4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https://www.kisafilm.ifsak.org.tr/portfolio-item/meryem-ana/</w:t>
        </w:r>
      </w:hyperlink>
    </w:p>
    <w:p w14:paraId="3D07E98B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5A9F2B" w14:textId="3DC64BB5" w:rsidR="004E61F8" w:rsidRPr="00BD24CF" w:rsidRDefault="004E61F8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Canlandırma Birincilik Ödülü </w:t>
      </w:r>
    </w:p>
    <w:p w14:paraId="18992863" w14:textId="4334C38F" w:rsidR="004E61F8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İğne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Ceylan Beyoğlu </w:t>
      </w:r>
    </w:p>
    <w:p w14:paraId="1D9ECCCD" w14:textId="2E76B2F6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https://www.kisafilm.ifsak.org.tr/portfolio-item/igne/</w:t>
        </w:r>
      </w:hyperlink>
    </w:p>
    <w:p w14:paraId="4483C5A8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D1F121" w14:textId="02A1F130" w:rsidR="000041EB" w:rsidRPr="00BD24CF" w:rsidRDefault="004E61F8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>En İyi Canlandırma</w:t>
      </w:r>
      <w:r w:rsidR="00BD24CF"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İkincilik Ödülü </w:t>
      </w:r>
    </w:p>
    <w:p w14:paraId="48E60390" w14:textId="417EC936" w:rsidR="004E61F8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Yüz Yüze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Birnur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Karatimur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Çutsay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AF12B" w14:textId="6D992406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https://www.kisafilm.ifsak.org.tr/portfolio-item/yuz-yuze/</w:t>
        </w:r>
      </w:hyperlink>
    </w:p>
    <w:p w14:paraId="185ABD62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2383F4" w14:textId="77777777" w:rsidR="004E61F8" w:rsidRPr="00BD24CF" w:rsidRDefault="004E61F8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Canlandırma Üçüncülük Ödülü </w:t>
      </w:r>
    </w:p>
    <w:p w14:paraId="5C89FCE8" w14:textId="0BEF327D" w:rsidR="004E61F8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D24CF">
        <w:rPr>
          <w:rFonts w:ascii="Times New Roman" w:hAnsi="Times New Roman" w:cs="Times New Roman"/>
          <w:sz w:val="24"/>
          <w:szCs w:val="24"/>
        </w:rPr>
        <w:t>Bitcoin’i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Rakun</w:t>
      </w:r>
      <w:proofErr w:type="spellEnd"/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Serdar Çotuk </w:t>
      </w:r>
    </w:p>
    <w:p w14:paraId="3D1F04A2" w14:textId="65EE67FE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096D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https://www.kisafilm.ifsak.org.tr/portfolio-item/bitcoini-olan-rakun/</w:t>
        </w:r>
      </w:hyperlink>
    </w:p>
    <w:p w14:paraId="34B8453F" w14:textId="77777777" w:rsidR="00A67BC6" w:rsidRPr="00BD24CF" w:rsidRDefault="00A67BC6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24AF9C" w14:textId="77777777" w:rsidR="00A67BC6" w:rsidRPr="00BD24CF" w:rsidRDefault="00A67BC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Deneysel Birincilik Ödülü </w:t>
      </w:r>
    </w:p>
    <w:p w14:paraId="5E71B695" w14:textId="66273CCE" w:rsidR="00A67BC6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D24CF">
        <w:rPr>
          <w:rFonts w:ascii="Times New Roman" w:hAnsi="Times New Roman" w:cs="Times New Roman"/>
          <w:sz w:val="24"/>
          <w:szCs w:val="24"/>
        </w:rPr>
        <w:t>Ankebût</w:t>
      </w:r>
      <w:proofErr w:type="spellEnd"/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Ceylan Özgün Özçelik </w:t>
      </w:r>
    </w:p>
    <w:p w14:paraId="1F3C8D51" w14:textId="3397FD75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https://www.kisafilm.ifsak.org.tr/portfolio-item/ankebut/</w:t>
        </w:r>
      </w:hyperlink>
    </w:p>
    <w:p w14:paraId="06087A66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319D8E" w14:textId="1D38EB77" w:rsidR="000041EB" w:rsidRPr="00BD24CF" w:rsidRDefault="00A67BC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Deneysel İkincilik Ödülü </w:t>
      </w:r>
    </w:p>
    <w:p w14:paraId="157B0D30" w14:textId="6ADC8B34" w:rsidR="00A67BC6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61 Sok No 4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Çağıl Saydam</w:t>
      </w:r>
    </w:p>
    <w:p w14:paraId="3DF3D46C" w14:textId="7475FC44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https://www.kisafilm.ifsak.org.tr/portfolio-item/61-sokak-no-4/</w:t>
        </w:r>
      </w:hyperlink>
    </w:p>
    <w:p w14:paraId="3B6A57AA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B5B91D" w14:textId="77777777" w:rsidR="00A67BC6" w:rsidRPr="00BD24CF" w:rsidRDefault="00A67BC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En İyi Deneysel Üçüncülük Ödülü </w:t>
      </w:r>
    </w:p>
    <w:p w14:paraId="528B5CBC" w14:textId="72B138B1" w:rsidR="00A67BC6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D24CF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Cüneyt Işık </w:t>
      </w:r>
    </w:p>
    <w:p w14:paraId="3A525E69" w14:textId="34E5DCB9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https://www.kisafilm.ifsak.org.tr/portfolio-item/vortex/</w:t>
        </w:r>
      </w:hyperlink>
    </w:p>
    <w:p w14:paraId="217571A5" w14:textId="77777777" w:rsidR="000041EB" w:rsidRPr="00BD24CF" w:rsidRDefault="000041EB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2BDAC6" w14:textId="31944DB2" w:rsidR="00093D16" w:rsidRPr="00BD24CF" w:rsidRDefault="00093D1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Kurmaca Birincilik Ödülü </w:t>
      </w:r>
    </w:p>
    <w:p w14:paraId="06187B38" w14:textId="0155B29E" w:rsidR="000041EB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Tapınak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Murat Uğurlu</w:t>
      </w:r>
    </w:p>
    <w:p w14:paraId="4F946063" w14:textId="4D9D9859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9096D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https://www.kisafilm.ifsak.org.tr/portfolio-item/tapinak/</w:t>
        </w:r>
      </w:hyperlink>
    </w:p>
    <w:p w14:paraId="4D463FDF" w14:textId="77777777" w:rsidR="000041EB" w:rsidRPr="00BD24CF" w:rsidRDefault="000041EB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83DDAE" w14:textId="77777777" w:rsidR="00093D16" w:rsidRPr="00BD24CF" w:rsidRDefault="00093D1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Kurmaca İkincilik Ödülü </w:t>
      </w:r>
    </w:p>
    <w:p w14:paraId="22DC0C2B" w14:textId="7B623A96" w:rsidR="00093D16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D24CF">
        <w:rPr>
          <w:rFonts w:ascii="Times New Roman" w:hAnsi="Times New Roman" w:cs="Times New Roman"/>
          <w:sz w:val="24"/>
          <w:szCs w:val="24"/>
        </w:rPr>
        <w:t>Hıc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Svnt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Dracones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24CF">
        <w:rPr>
          <w:rFonts w:ascii="Times New Roman" w:hAnsi="Times New Roman" w:cs="Times New Roman"/>
          <w:sz w:val="24"/>
          <w:szCs w:val="24"/>
        </w:rPr>
        <w:t>Yön: Hasan Doğan</w:t>
      </w:r>
    </w:p>
    <w:p w14:paraId="7D343F04" w14:textId="77777777" w:rsidR="00BD24CF" w:rsidRPr="00BD24CF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24CF" w:rsidRPr="00BD24CF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https://www.kisafilm.ifsak.org.tr/portfolio-item/hic-svnt-dracones/</w:t>
        </w:r>
      </w:hyperlink>
    </w:p>
    <w:p w14:paraId="11C578A6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CB8AAF" w14:textId="28C6BBB6" w:rsidR="00093D16" w:rsidRPr="00BD24CF" w:rsidRDefault="00093D16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En İyi Kurmaca Üçüncülük Ödülü </w:t>
      </w:r>
    </w:p>
    <w:p w14:paraId="11945D34" w14:textId="7C8EA296" w:rsidR="00093D16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24CF">
        <w:rPr>
          <w:rFonts w:ascii="Times New Roman" w:hAnsi="Times New Roman" w:cs="Times New Roman"/>
          <w:sz w:val="24"/>
          <w:szCs w:val="24"/>
        </w:rPr>
        <w:t>Kömür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Reşat Fuat Çam </w:t>
      </w:r>
    </w:p>
    <w:p w14:paraId="5FD8464A" w14:textId="7E808E2E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https://www.kisafilm.ifsak.org.tr/portfolio-item/komur/</w:t>
        </w:r>
      </w:hyperlink>
    </w:p>
    <w:p w14:paraId="5732354F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3C2BC2" w14:textId="3FFCDFB2" w:rsidR="00BD24CF" w:rsidRPr="00BD24CF" w:rsidRDefault="00BD24CF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Özel Ödül </w:t>
      </w:r>
    </w:p>
    <w:p w14:paraId="03C850A9" w14:textId="3428321E" w:rsidR="00093D16" w:rsidRPr="00BD24CF" w:rsidRDefault="00BD24CF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D24CF">
        <w:rPr>
          <w:rFonts w:ascii="Times New Roman" w:hAnsi="Times New Roman" w:cs="Times New Roman"/>
          <w:sz w:val="24"/>
          <w:szCs w:val="24"/>
        </w:rPr>
        <w:t>Binbir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Gece</w:t>
      </w:r>
      <w:r>
        <w:rPr>
          <w:rFonts w:ascii="Times New Roman" w:hAnsi="Times New Roman" w:cs="Times New Roman"/>
          <w:sz w:val="24"/>
          <w:szCs w:val="24"/>
        </w:rPr>
        <w:t>, Yön:</w:t>
      </w:r>
      <w:r w:rsidRPr="00BD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F">
        <w:rPr>
          <w:rFonts w:ascii="Times New Roman" w:hAnsi="Times New Roman" w:cs="Times New Roman"/>
          <w:sz w:val="24"/>
          <w:szCs w:val="24"/>
        </w:rPr>
        <w:t>Mahsun</w:t>
      </w:r>
      <w:proofErr w:type="spellEnd"/>
      <w:r w:rsidRPr="00BD24CF">
        <w:rPr>
          <w:rFonts w:ascii="Times New Roman" w:hAnsi="Times New Roman" w:cs="Times New Roman"/>
          <w:sz w:val="24"/>
          <w:szCs w:val="24"/>
        </w:rPr>
        <w:t xml:space="preserve"> Taşkın </w:t>
      </w:r>
    </w:p>
    <w:p w14:paraId="1225133B" w14:textId="11217237" w:rsidR="000041EB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24CF" w:rsidRPr="003D1117">
          <w:rPr>
            <w:rStyle w:val="Kpr"/>
            <w:rFonts w:ascii="Times New Roman" w:hAnsi="Times New Roman" w:cs="Times New Roman"/>
            <w:sz w:val="24"/>
            <w:szCs w:val="24"/>
          </w:rPr>
          <w:t>https://www.kisafilm.ifsak.org.tr/portfolio-item/binbir-gece/</w:t>
        </w:r>
      </w:hyperlink>
    </w:p>
    <w:p w14:paraId="2A02461F" w14:textId="77777777" w:rsidR="00093D16" w:rsidRPr="00BD24CF" w:rsidRDefault="00093D16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48E995" w14:textId="2C4159D8" w:rsidR="002E1D4B" w:rsidRDefault="00354A59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BD24CF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BD24CF" w:rsidRPr="00BD24CF">
        <w:rPr>
          <w:rFonts w:ascii="Times New Roman" w:hAnsi="Times New Roman" w:cs="Times New Roman"/>
          <w:b/>
          <w:bCs/>
          <w:sz w:val="24"/>
          <w:szCs w:val="24"/>
        </w:rPr>
        <w:t xml:space="preserve"> İFSAK Kısa Film Festivali 21 Mart’a kadar uzatıldı </w:t>
      </w:r>
    </w:p>
    <w:p w14:paraId="62207122" w14:textId="77777777" w:rsidR="00BD24CF" w:rsidRPr="00BD24CF" w:rsidRDefault="00BD24CF" w:rsidP="00BD24CF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5B631" w14:textId="77777777" w:rsidR="00354A59" w:rsidRPr="00BD24CF" w:rsidRDefault="00AA4A2D" w:rsidP="00BD24C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54A59" w:rsidRPr="00BD24CF">
          <w:rPr>
            <w:rStyle w:val="Kpr"/>
            <w:rFonts w:ascii="Times New Roman" w:hAnsi="Times New Roman" w:cs="Times New Roman"/>
            <w:sz w:val="24"/>
            <w:szCs w:val="24"/>
          </w:rPr>
          <w:t>www.kisafilmifsak.org.tr</w:t>
        </w:r>
      </w:hyperlink>
      <w:r w:rsidR="00354A59" w:rsidRPr="00BD24CF">
        <w:rPr>
          <w:rFonts w:ascii="Times New Roman" w:hAnsi="Times New Roman" w:cs="Times New Roman"/>
          <w:sz w:val="24"/>
          <w:szCs w:val="24"/>
        </w:rPr>
        <w:t xml:space="preserve"> adresinde 6 Mart’ta başlayan gösterimler 21 Mart’a kadar devam ediyor. </w:t>
      </w:r>
    </w:p>
    <w:sectPr w:rsidR="00354A59" w:rsidRPr="00BD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972"/>
    <w:rsid w:val="000041EB"/>
    <w:rsid w:val="0001326F"/>
    <w:rsid w:val="00063ED0"/>
    <w:rsid w:val="00093D16"/>
    <w:rsid w:val="0017523F"/>
    <w:rsid w:val="001D2CF8"/>
    <w:rsid w:val="00244BAD"/>
    <w:rsid w:val="00252AC4"/>
    <w:rsid w:val="002A710E"/>
    <w:rsid w:val="002E1D4B"/>
    <w:rsid w:val="00303882"/>
    <w:rsid w:val="0034799E"/>
    <w:rsid w:val="00354A59"/>
    <w:rsid w:val="00454C09"/>
    <w:rsid w:val="004941E9"/>
    <w:rsid w:val="004E61F8"/>
    <w:rsid w:val="00783972"/>
    <w:rsid w:val="00A12B72"/>
    <w:rsid w:val="00A67BC6"/>
    <w:rsid w:val="00AA4A2D"/>
    <w:rsid w:val="00BD24CF"/>
    <w:rsid w:val="00D3134B"/>
    <w:rsid w:val="00D76439"/>
    <w:rsid w:val="00DB20CF"/>
    <w:rsid w:val="00E71FB0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3BA"/>
  <w15:docId w15:val="{F69309EC-C7E2-4442-8F80-0F0DCE0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4A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41E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D2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afilm.ifsak.org.tr/portfolio-item/igne/" TargetMode="External"/><Relationship Id="rId13" Type="http://schemas.openxmlformats.org/officeDocument/2006/relationships/hyperlink" Target="https://www.kisafilm.ifsak.org.tr/portfolio-item/vortex/" TargetMode="External"/><Relationship Id="rId18" Type="http://schemas.openxmlformats.org/officeDocument/2006/relationships/hyperlink" Target="http://www.kisafilmifsak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safilm.ifsak.org.tr/portfolio-item/meryem-ana/" TargetMode="External"/><Relationship Id="rId12" Type="http://schemas.openxmlformats.org/officeDocument/2006/relationships/hyperlink" Target="https://www.kisafilm.ifsak.org.tr/portfolio-item/61-sokak-no-4/" TargetMode="External"/><Relationship Id="rId17" Type="http://schemas.openxmlformats.org/officeDocument/2006/relationships/hyperlink" Target="https://www.kisafilm.ifsak.org.tr/portfolio-item/binbir-ge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safilm.ifsak.org.tr/portfolio-item/komu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isafilm.ifsak.org.tr/portfolio-item/inziva/" TargetMode="External"/><Relationship Id="rId11" Type="http://schemas.openxmlformats.org/officeDocument/2006/relationships/hyperlink" Target="https://www.kisafilm.ifsak.org.tr/portfolio-item/ankebut/" TargetMode="External"/><Relationship Id="rId5" Type="http://schemas.openxmlformats.org/officeDocument/2006/relationships/hyperlink" Target="https://www.kisafilm.ifsak.org.tr/portfolio-item/donuk-bakislar/" TargetMode="External"/><Relationship Id="rId15" Type="http://schemas.openxmlformats.org/officeDocument/2006/relationships/hyperlink" Target="https://www.kisafilm.ifsak.org.tr/portfolio-item/hic-svnt-dracones/" TargetMode="External"/><Relationship Id="rId10" Type="http://schemas.openxmlformats.org/officeDocument/2006/relationships/hyperlink" Target="https://www.kisafilm.ifsak.org.tr/portfolio-item/bitcoini-olan-raku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isafilm.ifsak.org.tr" TargetMode="External"/><Relationship Id="rId9" Type="http://schemas.openxmlformats.org/officeDocument/2006/relationships/hyperlink" Target="https://www.kisafilm.ifsak.org.tr/portfolio-item/yuz-yuze/" TargetMode="External"/><Relationship Id="rId14" Type="http://schemas.openxmlformats.org/officeDocument/2006/relationships/hyperlink" Target="https://www.kisafilm.ifsak.org.tr/portfolio-item/tapinak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24</cp:revision>
  <dcterms:created xsi:type="dcterms:W3CDTF">2021-03-09T19:17:00Z</dcterms:created>
  <dcterms:modified xsi:type="dcterms:W3CDTF">2021-03-16T19:07:00Z</dcterms:modified>
</cp:coreProperties>
</file>