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CB46" w14:textId="4C906B44" w:rsidR="00D03FA5" w:rsidRPr="00D03FA5" w:rsidRDefault="00D03FA5" w:rsidP="00D03FA5">
      <w:pPr>
        <w:pStyle w:val="AralkYok"/>
        <w:jc w:val="both"/>
        <w:rPr>
          <w:rFonts w:cstheme="minorHAnsi"/>
          <w:b/>
          <w:bCs/>
          <w:sz w:val="40"/>
          <w:szCs w:val="40"/>
        </w:rPr>
      </w:pPr>
      <w:r w:rsidRPr="00D03FA5">
        <w:rPr>
          <w:rFonts w:cstheme="minorHAnsi"/>
          <w:b/>
          <w:bCs/>
          <w:sz w:val="40"/>
          <w:szCs w:val="40"/>
        </w:rPr>
        <w:t>41.</w:t>
      </w:r>
      <w:r w:rsidRPr="00D03FA5">
        <w:rPr>
          <w:rFonts w:cstheme="minorHAnsi"/>
          <w:b/>
          <w:bCs/>
          <w:sz w:val="40"/>
          <w:szCs w:val="40"/>
        </w:rPr>
        <w:t xml:space="preserve"> </w:t>
      </w:r>
      <w:r w:rsidRPr="00D03FA5">
        <w:rPr>
          <w:rFonts w:cstheme="minorHAnsi"/>
          <w:b/>
          <w:bCs/>
          <w:sz w:val="40"/>
          <w:szCs w:val="40"/>
        </w:rPr>
        <w:t xml:space="preserve">İFSAK Ulusal Kısa Film </w:t>
      </w:r>
      <w:r w:rsidRPr="00D03FA5">
        <w:rPr>
          <w:rFonts w:cstheme="minorHAnsi"/>
          <w:b/>
          <w:bCs/>
          <w:sz w:val="40"/>
          <w:szCs w:val="40"/>
        </w:rPr>
        <w:t>v</w:t>
      </w:r>
      <w:r w:rsidRPr="00D03FA5">
        <w:rPr>
          <w:rFonts w:cstheme="minorHAnsi"/>
          <w:b/>
          <w:bCs/>
          <w:sz w:val="40"/>
          <w:szCs w:val="40"/>
        </w:rPr>
        <w:t xml:space="preserve">e Belgesel Yarışması </w:t>
      </w:r>
      <w:r>
        <w:rPr>
          <w:rFonts w:cstheme="minorHAnsi"/>
          <w:b/>
          <w:bCs/>
          <w:sz w:val="40"/>
          <w:szCs w:val="40"/>
        </w:rPr>
        <w:t>Katılım Şartları</w:t>
      </w:r>
    </w:p>
    <w:p w14:paraId="601B160B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</w:p>
    <w:p w14:paraId="6D14A256" w14:textId="43D8FD80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D03FA5">
        <w:rPr>
          <w:rFonts w:cstheme="minorHAnsi"/>
          <w:sz w:val="24"/>
          <w:szCs w:val="24"/>
        </w:rPr>
        <w:t>Yarışmaya İFSAK Yönetim Kurulu üyeleri katılamazlar.</w:t>
      </w:r>
    </w:p>
    <w:p w14:paraId="4BA4B9FF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</w:p>
    <w:p w14:paraId="0980561D" w14:textId="54D7DB71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D03FA5">
        <w:rPr>
          <w:rFonts w:cstheme="minorHAnsi"/>
          <w:sz w:val="24"/>
          <w:szCs w:val="24"/>
        </w:rPr>
        <w:t>Yarışmada filmler kurmaca, belgesel, canlandırma ve deneysel olmak üzere dört kategoride     değerlendirilecektir.</w:t>
      </w:r>
    </w:p>
    <w:p w14:paraId="1B744E49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</w:p>
    <w:p w14:paraId="57EBFF64" w14:textId="1F9DEBA9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D03FA5">
        <w:rPr>
          <w:rFonts w:cstheme="minorHAnsi"/>
          <w:sz w:val="24"/>
          <w:szCs w:val="24"/>
        </w:rPr>
        <w:t>Süresi 20 dakikayı aşmayan kısa filmler ( kurmaca, canlandırma, deneysel) ve 30 dakikayı aşmayan belgesel filmler, sayı ve konu sınırlaması gözetmeksizin yarışmada yer alabilir. Süre sınırlamasına %10 bir zaman payı eklenebilir.</w:t>
      </w:r>
    </w:p>
    <w:p w14:paraId="13B17400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</w:p>
    <w:p w14:paraId="19BBE138" w14:textId="5B75ECA6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D03FA5">
        <w:rPr>
          <w:rFonts w:cstheme="minorHAnsi"/>
          <w:sz w:val="24"/>
          <w:szCs w:val="24"/>
        </w:rPr>
        <w:t>Yarışmaya gönderilen ve ön elemeyi geçen filmlerin; yönetmenlerine haber verilmek koşulu ile ticari amaç gözetmeksizin festival organizasyonu vb. çeşitli gösterimlerde yer alması yarışmacı tarafından kabul edilmiş sayılır.</w:t>
      </w:r>
    </w:p>
    <w:p w14:paraId="57BBE42E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</w:p>
    <w:p w14:paraId="5E2D9373" w14:textId="04F2F295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D03FA5">
        <w:rPr>
          <w:rFonts w:cstheme="minorHAnsi"/>
          <w:sz w:val="24"/>
          <w:szCs w:val="24"/>
        </w:rPr>
        <w:t xml:space="preserve">Orijinal format fark etmeksizin tertip komitesine, filmin (HD 1080p) 1920x1080 piksel çözünürlüğünde </w:t>
      </w:r>
      <w:proofErr w:type="spellStart"/>
      <w:r w:rsidRPr="00D03FA5">
        <w:rPr>
          <w:rFonts w:cstheme="minorHAnsi"/>
          <w:sz w:val="24"/>
          <w:szCs w:val="24"/>
        </w:rPr>
        <w:t>full</w:t>
      </w:r>
      <w:proofErr w:type="spellEnd"/>
      <w:r w:rsidRPr="00D03FA5">
        <w:rPr>
          <w:rFonts w:cstheme="minorHAnsi"/>
          <w:sz w:val="24"/>
          <w:szCs w:val="24"/>
        </w:rPr>
        <w:t xml:space="preserve"> HD halinin linki gönderilecektir.</w:t>
      </w:r>
    </w:p>
    <w:p w14:paraId="157E7B58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</w:p>
    <w:p w14:paraId="304EAD45" w14:textId="76BC1FB4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D03FA5">
        <w:rPr>
          <w:rFonts w:cstheme="minorHAnsi"/>
          <w:sz w:val="24"/>
          <w:szCs w:val="24"/>
        </w:rPr>
        <w:t>Yarışmada ön elemeyi geçen yapıtlar indirilecek olup kopyası İFSAK arşivinde saklanır.</w:t>
      </w:r>
    </w:p>
    <w:p w14:paraId="555A02C9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</w:p>
    <w:p w14:paraId="7929C73C" w14:textId="22C980E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D03FA5">
        <w:rPr>
          <w:rFonts w:cstheme="minorHAnsi"/>
          <w:sz w:val="24"/>
          <w:szCs w:val="24"/>
        </w:rPr>
        <w:t>Filmlerin Türkçe veya Türkçe altyazılı olması gerekmektedir.</w:t>
      </w:r>
    </w:p>
    <w:p w14:paraId="52CD506B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</w:p>
    <w:p w14:paraId="2992EA05" w14:textId="172CE8AA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D03FA5">
        <w:rPr>
          <w:rFonts w:cstheme="minorHAnsi"/>
          <w:sz w:val="24"/>
          <w:szCs w:val="24"/>
        </w:rPr>
        <w:t>Filmlerin gösterimi sırasında 3. şahıslardan doğacak telif problemi eser sahibinin sorumluluğundadır.</w:t>
      </w:r>
    </w:p>
    <w:p w14:paraId="042890CB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</w:p>
    <w:p w14:paraId="23478075" w14:textId="16E1114E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D03FA5">
        <w:rPr>
          <w:rFonts w:cstheme="minorHAnsi"/>
          <w:sz w:val="24"/>
          <w:szCs w:val="24"/>
        </w:rPr>
        <w:t>Seçici kurulun yargısı kesindir.</w:t>
      </w:r>
    </w:p>
    <w:p w14:paraId="0917D1A3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</w:p>
    <w:p w14:paraId="71D2187A" w14:textId="618FE6A3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D03FA5">
        <w:rPr>
          <w:rFonts w:cstheme="minorHAnsi"/>
          <w:sz w:val="24"/>
          <w:szCs w:val="24"/>
        </w:rPr>
        <w:t>Ödül alan yönetmenlere birer başarı plaketi verilir.</w:t>
      </w:r>
    </w:p>
    <w:p w14:paraId="2401FE5A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</w:p>
    <w:p w14:paraId="4DF9AC45" w14:textId="2BC282F0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D03FA5">
        <w:rPr>
          <w:rFonts w:cstheme="minorHAnsi"/>
          <w:sz w:val="24"/>
          <w:szCs w:val="24"/>
        </w:rPr>
        <w:t xml:space="preserve">Ön elemeyi geçen filmler, 2021 yılında düzenlenecek olan İFSAK Kısa Film Festivalinde izleyici ile buluşacaktır. </w:t>
      </w:r>
      <w:proofErr w:type="spellStart"/>
      <w:r w:rsidRPr="00D03FA5">
        <w:rPr>
          <w:rFonts w:cstheme="minorHAnsi"/>
          <w:sz w:val="24"/>
          <w:szCs w:val="24"/>
        </w:rPr>
        <w:t>Pandemi</w:t>
      </w:r>
      <w:proofErr w:type="spellEnd"/>
      <w:r w:rsidRPr="00D03FA5">
        <w:rPr>
          <w:rFonts w:cstheme="minorHAnsi"/>
          <w:sz w:val="24"/>
          <w:szCs w:val="24"/>
        </w:rPr>
        <w:t xml:space="preserve"> süreci devam ettiği takdirde festival çevrimiçi yapılacaktır.  Ön elemeyi geçen filmler www.ifsak.org.tr adresinde ilan edilecektir.</w:t>
      </w:r>
    </w:p>
    <w:p w14:paraId="7E52A08A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</w:p>
    <w:p w14:paraId="42E5C74B" w14:textId="5EC719F2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D03FA5">
        <w:rPr>
          <w:rFonts w:cstheme="minorHAnsi"/>
          <w:sz w:val="24"/>
          <w:szCs w:val="24"/>
        </w:rPr>
        <w:t>Yarışmaya 01 Ocak 2018 tarihinden sonra çekilmiş filmler kabul edilecektir.</w:t>
      </w:r>
    </w:p>
    <w:p w14:paraId="041B5726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</w:p>
    <w:p w14:paraId="7F006A1B" w14:textId="602603FB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D03FA5">
        <w:rPr>
          <w:rFonts w:cstheme="minorHAnsi"/>
          <w:sz w:val="24"/>
          <w:szCs w:val="24"/>
        </w:rPr>
        <w:t>İFSAK Ulusal Kısa Film Ve Belgesel Yarışmasına daha önceki yıllarda ön elemeyi geçmiş filmler tekrar katılamaz.</w:t>
      </w:r>
    </w:p>
    <w:p w14:paraId="4DF3986D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</w:p>
    <w:p w14:paraId="152B68F0" w14:textId="29B8F539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D03FA5">
        <w:rPr>
          <w:rFonts w:cstheme="minorHAnsi"/>
          <w:sz w:val="24"/>
          <w:szCs w:val="24"/>
        </w:rPr>
        <w:t>Seçici Kurul başvuru koşullarına uymayan filmleri yarışma dışı bırakma hakkına sahiptir.</w:t>
      </w:r>
    </w:p>
    <w:p w14:paraId="3D6582C6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</w:p>
    <w:p w14:paraId="7A56B99F" w14:textId="3834A4E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D03FA5">
        <w:rPr>
          <w:rFonts w:cstheme="minorHAnsi"/>
          <w:sz w:val="24"/>
          <w:szCs w:val="24"/>
        </w:rPr>
        <w:t>Yarışmaya katılmak için son başvuru tarihi 31 Aralık 2020’dir.</w:t>
      </w:r>
    </w:p>
    <w:p w14:paraId="6C1C04D7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</w:p>
    <w:p w14:paraId="09F2A485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 w:rsidRPr="00D03FA5">
        <w:rPr>
          <w:rFonts w:cstheme="minorHAnsi"/>
          <w:sz w:val="24"/>
          <w:szCs w:val="24"/>
        </w:rPr>
        <w:t>Katılımcılar en geç bu tarihe kadar yarışma sekretaryasına;</w:t>
      </w:r>
    </w:p>
    <w:p w14:paraId="3C9E31E5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</w:p>
    <w:p w14:paraId="1BED0525" w14:textId="621EBBC6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D03FA5">
        <w:rPr>
          <w:rFonts w:cstheme="minorHAnsi"/>
          <w:sz w:val="24"/>
          <w:szCs w:val="24"/>
        </w:rPr>
        <w:t>Başvuru formuyla birlikte,</w:t>
      </w:r>
    </w:p>
    <w:p w14:paraId="6EEB25F2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</w:p>
    <w:p w14:paraId="4E1B9605" w14:textId="0D83E1F3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D03FA5">
        <w:rPr>
          <w:rFonts w:cstheme="minorHAnsi"/>
          <w:sz w:val="24"/>
          <w:szCs w:val="24"/>
        </w:rPr>
        <w:t xml:space="preserve">Filmin (HD 1080p) 1920x1080 piksel çözünürlüğünde </w:t>
      </w:r>
      <w:proofErr w:type="spellStart"/>
      <w:r w:rsidRPr="00D03FA5">
        <w:rPr>
          <w:rFonts w:cstheme="minorHAnsi"/>
          <w:sz w:val="24"/>
          <w:szCs w:val="24"/>
        </w:rPr>
        <w:t>full</w:t>
      </w:r>
      <w:proofErr w:type="spellEnd"/>
      <w:r w:rsidRPr="00D03FA5">
        <w:rPr>
          <w:rFonts w:cstheme="minorHAnsi"/>
          <w:sz w:val="24"/>
          <w:szCs w:val="24"/>
        </w:rPr>
        <w:t xml:space="preserve"> HD halinin linki</w:t>
      </w:r>
    </w:p>
    <w:p w14:paraId="1357273E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</w:p>
    <w:p w14:paraId="49A29813" w14:textId="7A49788E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Pr="00D03FA5">
        <w:rPr>
          <w:rFonts w:cstheme="minorHAnsi"/>
          <w:sz w:val="24"/>
          <w:szCs w:val="24"/>
        </w:rPr>
        <w:t>Yapıtla ilgili en az 2 adet fotoğraf, Yönetmenin kısa özgeçmişi (en fazla 50 kelime, İngilizce</w:t>
      </w:r>
      <w:r>
        <w:rPr>
          <w:rFonts w:cstheme="minorHAnsi"/>
          <w:sz w:val="24"/>
          <w:szCs w:val="24"/>
        </w:rPr>
        <w:t xml:space="preserve"> </w:t>
      </w:r>
      <w:r w:rsidRPr="00D03FA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D03FA5">
        <w:rPr>
          <w:rFonts w:cstheme="minorHAnsi"/>
          <w:sz w:val="24"/>
          <w:szCs w:val="24"/>
        </w:rPr>
        <w:t xml:space="preserve">Türkçe), Filmin özeti (en fazla 50 kelime, İngilizce-Türkçe), Film ve yönetmen bilgilerini içeren mail </w:t>
      </w:r>
      <w:hyperlink r:id="rId4" w:history="1">
        <w:r w:rsidRPr="00C21F44">
          <w:rPr>
            <w:rStyle w:val="Kpr"/>
            <w:rFonts w:cstheme="minorHAnsi"/>
            <w:sz w:val="24"/>
            <w:szCs w:val="24"/>
          </w:rPr>
          <w:t>ifsakkisafilmyarismasi@ifsak.org.tr</w:t>
        </w:r>
      </w:hyperlink>
      <w:r>
        <w:rPr>
          <w:rFonts w:cstheme="minorHAnsi"/>
          <w:sz w:val="24"/>
          <w:szCs w:val="24"/>
        </w:rPr>
        <w:t xml:space="preserve"> a</w:t>
      </w:r>
      <w:r w:rsidRPr="00D03FA5">
        <w:rPr>
          <w:rFonts w:cstheme="minorHAnsi"/>
          <w:sz w:val="24"/>
          <w:szCs w:val="24"/>
        </w:rPr>
        <w:t>dresine gönderilmesini rica ederiz.</w:t>
      </w:r>
    </w:p>
    <w:p w14:paraId="7DB0F7C7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</w:p>
    <w:p w14:paraId="091E7632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 w:rsidRPr="00D03FA5">
        <w:rPr>
          <w:rFonts w:cstheme="minorHAnsi"/>
          <w:sz w:val="24"/>
          <w:szCs w:val="24"/>
        </w:rPr>
        <w:t>Ön Seçici Kurul</w:t>
      </w:r>
    </w:p>
    <w:p w14:paraId="70A91B07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</w:p>
    <w:p w14:paraId="227EC498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 w:rsidRPr="00D03FA5">
        <w:rPr>
          <w:rFonts w:cstheme="minorHAnsi"/>
          <w:sz w:val="24"/>
          <w:szCs w:val="24"/>
        </w:rPr>
        <w:t>1- Aylin Kök Aydın (Festival Koordinatörü)</w:t>
      </w:r>
    </w:p>
    <w:p w14:paraId="2734085E" w14:textId="77777777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 w:rsidRPr="00D03FA5">
        <w:rPr>
          <w:rFonts w:cstheme="minorHAnsi"/>
          <w:sz w:val="24"/>
          <w:szCs w:val="24"/>
        </w:rPr>
        <w:t>2- Kasım Ördek (Kısa Film Yönetmeni)</w:t>
      </w:r>
    </w:p>
    <w:p w14:paraId="6B9794EA" w14:textId="1A29F9C3" w:rsidR="00D03FA5" w:rsidRPr="00D03FA5" w:rsidRDefault="00D03FA5" w:rsidP="00D03FA5">
      <w:pPr>
        <w:pStyle w:val="AralkYok"/>
        <w:jc w:val="both"/>
        <w:rPr>
          <w:rFonts w:cstheme="minorHAnsi"/>
          <w:sz w:val="24"/>
          <w:szCs w:val="24"/>
        </w:rPr>
      </w:pPr>
      <w:r w:rsidRPr="00D03FA5">
        <w:rPr>
          <w:rFonts w:cstheme="minorHAnsi"/>
          <w:sz w:val="24"/>
          <w:szCs w:val="24"/>
        </w:rPr>
        <w:t>3- Hayrettin Tunç (İFSAK Sinema Birimi)</w:t>
      </w:r>
    </w:p>
    <w:sectPr w:rsidR="00D03FA5" w:rsidRPr="00D03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A5"/>
    <w:rsid w:val="00D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8154"/>
  <w15:chartTrackingRefBased/>
  <w15:docId w15:val="{E1C25DD0-1DAD-41C1-918B-D5711392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3FA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03FA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03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fsakkisafilmyarismasi@ifsak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2020-09-26T09:49:00Z</dcterms:created>
  <dcterms:modified xsi:type="dcterms:W3CDTF">2020-09-26T09:54:00Z</dcterms:modified>
</cp:coreProperties>
</file>