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F9E9C" w14:textId="30A70D49" w:rsidR="00D56B08" w:rsidRPr="00372890" w:rsidRDefault="00CC7BFF" w:rsidP="00372890">
      <w:pPr>
        <w:pStyle w:val="Balk1"/>
      </w:pPr>
      <w:r w:rsidRPr="00372890">
        <w:t>TELİF HAKKI BEYANI</w:t>
      </w:r>
      <w:r w:rsidR="00372890">
        <w:t xml:space="preserve"> (EK 2)</w:t>
      </w:r>
    </w:p>
    <w:p w14:paraId="79110835" w14:textId="6DE8CC8E" w:rsidR="00CC7BFF" w:rsidRDefault="00CC7BFF" w:rsidP="00CC7BFF">
      <w:pPr>
        <w:ind w:firstLine="567"/>
        <w:rPr>
          <w:rFonts w:cs="Times New Roman"/>
        </w:rPr>
      </w:pPr>
      <w:r w:rsidRPr="00936E98">
        <w:t>Türkiye İnsan Hakları ve Eşitlik Kurumu tarafından 10 Aralık Dünya İnsan Hakları Günü/Haftası münasebetiyle insan hakları alanında farkındalığı artırıcı özellikte “</w:t>
      </w:r>
      <w:r>
        <w:t xml:space="preserve">İnsan Hakları Bağlamında </w:t>
      </w:r>
      <w:r w:rsidRPr="00936E98">
        <w:t xml:space="preserve">İnsani Değerler” temalı “Kısa Film Yarışması” ile “Kısa Film Senaryo Yarışması” </w:t>
      </w:r>
      <w:r>
        <w:rPr>
          <w:rFonts w:cs="Times New Roman"/>
        </w:rPr>
        <w:t xml:space="preserve">şartnamesinin ve diğer bağlı belgelerin </w:t>
      </w:r>
      <w:r w:rsidRPr="000F5E9C">
        <w:rPr>
          <w:rFonts w:cs="Times New Roman"/>
        </w:rPr>
        <w:t>tarafım</w:t>
      </w:r>
      <w:r>
        <w:rPr>
          <w:rFonts w:cs="Times New Roman"/>
        </w:rPr>
        <w:t>c</w:t>
      </w:r>
      <w:r w:rsidRPr="000F5E9C">
        <w:rPr>
          <w:rFonts w:cs="Times New Roman"/>
        </w:rPr>
        <w:t xml:space="preserve">a okunmuş </w:t>
      </w:r>
      <w:r>
        <w:rPr>
          <w:rFonts w:cs="Times New Roman"/>
        </w:rPr>
        <w:t>olduğunu</w:t>
      </w:r>
      <w:r w:rsidRPr="000F5E9C">
        <w:rPr>
          <w:rFonts w:cs="Times New Roman"/>
        </w:rPr>
        <w:t>,</w:t>
      </w:r>
      <w:r>
        <w:rPr>
          <w:rFonts w:cs="Times New Roman"/>
        </w:rPr>
        <w:t xml:space="preserve"> yarışmaya katılmak üzere </w:t>
      </w:r>
      <w:r w:rsidRPr="004928BF">
        <w:rPr>
          <w:rFonts w:cs="Times New Roman"/>
        </w:rPr>
        <w:t>gönder</w:t>
      </w:r>
      <w:r>
        <w:rPr>
          <w:rFonts w:cs="Times New Roman"/>
        </w:rPr>
        <w:t>ilen</w:t>
      </w:r>
      <w:r w:rsidRPr="004928BF">
        <w:rPr>
          <w:rFonts w:cs="Times New Roman"/>
        </w:rPr>
        <w:t xml:space="preserve"> </w:t>
      </w:r>
      <w:r>
        <w:rPr>
          <w:rFonts w:cs="Times New Roman"/>
        </w:rPr>
        <w:t>eser</w:t>
      </w:r>
      <w:r w:rsidRPr="004928BF">
        <w:rPr>
          <w:rFonts w:cs="Times New Roman"/>
        </w:rPr>
        <w:t>den</w:t>
      </w:r>
      <w:r>
        <w:rPr>
          <w:rFonts w:cs="Times New Roman"/>
        </w:rPr>
        <w:t xml:space="preserve"> dolayı</w:t>
      </w:r>
      <w:r w:rsidRPr="004928BF">
        <w:rPr>
          <w:rFonts w:cs="Times New Roman"/>
        </w:rPr>
        <w:t xml:space="preserve"> </w:t>
      </w:r>
      <w:r w:rsidRPr="00745AD6">
        <w:rPr>
          <w:rFonts w:cs="Times New Roman"/>
        </w:rPr>
        <w:t>eserin telif haklarının 5846 Sayılı Fikir ve Sanat Eserleri Kanunu, gerekse diğer ilgili mevzuat gereği</w:t>
      </w:r>
      <w:r>
        <w:rPr>
          <w:rFonts w:cs="Times New Roman"/>
        </w:rPr>
        <w:t>nce</w:t>
      </w:r>
      <w:r w:rsidRPr="00745AD6">
        <w:rPr>
          <w:rFonts w:cs="Times New Roman"/>
        </w:rPr>
        <w:t xml:space="preserve"> </w:t>
      </w:r>
      <w:r w:rsidRPr="004928BF">
        <w:rPr>
          <w:rFonts w:cs="Times New Roman"/>
        </w:rPr>
        <w:t>telif ücreti talebimi</w:t>
      </w:r>
      <w:r>
        <w:rPr>
          <w:rFonts w:cs="Times New Roman"/>
        </w:rPr>
        <w:t>zi</w:t>
      </w:r>
      <w:r w:rsidRPr="004928BF">
        <w:rPr>
          <w:rFonts w:cs="Times New Roman"/>
        </w:rPr>
        <w:t>n olmayacağını,</w:t>
      </w:r>
      <w:r>
        <w:rPr>
          <w:rFonts w:cs="Times New Roman"/>
        </w:rPr>
        <w:t xml:space="preserve"> bu</w:t>
      </w:r>
      <w:r w:rsidRPr="004928BF">
        <w:rPr>
          <w:rFonts w:cs="Times New Roman"/>
        </w:rPr>
        <w:t xml:space="preserve"> </w:t>
      </w:r>
      <w:r>
        <w:rPr>
          <w:rFonts w:cs="Times New Roman"/>
        </w:rPr>
        <w:t>eser</w:t>
      </w:r>
      <w:r w:rsidRPr="004928BF">
        <w:rPr>
          <w:rFonts w:cs="Times New Roman"/>
        </w:rPr>
        <w:t>le ilgili tüm yasal sorumluluğun b</w:t>
      </w:r>
      <w:r>
        <w:rPr>
          <w:rFonts w:cs="Times New Roman"/>
        </w:rPr>
        <w:t xml:space="preserve">ize ait olacağını ve </w:t>
      </w:r>
      <w:r w:rsidRPr="004928BF">
        <w:rPr>
          <w:rFonts w:cs="Times New Roman"/>
        </w:rPr>
        <w:t>eseri</w:t>
      </w:r>
      <w:r>
        <w:rPr>
          <w:rFonts w:cs="Times New Roman"/>
        </w:rPr>
        <w:t xml:space="preserve">n </w:t>
      </w:r>
      <w:r w:rsidRPr="004928BF">
        <w:rPr>
          <w:rFonts w:cs="Times New Roman"/>
        </w:rPr>
        <w:t xml:space="preserve">tüm </w:t>
      </w:r>
      <w:r>
        <w:rPr>
          <w:rFonts w:cs="Times New Roman"/>
        </w:rPr>
        <w:t xml:space="preserve">telif ve </w:t>
      </w:r>
      <w:r w:rsidRPr="004928BF">
        <w:rPr>
          <w:rFonts w:cs="Times New Roman"/>
        </w:rPr>
        <w:t xml:space="preserve">tasarruf </w:t>
      </w:r>
      <w:r>
        <w:rPr>
          <w:rFonts w:cs="Times New Roman"/>
        </w:rPr>
        <w:t xml:space="preserve">haklarını </w:t>
      </w:r>
      <w:r w:rsidRPr="004928BF">
        <w:rPr>
          <w:rFonts w:cs="Times New Roman"/>
        </w:rPr>
        <w:t>Türkiye İnsan Hakları ve Eşitlik Kurumuna devrettiğimi</w:t>
      </w:r>
      <w:r>
        <w:rPr>
          <w:rFonts w:cs="Times New Roman"/>
        </w:rPr>
        <w:t>zi, uygun gördüğü tüm etkinlikler</w:t>
      </w:r>
      <w:r w:rsidRPr="004928BF">
        <w:rPr>
          <w:rFonts w:cs="Times New Roman"/>
        </w:rPr>
        <w:t>de, eğitim faaliyetlerinde, sergileme, afiş, katalog, broşür, kitap vb. her türlü tanıtım ve her türlü süreli ve süresiz yayınlarda kullanma, gösterme ve medyada yayınla</w:t>
      </w:r>
      <w:r>
        <w:rPr>
          <w:rFonts w:cs="Times New Roman"/>
        </w:rPr>
        <w:t xml:space="preserve">yabilme </w:t>
      </w:r>
      <w:r w:rsidRPr="00104467">
        <w:rPr>
          <w:rFonts w:cs="Times New Roman"/>
        </w:rPr>
        <w:t xml:space="preserve">hakkı da dâhil olmak üzere eser sahibinin ismi ile birlikte kısmen veya tamamen kullanma hakkına </w:t>
      </w:r>
      <w:r>
        <w:rPr>
          <w:rFonts w:cs="Times New Roman"/>
        </w:rPr>
        <w:t>Türkiye İnsan Hakları ve Eşitlik Kurumunun</w:t>
      </w:r>
      <w:r w:rsidRPr="004928BF">
        <w:rPr>
          <w:rFonts w:cs="Times New Roman"/>
        </w:rPr>
        <w:t xml:space="preserve"> </w:t>
      </w:r>
      <w:r>
        <w:rPr>
          <w:rFonts w:cs="Times New Roman"/>
        </w:rPr>
        <w:t>sahip olduğunu kabul ve</w:t>
      </w:r>
      <w:r w:rsidRPr="004928BF">
        <w:rPr>
          <w:rFonts w:cs="Times New Roman"/>
        </w:rPr>
        <w:t xml:space="preserve"> beyan ederi</w:t>
      </w:r>
      <w:r w:rsidR="006A1135">
        <w:rPr>
          <w:rFonts w:cs="Times New Roman"/>
        </w:rPr>
        <w:t>m.</w:t>
      </w:r>
    </w:p>
    <w:p w14:paraId="16FC49CA" w14:textId="2A4BA877" w:rsidR="006A1135" w:rsidRPr="006A1135" w:rsidRDefault="006A1135" w:rsidP="006A1135">
      <w:pPr>
        <w:spacing w:after="160"/>
        <w:ind w:firstLine="567"/>
        <w:rPr>
          <w:sz w:val="22"/>
        </w:rPr>
      </w:pPr>
      <w:r w:rsidRPr="00936E98">
        <w:rPr>
          <w:sz w:val="22"/>
        </w:rPr>
        <w:t xml:space="preserve">AD-SOYAD                                        İMZA                                         </w:t>
      </w:r>
      <w:bookmarkStart w:id="0" w:name="_GoBack"/>
      <w:bookmarkEnd w:id="0"/>
      <w:r w:rsidRPr="00936E98">
        <w:rPr>
          <w:sz w:val="22"/>
        </w:rPr>
        <w:t xml:space="preserve">         TARİH</w:t>
      </w:r>
    </w:p>
    <w:sectPr w:rsidR="006A1135" w:rsidRPr="006A1135" w:rsidSect="0087205D">
      <w:footerReference w:type="default" r:id="rId7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54D09" w14:textId="77777777" w:rsidR="00D553D2" w:rsidRDefault="00D553D2" w:rsidP="00175E89">
      <w:pPr>
        <w:spacing w:before="0" w:after="0" w:line="240" w:lineRule="auto"/>
      </w:pPr>
      <w:r>
        <w:separator/>
      </w:r>
    </w:p>
  </w:endnote>
  <w:endnote w:type="continuationSeparator" w:id="0">
    <w:p w14:paraId="06CF306B" w14:textId="77777777" w:rsidR="00D553D2" w:rsidRDefault="00D553D2" w:rsidP="00175E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6F94" w14:textId="7ACFCEA2" w:rsidR="00175E89" w:rsidRDefault="00175E89" w:rsidP="007146E0">
    <w:pPr>
      <w:pStyle w:val="AltBilgi"/>
      <w:jc w:val="center"/>
    </w:pPr>
  </w:p>
  <w:p w14:paraId="397C2811" w14:textId="77777777" w:rsidR="00175E89" w:rsidRDefault="00175E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933B" w14:textId="77777777" w:rsidR="00D553D2" w:rsidRDefault="00D553D2" w:rsidP="00175E89">
      <w:pPr>
        <w:spacing w:before="0" w:after="0" w:line="240" w:lineRule="auto"/>
      </w:pPr>
      <w:r>
        <w:separator/>
      </w:r>
    </w:p>
  </w:footnote>
  <w:footnote w:type="continuationSeparator" w:id="0">
    <w:p w14:paraId="039AA7CF" w14:textId="77777777" w:rsidR="00D553D2" w:rsidRDefault="00D553D2" w:rsidP="00175E8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58A"/>
    <w:multiLevelType w:val="hybridMultilevel"/>
    <w:tmpl w:val="4F08694A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8D4904"/>
    <w:multiLevelType w:val="hybridMultilevel"/>
    <w:tmpl w:val="C7C0AB8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392724"/>
    <w:multiLevelType w:val="hybridMultilevel"/>
    <w:tmpl w:val="84C63E7E"/>
    <w:lvl w:ilvl="0" w:tplc="E38E7B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CE"/>
    <w:rsid w:val="000060C6"/>
    <w:rsid w:val="000075A6"/>
    <w:rsid w:val="00014E7C"/>
    <w:rsid w:val="00016CB7"/>
    <w:rsid w:val="00021608"/>
    <w:rsid w:val="00025EE6"/>
    <w:rsid w:val="00030150"/>
    <w:rsid w:val="00041CB6"/>
    <w:rsid w:val="00045C97"/>
    <w:rsid w:val="00046B98"/>
    <w:rsid w:val="00046C55"/>
    <w:rsid w:val="00056F92"/>
    <w:rsid w:val="00062B28"/>
    <w:rsid w:val="00067D49"/>
    <w:rsid w:val="00070C26"/>
    <w:rsid w:val="00071335"/>
    <w:rsid w:val="00071ABB"/>
    <w:rsid w:val="0007255C"/>
    <w:rsid w:val="000745D7"/>
    <w:rsid w:val="00074DFA"/>
    <w:rsid w:val="000757F3"/>
    <w:rsid w:val="00076D26"/>
    <w:rsid w:val="0008666F"/>
    <w:rsid w:val="00087DBC"/>
    <w:rsid w:val="000A3413"/>
    <w:rsid w:val="000B4FBF"/>
    <w:rsid w:val="000F1818"/>
    <w:rsid w:val="000F67DD"/>
    <w:rsid w:val="000F6D8D"/>
    <w:rsid w:val="001105B6"/>
    <w:rsid w:val="001154AC"/>
    <w:rsid w:val="00120B08"/>
    <w:rsid w:val="00124F28"/>
    <w:rsid w:val="00130178"/>
    <w:rsid w:val="00144DCD"/>
    <w:rsid w:val="00147892"/>
    <w:rsid w:val="001566BF"/>
    <w:rsid w:val="00175E89"/>
    <w:rsid w:val="00177AD2"/>
    <w:rsid w:val="00180661"/>
    <w:rsid w:val="00185BA0"/>
    <w:rsid w:val="00186750"/>
    <w:rsid w:val="00195EE5"/>
    <w:rsid w:val="001B56D6"/>
    <w:rsid w:val="001C2810"/>
    <w:rsid w:val="001D1B78"/>
    <w:rsid w:val="001E33F0"/>
    <w:rsid w:val="001F5192"/>
    <w:rsid w:val="001F5845"/>
    <w:rsid w:val="001F7B69"/>
    <w:rsid w:val="0020664F"/>
    <w:rsid w:val="00212FDB"/>
    <w:rsid w:val="002151B6"/>
    <w:rsid w:val="0021614D"/>
    <w:rsid w:val="00216D66"/>
    <w:rsid w:val="00220045"/>
    <w:rsid w:val="00224D28"/>
    <w:rsid w:val="00226596"/>
    <w:rsid w:val="00231C25"/>
    <w:rsid w:val="00231E3B"/>
    <w:rsid w:val="00234C46"/>
    <w:rsid w:val="00235298"/>
    <w:rsid w:val="00237B13"/>
    <w:rsid w:val="00240EA8"/>
    <w:rsid w:val="00246CE3"/>
    <w:rsid w:val="00247E55"/>
    <w:rsid w:val="0026391E"/>
    <w:rsid w:val="0027304F"/>
    <w:rsid w:val="00275164"/>
    <w:rsid w:val="00290962"/>
    <w:rsid w:val="002A5AA5"/>
    <w:rsid w:val="002A6750"/>
    <w:rsid w:val="002A7BE3"/>
    <w:rsid w:val="002B0BB5"/>
    <w:rsid w:val="002B2CAE"/>
    <w:rsid w:val="002C1116"/>
    <w:rsid w:val="002C1DA3"/>
    <w:rsid w:val="002C5593"/>
    <w:rsid w:val="002C6C0B"/>
    <w:rsid w:val="002D1917"/>
    <w:rsid w:val="002D3D3F"/>
    <w:rsid w:val="002E0317"/>
    <w:rsid w:val="002E72D8"/>
    <w:rsid w:val="002F2C12"/>
    <w:rsid w:val="00302E67"/>
    <w:rsid w:val="003035A2"/>
    <w:rsid w:val="00323245"/>
    <w:rsid w:val="003240E2"/>
    <w:rsid w:val="00326BAD"/>
    <w:rsid w:val="0033337E"/>
    <w:rsid w:val="00333953"/>
    <w:rsid w:val="00340049"/>
    <w:rsid w:val="00345418"/>
    <w:rsid w:val="0034621F"/>
    <w:rsid w:val="00356136"/>
    <w:rsid w:val="003639F3"/>
    <w:rsid w:val="00365D95"/>
    <w:rsid w:val="003662B0"/>
    <w:rsid w:val="00372890"/>
    <w:rsid w:val="00374BE8"/>
    <w:rsid w:val="00380F2F"/>
    <w:rsid w:val="00387702"/>
    <w:rsid w:val="00387E43"/>
    <w:rsid w:val="00393C5D"/>
    <w:rsid w:val="003973E0"/>
    <w:rsid w:val="003A3291"/>
    <w:rsid w:val="003A5542"/>
    <w:rsid w:val="003B02CC"/>
    <w:rsid w:val="003B141F"/>
    <w:rsid w:val="003B312E"/>
    <w:rsid w:val="003B4576"/>
    <w:rsid w:val="003C0749"/>
    <w:rsid w:val="003C2C3A"/>
    <w:rsid w:val="003D4905"/>
    <w:rsid w:val="003E09EC"/>
    <w:rsid w:val="003E1D24"/>
    <w:rsid w:val="003E1ECD"/>
    <w:rsid w:val="003F1373"/>
    <w:rsid w:val="003F2E56"/>
    <w:rsid w:val="003F329C"/>
    <w:rsid w:val="003F3C6D"/>
    <w:rsid w:val="00403346"/>
    <w:rsid w:val="00404115"/>
    <w:rsid w:val="004130E0"/>
    <w:rsid w:val="00413226"/>
    <w:rsid w:val="00431147"/>
    <w:rsid w:val="0043602F"/>
    <w:rsid w:val="004361B5"/>
    <w:rsid w:val="004546F8"/>
    <w:rsid w:val="004637F3"/>
    <w:rsid w:val="00465C8F"/>
    <w:rsid w:val="004675E0"/>
    <w:rsid w:val="00467BC4"/>
    <w:rsid w:val="00474AAE"/>
    <w:rsid w:val="00484910"/>
    <w:rsid w:val="00486700"/>
    <w:rsid w:val="00490EAB"/>
    <w:rsid w:val="004B273A"/>
    <w:rsid w:val="004B5005"/>
    <w:rsid w:val="004C0497"/>
    <w:rsid w:val="004C0C5F"/>
    <w:rsid w:val="004D4517"/>
    <w:rsid w:val="004D48A8"/>
    <w:rsid w:val="004F31EF"/>
    <w:rsid w:val="0050565D"/>
    <w:rsid w:val="00510985"/>
    <w:rsid w:val="00524C9F"/>
    <w:rsid w:val="00541376"/>
    <w:rsid w:val="005462DA"/>
    <w:rsid w:val="00547C16"/>
    <w:rsid w:val="00556DA6"/>
    <w:rsid w:val="0056089B"/>
    <w:rsid w:val="00573DD8"/>
    <w:rsid w:val="005C4CCE"/>
    <w:rsid w:val="005C4F5C"/>
    <w:rsid w:val="005C5797"/>
    <w:rsid w:val="005D2E9A"/>
    <w:rsid w:val="005D3527"/>
    <w:rsid w:val="005D35AC"/>
    <w:rsid w:val="005E380C"/>
    <w:rsid w:val="005E5921"/>
    <w:rsid w:val="005F082B"/>
    <w:rsid w:val="005F4ED2"/>
    <w:rsid w:val="005F5E1C"/>
    <w:rsid w:val="0062137B"/>
    <w:rsid w:val="00621C33"/>
    <w:rsid w:val="00622226"/>
    <w:rsid w:val="00622D63"/>
    <w:rsid w:val="00624C93"/>
    <w:rsid w:val="0062613C"/>
    <w:rsid w:val="00641E31"/>
    <w:rsid w:val="00646FF0"/>
    <w:rsid w:val="00654563"/>
    <w:rsid w:val="0065493E"/>
    <w:rsid w:val="006568B4"/>
    <w:rsid w:val="00657B7E"/>
    <w:rsid w:val="0066134D"/>
    <w:rsid w:val="00663895"/>
    <w:rsid w:val="00676AD9"/>
    <w:rsid w:val="0068092E"/>
    <w:rsid w:val="00682052"/>
    <w:rsid w:val="00684506"/>
    <w:rsid w:val="006870F9"/>
    <w:rsid w:val="006906FF"/>
    <w:rsid w:val="00693FF2"/>
    <w:rsid w:val="00694B06"/>
    <w:rsid w:val="006A1135"/>
    <w:rsid w:val="006B4DEA"/>
    <w:rsid w:val="006B58A4"/>
    <w:rsid w:val="006B7C25"/>
    <w:rsid w:val="006C026E"/>
    <w:rsid w:val="006C4EAB"/>
    <w:rsid w:val="006D6B67"/>
    <w:rsid w:val="006D7204"/>
    <w:rsid w:val="006E71B3"/>
    <w:rsid w:val="006E7E4F"/>
    <w:rsid w:val="00705074"/>
    <w:rsid w:val="00707926"/>
    <w:rsid w:val="007146E0"/>
    <w:rsid w:val="007156AB"/>
    <w:rsid w:val="00716449"/>
    <w:rsid w:val="00722E85"/>
    <w:rsid w:val="00737161"/>
    <w:rsid w:val="00741E3B"/>
    <w:rsid w:val="007514DF"/>
    <w:rsid w:val="00753D33"/>
    <w:rsid w:val="00756AFF"/>
    <w:rsid w:val="00766AF4"/>
    <w:rsid w:val="00766DB1"/>
    <w:rsid w:val="00773BD5"/>
    <w:rsid w:val="0077435C"/>
    <w:rsid w:val="00775960"/>
    <w:rsid w:val="00777647"/>
    <w:rsid w:val="007807D9"/>
    <w:rsid w:val="00797643"/>
    <w:rsid w:val="007A4550"/>
    <w:rsid w:val="007A4ECD"/>
    <w:rsid w:val="007B1DF1"/>
    <w:rsid w:val="007B1F3C"/>
    <w:rsid w:val="007B73F9"/>
    <w:rsid w:val="007C3528"/>
    <w:rsid w:val="007C3F6C"/>
    <w:rsid w:val="007C583B"/>
    <w:rsid w:val="007E0627"/>
    <w:rsid w:val="007E0889"/>
    <w:rsid w:val="007E1F9D"/>
    <w:rsid w:val="007E2CFB"/>
    <w:rsid w:val="007E34E3"/>
    <w:rsid w:val="007E7078"/>
    <w:rsid w:val="00815B3A"/>
    <w:rsid w:val="00817653"/>
    <w:rsid w:val="008264E6"/>
    <w:rsid w:val="00826C44"/>
    <w:rsid w:val="00832658"/>
    <w:rsid w:val="00836EAA"/>
    <w:rsid w:val="008420DA"/>
    <w:rsid w:val="00845ED2"/>
    <w:rsid w:val="00851027"/>
    <w:rsid w:val="0085370D"/>
    <w:rsid w:val="00855DD3"/>
    <w:rsid w:val="00856588"/>
    <w:rsid w:val="0086172A"/>
    <w:rsid w:val="0086233A"/>
    <w:rsid w:val="0087205D"/>
    <w:rsid w:val="00872C89"/>
    <w:rsid w:val="00872D3E"/>
    <w:rsid w:val="00887E2E"/>
    <w:rsid w:val="008A2D2C"/>
    <w:rsid w:val="008A6BB4"/>
    <w:rsid w:val="008C094F"/>
    <w:rsid w:val="008C7C3C"/>
    <w:rsid w:val="008D1DDC"/>
    <w:rsid w:val="008D1E3A"/>
    <w:rsid w:val="008D5F9B"/>
    <w:rsid w:val="008E27C7"/>
    <w:rsid w:val="008E6ADF"/>
    <w:rsid w:val="008F5862"/>
    <w:rsid w:val="00912F1D"/>
    <w:rsid w:val="00914B9C"/>
    <w:rsid w:val="00916F7C"/>
    <w:rsid w:val="009176FB"/>
    <w:rsid w:val="0092042B"/>
    <w:rsid w:val="00934A84"/>
    <w:rsid w:val="00935A51"/>
    <w:rsid w:val="00936E98"/>
    <w:rsid w:val="009431A7"/>
    <w:rsid w:val="00943E9B"/>
    <w:rsid w:val="00953CDA"/>
    <w:rsid w:val="00954839"/>
    <w:rsid w:val="00955422"/>
    <w:rsid w:val="009611D3"/>
    <w:rsid w:val="00963507"/>
    <w:rsid w:val="00963619"/>
    <w:rsid w:val="0096754C"/>
    <w:rsid w:val="00967DCC"/>
    <w:rsid w:val="009850F2"/>
    <w:rsid w:val="00986C2B"/>
    <w:rsid w:val="0098734D"/>
    <w:rsid w:val="009A72E9"/>
    <w:rsid w:val="009B7EDB"/>
    <w:rsid w:val="009D04E6"/>
    <w:rsid w:val="009D58B4"/>
    <w:rsid w:val="009D6257"/>
    <w:rsid w:val="009D66B3"/>
    <w:rsid w:val="009E0360"/>
    <w:rsid w:val="009E787E"/>
    <w:rsid w:val="009F3134"/>
    <w:rsid w:val="009F39BB"/>
    <w:rsid w:val="009F6E74"/>
    <w:rsid w:val="00A132D4"/>
    <w:rsid w:val="00A13EAF"/>
    <w:rsid w:val="00A15348"/>
    <w:rsid w:val="00A2244E"/>
    <w:rsid w:val="00A25201"/>
    <w:rsid w:val="00A30061"/>
    <w:rsid w:val="00A360F1"/>
    <w:rsid w:val="00A41D06"/>
    <w:rsid w:val="00A445F7"/>
    <w:rsid w:val="00A502DA"/>
    <w:rsid w:val="00A5131B"/>
    <w:rsid w:val="00A73454"/>
    <w:rsid w:val="00A82144"/>
    <w:rsid w:val="00AB2B9D"/>
    <w:rsid w:val="00AD1E8F"/>
    <w:rsid w:val="00AD2F64"/>
    <w:rsid w:val="00AD37FC"/>
    <w:rsid w:val="00AD3894"/>
    <w:rsid w:val="00AD4BC7"/>
    <w:rsid w:val="00AD6ECF"/>
    <w:rsid w:val="00AF2E82"/>
    <w:rsid w:val="00AF7807"/>
    <w:rsid w:val="00AF7A15"/>
    <w:rsid w:val="00B02872"/>
    <w:rsid w:val="00B10C55"/>
    <w:rsid w:val="00B121F3"/>
    <w:rsid w:val="00B262F4"/>
    <w:rsid w:val="00B320DB"/>
    <w:rsid w:val="00B36477"/>
    <w:rsid w:val="00B41493"/>
    <w:rsid w:val="00B4432D"/>
    <w:rsid w:val="00B53833"/>
    <w:rsid w:val="00B5777B"/>
    <w:rsid w:val="00B65789"/>
    <w:rsid w:val="00B66772"/>
    <w:rsid w:val="00B67C3A"/>
    <w:rsid w:val="00B67F7C"/>
    <w:rsid w:val="00B808BE"/>
    <w:rsid w:val="00B91ECC"/>
    <w:rsid w:val="00B97199"/>
    <w:rsid w:val="00B975DD"/>
    <w:rsid w:val="00BA7FDF"/>
    <w:rsid w:val="00BD178B"/>
    <w:rsid w:val="00BF03F5"/>
    <w:rsid w:val="00C00502"/>
    <w:rsid w:val="00C040F1"/>
    <w:rsid w:val="00C05A59"/>
    <w:rsid w:val="00C1483D"/>
    <w:rsid w:val="00C15629"/>
    <w:rsid w:val="00C16BA4"/>
    <w:rsid w:val="00C30523"/>
    <w:rsid w:val="00C3408D"/>
    <w:rsid w:val="00C4710E"/>
    <w:rsid w:val="00C4744A"/>
    <w:rsid w:val="00C51D13"/>
    <w:rsid w:val="00C562AA"/>
    <w:rsid w:val="00C635EF"/>
    <w:rsid w:val="00C66235"/>
    <w:rsid w:val="00C73B06"/>
    <w:rsid w:val="00C75161"/>
    <w:rsid w:val="00C93CCE"/>
    <w:rsid w:val="00C95429"/>
    <w:rsid w:val="00CA32B1"/>
    <w:rsid w:val="00CA40CE"/>
    <w:rsid w:val="00CA41FA"/>
    <w:rsid w:val="00CA4422"/>
    <w:rsid w:val="00CA4EA4"/>
    <w:rsid w:val="00CB2F02"/>
    <w:rsid w:val="00CC5DAF"/>
    <w:rsid w:val="00CC75E3"/>
    <w:rsid w:val="00CC7BFF"/>
    <w:rsid w:val="00CD740D"/>
    <w:rsid w:val="00CE0D53"/>
    <w:rsid w:val="00D14324"/>
    <w:rsid w:val="00D205CA"/>
    <w:rsid w:val="00D21A9F"/>
    <w:rsid w:val="00D21D4B"/>
    <w:rsid w:val="00D27362"/>
    <w:rsid w:val="00D33ECA"/>
    <w:rsid w:val="00D36019"/>
    <w:rsid w:val="00D50E18"/>
    <w:rsid w:val="00D521CF"/>
    <w:rsid w:val="00D553D2"/>
    <w:rsid w:val="00D559FB"/>
    <w:rsid w:val="00D56B08"/>
    <w:rsid w:val="00D60BAB"/>
    <w:rsid w:val="00D6242F"/>
    <w:rsid w:val="00D93576"/>
    <w:rsid w:val="00DA17F4"/>
    <w:rsid w:val="00DA1934"/>
    <w:rsid w:val="00DA3350"/>
    <w:rsid w:val="00DA43FB"/>
    <w:rsid w:val="00DA4527"/>
    <w:rsid w:val="00DB223F"/>
    <w:rsid w:val="00DB69E7"/>
    <w:rsid w:val="00DD48CA"/>
    <w:rsid w:val="00DE497D"/>
    <w:rsid w:val="00DE4A41"/>
    <w:rsid w:val="00DE50EC"/>
    <w:rsid w:val="00DE577F"/>
    <w:rsid w:val="00DF0AED"/>
    <w:rsid w:val="00DF7653"/>
    <w:rsid w:val="00E053BF"/>
    <w:rsid w:val="00E10A5B"/>
    <w:rsid w:val="00E1420C"/>
    <w:rsid w:val="00E21064"/>
    <w:rsid w:val="00E210E1"/>
    <w:rsid w:val="00E24ED1"/>
    <w:rsid w:val="00E26AB3"/>
    <w:rsid w:val="00E40976"/>
    <w:rsid w:val="00E647A4"/>
    <w:rsid w:val="00E65C0E"/>
    <w:rsid w:val="00E7278E"/>
    <w:rsid w:val="00E7335B"/>
    <w:rsid w:val="00E74777"/>
    <w:rsid w:val="00E9095F"/>
    <w:rsid w:val="00EA0768"/>
    <w:rsid w:val="00ED0614"/>
    <w:rsid w:val="00ED5115"/>
    <w:rsid w:val="00ED55B6"/>
    <w:rsid w:val="00EE3153"/>
    <w:rsid w:val="00F05922"/>
    <w:rsid w:val="00F077D7"/>
    <w:rsid w:val="00F07CE6"/>
    <w:rsid w:val="00F07F3A"/>
    <w:rsid w:val="00F104A1"/>
    <w:rsid w:val="00F13054"/>
    <w:rsid w:val="00F14503"/>
    <w:rsid w:val="00F15711"/>
    <w:rsid w:val="00F1669C"/>
    <w:rsid w:val="00F22D10"/>
    <w:rsid w:val="00F24861"/>
    <w:rsid w:val="00F27A40"/>
    <w:rsid w:val="00F45C44"/>
    <w:rsid w:val="00F45D51"/>
    <w:rsid w:val="00F468F9"/>
    <w:rsid w:val="00F51B60"/>
    <w:rsid w:val="00F55F85"/>
    <w:rsid w:val="00F65498"/>
    <w:rsid w:val="00F66189"/>
    <w:rsid w:val="00F75AAC"/>
    <w:rsid w:val="00F810A5"/>
    <w:rsid w:val="00F83DC5"/>
    <w:rsid w:val="00F846E6"/>
    <w:rsid w:val="00F9054C"/>
    <w:rsid w:val="00F935E0"/>
    <w:rsid w:val="00F93657"/>
    <w:rsid w:val="00FA1B9E"/>
    <w:rsid w:val="00FA2B3E"/>
    <w:rsid w:val="00FB173F"/>
    <w:rsid w:val="00FB1D29"/>
    <w:rsid w:val="00FC05F1"/>
    <w:rsid w:val="00FC1D08"/>
    <w:rsid w:val="00FD0F69"/>
    <w:rsid w:val="00FD11A5"/>
    <w:rsid w:val="00FD4AEE"/>
    <w:rsid w:val="00FF326A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E6F9"/>
  <w15:chartTrackingRefBased/>
  <w15:docId w15:val="{C7A65441-3877-47DC-9021-B1444D84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6F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3240E2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15B3A"/>
    <w:pPr>
      <w:keepNext/>
      <w:keepLines/>
      <w:spacing w:before="0" w:after="0"/>
      <w:ind w:firstLine="567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7E2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7156A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75E8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5E8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175E8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5E89"/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071AB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3240E2"/>
    <w:rPr>
      <w:rFonts w:ascii="Times New Roman" w:eastAsiaTheme="majorEastAsia" w:hAnsi="Times New Roman" w:cstheme="majorBidi"/>
      <w:b/>
      <w:sz w:val="24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62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2AA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815B3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table" w:styleId="TabloKlavuzu">
    <w:name w:val="Table Grid"/>
    <w:basedOn w:val="NormalTablo"/>
    <w:uiPriority w:val="39"/>
    <w:rsid w:val="0082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SANCAR</dc:creator>
  <cp:keywords/>
  <dc:description/>
  <cp:lastModifiedBy>Ertuğrul YAZAR</cp:lastModifiedBy>
  <cp:revision>36</cp:revision>
  <cp:lastPrinted>2020-10-05T05:48:00Z</cp:lastPrinted>
  <dcterms:created xsi:type="dcterms:W3CDTF">2020-10-01T09:00:00Z</dcterms:created>
  <dcterms:modified xsi:type="dcterms:W3CDTF">2020-10-06T09:59:00Z</dcterms:modified>
</cp:coreProperties>
</file>