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8DCC" w14:textId="60AB3C2F" w:rsidR="00811B94" w:rsidRPr="00FC1E5A" w:rsidRDefault="00811B94" w:rsidP="00FC1E5A">
      <w:pPr>
        <w:pStyle w:val="AralkYok"/>
        <w:rPr>
          <w:b/>
          <w:bCs/>
          <w:sz w:val="36"/>
          <w:szCs w:val="36"/>
        </w:rPr>
      </w:pPr>
      <w:r w:rsidRPr="00FC1E5A">
        <w:rPr>
          <w:b/>
          <w:bCs/>
          <w:sz w:val="36"/>
          <w:szCs w:val="36"/>
        </w:rPr>
        <w:t>‘</w:t>
      </w:r>
      <w:r w:rsidR="00986CC4" w:rsidRPr="00FC1E5A">
        <w:rPr>
          <w:b/>
          <w:bCs/>
          <w:sz w:val="36"/>
          <w:szCs w:val="36"/>
        </w:rPr>
        <w:t>IRKÇILIK,</w:t>
      </w:r>
      <w:r w:rsidR="009B2D29">
        <w:rPr>
          <w:b/>
          <w:bCs/>
          <w:sz w:val="36"/>
          <w:szCs w:val="36"/>
        </w:rPr>
        <w:t xml:space="preserve"> </w:t>
      </w:r>
      <w:r w:rsidR="00986CC4" w:rsidRPr="00FC1E5A">
        <w:rPr>
          <w:b/>
          <w:bCs/>
          <w:sz w:val="36"/>
          <w:szCs w:val="36"/>
        </w:rPr>
        <w:t>AYRIMCILIK</w:t>
      </w:r>
      <w:r w:rsidRPr="00FC1E5A">
        <w:rPr>
          <w:b/>
          <w:bCs/>
          <w:sz w:val="36"/>
          <w:szCs w:val="36"/>
        </w:rPr>
        <w:t xml:space="preserve">’ KONULU KISA FİLM </w:t>
      </w:r>
      <w:r w:rsidR="007E6775" w:rsidRPr="00FC1E5A">
        <w:rPr>
          <w:b/>
          <w:bCs/>
          <w:sz w:val="36"/>
          <w:szCs w:val="36"/>
        </w:rPr>
        <w:t xml:space="preserve">SENARYO </w:t>
      </w:r>
      <w:r w:rsidRPr="00FC1E5A">
        <w:rPr>
          <w:b/>
          <w:bCs/>
          <w:sz w:val="36"/>
          <w:szCs w:val="36"/>
        </w:rPr>
        <w:t xml:space="preserve">YARIŞMASI </w:t>
      </w:r>
      <w:r w:rsidR="00DF2288" w:rsidRPr="00FC1E5A">
        <w:rPr>
          <w:b/>
          <w:bCs/>
          <w:sz w:val="36"/>
          <w:szCs w:val="36"/>
        </w:rPr>
        <w:t>BAŞLADI</w:t>
      </w:r>
    </w:p>
    <w:p w14:paraId="40CE8EC5" w14:textId="77777777" w:rsidR="00FC1E5A" w:rsidRPr="00FC1E5A" w:rsidRDefault="00FC1E5A" w:rsidP="00FC1E5A">
      <w:pPr>
        <w:pStyle w:val="AralkYok"/>
        <w:rPr>
          <w:sz w:val="24"/>
          <w:szCs w:val="24"/>
        </w:rPr>
      </w:pPr>
    </w:p>
    <w:p w14:paraId="4F47F63B" w14:textId="77777777" w:rsidR="00811B94" w:rsidRPr="00FC1E5A" w:rsidRDefault="00811B94" w:rsidP="00FC1E5A">
      <w:pPr>
        <w:pStyle w:val="AralkYok"/>
        <w:rPr>
          <w:b/>
          <w:bCs/>
          <w:sz w:val="24"/>
          <w:szCs w:val="24"/>
        </w:rPr>
      </w:pPr>
      <w:r w:rsidRPr="00FC1E5A">
        <w:rPr>
          <w:b/>
          <w:bCs/>
          <w:sz w:val="24"/>
          <w:szCs w:val="24"/>
        </w:rPr>
        <w:t>ÖĞ-DER (Şuurlu Öğretmenler Derneği)</w:t>
      </w:r>
      <w:r w:rsidR="00FC1E5A">
        <w:rPr>
          <w:b/>
          <w:bCs/>
          <w:sz w:val="24"/>
          <w:szCs w:val="24"/>
        </w:rPr>
        <w:t xml:space="preserve"> </w:t>
      </w:r>
      <w:r w:rsidR="009D6FCC" w:rsidRPr="00FC1E5A">
        <w:rPr>
          <w:b/>
          <w:bCs/>
          <w:sz w:val="24"/>
          <w:szCs w:val="24"/>
        </w:rPr>
        <w:t>herkese açık</w:t>
      </w:r>
      <w:r w:rsidR="00FC1E5A">
        <w:rPr>
          <w:b/>
          <w:bCs/>
          <w:sz w:val="24"/>
          <w:szCs w:val="24"/>
        </w:rPr>
        <w:t xml:space="preserve"> </w:t>
      </w:r>
      <w:r w:rsidR="002A0A4D" w:rsidRPr="00FC1E5A">
        <w:rPr>
          <w:b/>
          <w:bCs/>
          <w:sz w:val="24"/>
          <w:szCs w:val="24"/>
        </w:rPr>
        <w:t>‘</w:t>
      </w:r>
      <w:r w:rsidR="00986CC4" w:rsidRPr="00FC1E5A">
        <w:rPr>
          <w:b/>
          <w:bCs/>
          <w:sz w:val="24"/>
          <w:szCs w:val="24"/>
        </w:rPr>
        <w:t>IRKÇILIK,AYRIMCILIK,ÖTEKİLEŞTİRME</w:t>
      </w:r>
      <w:r w:rsidR="002A0A4D" w:rsidRPr="00FC1E5A">
        <w:rPr>
          <w:b/>
          <w:bCs/>
          <w:sz w:val="24"/>
          <w:szCs w:val="24"/>
        </w:rPr>
        <w:t>’</w:t>
      </w:r>
      <w:r w:rsidRPr="00FC1E5A">
        <w:rPr>
          <w:b/>
          <w:bCs/>
          <w:sz w:val="24"/>
          <w:szCs w:val="24"/>
        </w:rPr>
        <w:t xml:space="preserve"> konulu kısa film senaryo yarışması düzenliyor. </w:t>
      </w:r>
    </w:p>
    <w:p w14:paraId="16BE0709" w14:textId="77777777" w:rsidR="00FC1E5A" w:rsidRPr="00FC1E5A" w:rsidRDefault="00FC1E5A" w:rsidP="00FC1E5A">
      <w:pPr>
        <w:pStyle w:val="AralkYok"/>
        <w:rPr>
          <w:sz w:val="24"/>
          <w:szCs w:val="24"/>
        </w:rPr>
      </w:pPr>
    </w:p>
    <w:p w14:paraId="13209055" w14:textId="77777777" w:rsidR="00811B94" w:rsidRDefault="00811B94" w:rsidP="00FC1E5A">
      <w:pPr>
        <w:pStyle w:val="AralkYok"/>
        <w:rPr>
          <w:sz w:val="24"/>
          <w:szCs w:val="24"/>
        </w:rPr>
      </w:pPr>
      <w:r w:rsidRPr="00FC1E5A">
        <w:rPr>
          <w:sz w:val="24"/>
          <w:szCs w:val="24"/>
        </w:rPr>
        <w:t xml:space="preserve">Her sene farklı konularda kısa film </w:t>
      </w:r>
      <w:r w:rsidR="007E6775" w:rsidRPr="00FC1E5A">
        <w:rPr>
          <w:sz w:val="24"/>
          <w:szCs w:val="24"/>
        </w:rPr>
        <w:t xml:space="preserve">senaryosu </w:t>
      </w:r>
      <w:r w:rsidRPr="00FC1E5A">
        <w:rPr>
          <w:sz w:val="24"/>
          <w:szCs w:val="24"/>
        </w:rPr>
        <w:t>yarışması düzenleyen ÖĞ-DER</w:t>
      </w:r>
      <w:r w:rsidR="006009AE" w:rsidRPr="00FC1E5A">
        <w:rPr>
          <w:sz w:val="24"/>
          <w:szCs w:val="24"/>
        </w:rPr>
        <w:t xml:space="preserve"> (Şuurlu Öğretmenler Derneği)</w:t>
      </w:r>
      <w:r w:rsidRPr="00FC1E5A">
        <w:rPr>
          <w:sz w:val="24"/>
          <w:szCs w:val="24"/>
        </w:rPr>
        <w:t xml:space="preserve"> bu sene düzenlediği </w:t>
      </w:r>
      <w:r w:rsidR="00986CC4" w:rsidRPr="00FC1E5A">
        <w:rPr>
          <w:sz w:val="24"/>
          <w:szCs w:val="24"/>
        </w:rPr>
        <w:t>9</w:t>
      </w:r>
      <w:r w:rsidRPr="00FC1E5A">
        <w:rPr>
          <w:sz w:val="24"/>
          <w:szCs w:val="24"/>
        </w:rPr>
        <w:t>.</w:t>
      </w:r>
      <w:r w:rsidR="00FC1E5A">
        <w:rPr>
          <w:sz w:val="24"/>
          <w:szCs w:val="24"/>
        </w:rPr>
        <w:t xml:space="preserve"> </w:t>
      </w:r>
      <w:r w:rsidRPr="00FC1E5A">
        <w:rPr>
          <w:sz w:val="24"/>
          <w:szCs w:val="24"/>
        </w:rPr>
        <w:t xml:space="preserve">Kısa Film senaryo yarışmasının </w:t>
      </w:r>
      <w:r w:rsidR="00DD3B68" w:rsidRPr="00FC1E5A">
        <w:rPr>
          <w:sz w:val="24"/>
          <w:szCs w:val="24"/>
        </w:rPr>
        <w:t xml:space="preserve">ana </w:t>
      </w:r>
      <w:r w:rsidRPr="00FC1E5A">
        <w:rPr>
          <w:sz w:val="24"/>
          <w:szCs w:val="24"/>
        </w:rPr>
        <w:t>konusunu</w:t>
      </w:r>
      <w:r w:rsidR="00FC1E5A">
        <w:rPr>
          <w:sz w:val="24"/>
          <w:szCs w:val="24"/>
        </w:rPr>
        <w:t xml:space="preserve"> </w:t>
      </w:r>
      <w:r w:rsidR="002A0A4D" w:rsidRPr="00FC1E5A">
        <w:rPr>
          <w:sz w:val="24"/>
          <w:szCs w:val="24"/>
        </w:rPr>
        <w:t>‘</w:t>
      </w:r>
      <w:r w:rsidR="00986CC4" w:rsidRPr="00FC1E5A">
        <w:rPr>
          <w:sz w:val="24"/>
          <w:szCs w:val="24"/>
        </w:rPr>
        <w:t>IRKÇILIK,AYRIMCILIK</w:t>
      </w:r>
      <w:r w:rsidR="002A0A4D" w:rsidRPr="00FC1E5A">
        <w:rPr>
          <w:sz w:val="24"/>
          <w:szCs w:val="24"/>
        </w:rPr>
        <w:t>’</w:t>
      </w:r>
      <w:r w:rsidRPr="00FC1E5A">
        <w:rPr>
          <w:sz w:val="24"/>
          <w:szCs w:val="24"/>
        </w:rPr>
        <w:t xml:space="preserve"> olarak belirledi</w:t>
      </w:r>
      <w:r w:rsidR="00AD0561" w:rsidRPr="00FC1E5A">
        <w:rPr>
          <w:sz w:val="24"/>
          <w:szCs w:val="24"/>
        </w:rPr>
        <w:t xml:space="preserve">. </w:t>
      </w:r>
      <w:r w:rsidR="00DF2288" w:rsidRPr="00FC1E5A">
        <w:rPr>
          <w:sz w:val="24"/>
          <w:szCs w:val="24"/>
        </w:rPr>
        <w:t xml:space="preserve">Herkese açık olan yarışmada </w:t>
      </w:r>
      <w:r w:rsidR="00986CC4" w:rsidRPr="00FC1E5A">
        <w:rPr>
          <w:sz w:val="24"/>
          <w:szCs w:val="24"/>
        </w:rPr>
        <w:t>Irkçılık, ötekileştirme, ayrımcılık gibi konularda yazılacak senaryoların ödüllendirileceği belirtildi.</w:t>
      </w:r>
      <w:r w:rsidR="00DD3B68" w:rsidRPr="00FC1E5A">
        <w:rPr>
          <w:sz w:val="24"/>
          <w:szCs w:val="24"/>
        </w:rPr>
        <w:t xml:space="preserve"> </w:t>
      </w:r>
    </w:p>
    <w:p w14:paraId="634DB8DC" w14:textId="77777777" w:rsidR="00FC1E5A" w:rsidRPr="00FC1E5A" w:rsidRDefault="00FC1E5A" w:rsidP="00FC1E5A">
      <w:pPr>
        <w:pStyle w:val="AralkYok"/>
        <w:rPr>
          <w:sz w:val="24"/>
          <w:szCs w:val="24"/>
        </w:rPr>
      </w:pPr>
    </w:p>
    <w:p w14:paraId="37B9C1AA" w14:textId="77777777" w:rsidR="00CB32DD" w:rsidRDefault="00811B94" w:rsidP="00FC1E5A">
      <w:pPr>
        <w:pStyle w:val="AralkYok"/>
        <w:rPr>
          <w:sz w:val="24"/>
          <w:szCs w:val="24"/>
        </w:rPr>
      </w:pPr>
      <w:r w:rsidRPr="00FC1E5A">
        <w:rPr>
          <w:sz w:val="24"/>
          <w:szCs w:val="24"/>
        </w:rPr>
        <w:t xml:space="preserve">Dernek Genel Başkanı Hamdi Sürücü yaptığı </w:t>
      </w:r>
      <w:r w:rsidR="00367DD4" w:rsidRPr="00FC1E5A">
        <w:rPr>
          <w:sz w:val="24"/>
          <w:szCs w:val="24"/>
        </w:rPr>
        <w:t xml:space="preserve">açıklamada </w:t>
      </w:r>
      <w:r w:rsidR="00986CC4" w:rsidRPr="00FC1E5A">
        <w:rPr>
          <w:sz w:val="24"/>
          <w:szCs w:val="24"/>
        </w:rPr>
        <w:t>ırkçılık, ötekileştirme ve ayrımcılıktan dolayı dünyada ve ülkemizde yaşanan sıkıntıları sanat yoluyla eleştirilmesinin önemli olduğunu belirtti</w:t>
      </w:r>
      <w:r w:rsidR="00DF2288" w:rsidRPr="00FC1E5A">
        <w:rPr>
          <w:sz w:val="24"/>
          <w:szCs w:val="24"/>
        </w:rPr>
        <w:t>.</w:t>
      </w:r>
      <w:r w:rsidR="00367DD4" w:rsidRPr="00FC1E5A">
        <w:rPr>
          <w:sz w:val="24"/>
          <w:szCs w:val="24"/>
        </w:rPr>
        <w:t xml:space="preserve"> </w:t>
      </w:r>
      <w:r w:rsidR="00DF2288" w:rsidRPr="00FC1E5A">
        <w:rPr>
          <w:sz w:val="24"/>
          <w:szCs w:val="24"/>
        </w:rPr>
        <w:t>Sürücü</w:t>
      </w:r>
      <w:r w:rsidR="00986CC4" w:rsidRPr="00FC1E5A">
        <w:rPr>
          <w:sz w:val="24"/>
          <w:szCs w:val="24"/>
        </w:rPr>
        <w:t>,</w:t>
      </w:r>
      <w:r w:rsidR="00DF2288" w:rsidRPr="00FC1E5A">
        <w:rPr>
          <w:sz w:val="24"/>
          <w:szCs w:val="24"/>
        </w:rPr>
        <w:t xml:space="preserve"> </w:t>
      </w:r>
      <w:r w:rsidR="00986CC4" w:rsidRPr="00FC1E5A">
        <w:rPr>
          <w:sz w:val="24"/>
          <w:szCs w:val="24"/>
        </w:rPr>
        <w:t xml:space="preserve">vicdanları yaralayan ırkçılık ve ayrımcılık gibi konuların zararlarına dikkat çeken </w:t>
      </w:r>
      <w:r w:rsidR="00367DD4" w:rsidRPr="00FC1E5A">
        <w:rPr>
          <w:sz w:val="24"/>
          <w:szCs w:val="24"/>
        </w:rPr>
        <w:t>kısa</w:t>
      </w:r>
      <w:r w:rsidR="009D6FCC" w:rsidRPr="00FC1E5A">
        <w:rPr>
          <w:sz w:val="24"/>
          <w:szCs w:val="24"/>
        </w:rPr>
        <w:t xml:space="preserve"> </w:t>
      </w:r>
      <w:r w:rsidR="00CB32DD" w:rsidRPr="00FC1E5A">
        <w:rPr>
          <w:sz w:val="24"/>
          <w:szCs w:val="24"/>
        </w:rPr>
        <w:t>film</w:t>
      </w:r>
      <w:r w:rsidR="004332BB" w:rsidRPr="00FC1E5A">
        <w:rPr>
          <w:sz w:val="24"/>
          <w:szCs w:val="24"/>
        </w:rPr>
        <w:t xml:space="preserve"> senaryolarını ödüllendirmeyi</w:t>
      </w:r>
      <w:r w:rsidR="00CB32DD" w:rsidRPr="00FC1E5A">
        <w:rPr>
          <w:sz w:val="24"/>
          <w:szCs w:val="24"/>
        </w:rPr>
        <w:t xml:space="preserve"> hedeflediklerini belirtti. </w:t>
      </w:r>
    </w:p>
    <w:p w14:paraId="6C476641" w14:textId="77777777" w:rsidR="00FC1E5A" w:rsidRPr="00FC1E5A" w:rsidRDefault="00FC1E5A" w:rsidP="00FC1E5A">
      <w:pPr>
        <w:pStyle w:val="AralkYok"/>
        <w:rPr>
          <w:sz w:val="24"/>
          <w:szCs w:val="24"/>
        </w:rPr>
      </w:pPr>
    </w:p>
    <w:p w14:paraId="0A2AC11B" w14:textId="77777777" w:rsidR="00B2309D" w:rsidRDefault="00B2309D" w:rsidP="00FC1E5A">
      <w:pPr>
        <w:pStyle w:val="AralkYok"/>
        <w:rPr>
          <w:sz w:val="24"/>
          <w:szCs w:val="24"/>
        </w:rPr>
      </w:pPr>
      <w:r w:rsidRPr="00FC1E5A">
        <w:rPr>
          <w:sz w:val="24"/>
          <w:szCs w:val="24"/>
        </w:rPr>
        <w:t>Yarışma</w:t>
      </w:r>
      <w:r w:rsidR="0071601D" w:rsidRPr="00FC1E5A">
        <w:rPr>
          <w:sz w:val="24"/>
          <w:szCs w:val="24"/>
        </w:rPr>
        <w:t>ya</w:t>
      </w:r>
      <w:r w:rsidRPr="00FC1E5A">
        <w:rPr>
          <w:sz w:val="24"/>
          <w:szCs w:val="24"/>
        </w:rPr>
        <w:t xml:space="preserve"> son katılım tarihi</w:t>
      </w:r>
      <w:r w:rsidR="0071601D" w:rsidRPr="00FC1E5A">
        <w:rPr>
          <w:sz w:val="24"/>
          <w:szCs w:val="24"/>
        </w:rPr>
        <w:t xml:space="preserve"> </w:t>
      </w:r>
      <w:r w:rsidR="00BC5251" w:rsidRPr="00FC1E5A">
        <w:rPr>
          <w:sz w:val="24"/>
          <w:szCs w:val="24"/>
        </w:rPr>
        <w:t xml:space="preserve">16 Mayıs 2020 </w:t>
      </w:r>
      <w:r w:rsidR="0071601D" w:rsidRPr="00FC1E5A">
        <w:rPr>
          <w:sz w:val="24"/>
          <w:szCs w:val="24"/>
        </w:rPr>
        <w:t>günü olarak açıklanırken yarışma jürisinin son katılım tarihinden sonra açıklanacağı belirtildi.</w:t>
      </w:r>
    </w:p>
    <w:p w14:paraId="253ED518" w14:textId="77777777" w:rsidR="00FC1E5A" w:rsidRPr="00FC1E5A" w:rsidRDefault="00FC1E5A" w:rsidP="00FC1E5A">
      <w:pPr>
        <w:pStyle w:val="AralkYok"/>
        <w:rPr>
          <w:sz w:val="24"/>
          <w:szCs w:val="24"/>
        </w:rPr>
      </w:pPr>
    </w:p>
    <w:p w14:paraId="7681BA9B" w14:textId="77777777" w:rsidR="0071601D" w:rsidRDefault="008A073E" w:rsidP="00FC1E5A">
      <w:pPr>
        <w:pStyle w:val="AralkYok"/>
        <w:rPr>
          <w:sz w:val="24"/>
          <w:szCs w:val="24"/>
        </w:rPr>
      </w:pPr>
      <w:r w:rsidRPr="00FC1E5A">
        <w:rPr>
          <w:sz w:val="24"/>
          <w:szCs w:val="24"/>
        </w:rPr>
        <w:t xml:space="preserve">Yarışma ödülleri 1.ye </w:t>
      </w:r>
      <w:r w:rsidR="00367DD4" w:rsidRPr="00FC1E5A">
        <w:rPr>
          <w:sz w:val="24"/>
          <w:szCs w:val="24"/>
        </w:rPr>
        <w:t>5</w:t>
      </w:r>
      <w:r w:rsidR="00FC1E5A">
        <w:rPr>
          <w:sz w:val="24"/>
          <w:szCs w:val="24"/>
        </w:rPr>
        <w:t>.</w:t>
      </w:r>
      <w:r w:rsidR="009D6FCC" w:rsidRPr="00FC1E5A">
        <w:rPr>
          <w:sz w:val="24"/>
          <w:szCs w:val="24"/>
        </w:rPr>
        <w:t>000 TL</w:t>
      </w:r>
      <w:r w:rsidRPr="00FC1E5A">
        <w:rPr>
          <w:sz w:val="24"/>
          <w:szCs w:val="24"/>
        </w:rPr>
        <w:t xml:space="preserve">, 2.ye </w:t>
      </w:r>
      <w:r w:rsidR="00367DD4" w:rsidRPr="00FC1E5A">
        <w:rPr>
          <w:sz w:val="24"/>
          <w:szCs w:val="24"/>
        </w:rPr>
        <w:t>3</w:t>
      </w:r>
      <w:r w:rsidR="00FC1E5A">
        <w:rPr>
          <w:sz w:val="24"/>
          <w:szCs w:val="24"/>
        </w:rPr>
        <w:t>.</w:t>
      </w:r>
      <w:r w:rsidR="009D6FCC" w:rsidRPr="00FC1E5A">
        <w:rPr>
          <w:sz w:val="24"/>
          <w:szCs w:val="24"/>
        </w:rPr>
        <w:t>000 TL</w:t>
      </w:r>
      <w:r w:rsidRPr="00FC1E5A">
        <w:rPr>
          <w:sz w:val="24"/>
          <w:szCs w:val="24"/>
        </w:rPr>
        <w:t>, 3.</w:t>
      </w:r>
      <w:r w:rsidR="00CB32DD" w:rsidRPr="00FC1E5A">
        <w:rPr>
          <w:sz w:val="24"/>
          <w:szCs w:val="24"/>
        </w:rPr>
        <w:t>ye</w:t>
      </w:r>
      <w:r w:rsidRPr="00FC1E5A">
        <w:rPr>
          <w:sz w:val="24"/>
          <w:szCs w:val="24"/>
        </w:rPr>
        <w:t xml:space="preserve"> </w:t>
      </w:r>
      <w:r w:rsidR="00367DD4" w:rsidRPr="00FC1E5A">
        <w:rPr>
          <w:sz w:val="24"/>
          <w:szCs w:val="24"/>
        </w:rPr>
        <w:t>2</w:t>
      </w:r>
      <w:r w:rsidR="00FC1E5A">
        <w:rPr>
          <w:sz w:val="24"/>
          <w:szCs w:val="24"/>
        </w:rPr>
        <w:t>.</w:t>
      </w:r>
      <w:r w:rsidR="009D6FCC" w:rsidRPr="00FC1E5A">
        <w:rPr>
          <w:sz w:val="24"/>
          <w:szCs w:val="24"/>
        </w:rPr>
        <w:t>000 TL</w:t>
      </w:r>
      <w:r w:rsidR="00FC1E5A">
        <w:rPr>
          <w:sz w:val="24"/>
          <w:szCs w:val="24"/>
        </w:rPr>
        <w:t xml:space="preserve"> </w:t>
      </w:r>
      <w:r w:rsidR="00B2309D" w:rsidRPr="00FC1E5A">
        <w:rPr>
          <w:sz w:val="24"/>
          <w:szCs w:val="24"/>
        </w:rPr>
        <w:t xml:space="preserve">ile 2 </w:t>
      </w:r>
      <w:r w:rsidR="00FC1E5A">
        <w:rPr>
          <w:sz w:val="24"/>
          <w:szCs w:val="24"/>
        </w:rPr>
        <w:t>m</w:t>
      </w:r>
      <w:r w:rsidR="00B2309D" w:rsidRPr="00FC1E5A">
        <w:rPr>
          <w:sz w:val="24"/>
          <w:szCs w:val="24"/>
        </w:rPr>
        <w:t xml:space="preserve">ansiyon ödülü alana </w:t>
      </w:r>
      <w:r w:rsidR="00367DD4" w:rsidRPr="00FC1E5A">
        <w:rPr>
          <w:sz w:val="24"/>
          <w:szCs w:val="24"/>
        </w:rPr>
        <w:t>10</w:t>
      </w:r>
      <w:r w:rsidR="009D6FCC" w:rsidRPr="00FC1E5A">
        <w:rPr>
          <w:sz w:val="24"/>
          <w:szCs w:val="24"/>
        </w:rPr>
        <w:t>00’er TL</w:t>
      </w:r>
      <w:r w:rsidR="00B2309D" w:rsidRPr="00FC1E5A">
        <w:rPr>
          <w:sz w:val="24"/>
          <w:szCs w:val="24"/>
        </w:rPr>
        <w:t xml:space="preserve"> ve ödül</w:t>
      </w:r>
      <w:r w:rsidRPr="00FC1E5A">
        <w:rPr>
          <w:sz w:val="24"/>
          <w:szCs w:val="24"/>
        </w:rPr>
        <w:t xml:space="preserve"> alan </w:t>
      </w:r>
      <w:r w:rsidR="00CB32DD" w:rsidRPr="00FC1E5A">
        <w:rPr>
          <w:sz w:val="24"/>
          <w:szCs w:val="24"/>
        </w:rPr>
        <w:t>herkese 1</w:t>
      </w:r>
      <w:r w:rsidR="00B2309D" w:rsidRPr="00FC1E5A">
        <w:rPr>
          <w:sz w:val="24"/>
          <w:szCs w:val="24"/>
        </w:rPr>
        <w:t xml:space="preserve"> yıllık </w:t>
      </w:r>
      <w:r w:rsidRPr="00FC1E5A">
        <w:rPr>
          <w:sz w:val="24"/>
          <w:szCs w:val="24"/>
        </w:rPr>
        <w:t>Milli Şuur Dergisi</w:t>
      </w:r>
      <w:r w:rsidR="00B2309D" w:rsidRPr="00FC1E5A">
        <w:rPr>
          <w:sz w:val="24"/>
          <w:szCs w:val="24"/>
        </w:rPr>
        <w:t xml:space="preserve"> </w:t>
      </w:r>
      <w:r w:rsidRPr="00FC1E5A">
        <w:rPr>
          <w:sz w:val="24"/>
          <w:szCs w:val="24"/>
        </w:rPr>
        <w:t>a</w:t>
      </w:r>
      <w:r w:rsidR="00B2309D" w:rsidRPr="00FC1E5A">
        <w:rPr>
          <w:sz w:val="24"/>
          <w:szCs w:val="24"/>
        </w:rPr>
        <w:t>boneliği olarak açıklandı.</w:t>
      </w:r>
    </w:p>
    <w:p w14:paraId="69E0B1AF" w14:textId="77777777" w:rsidR="00FC1E5A" w:rsidRPr="00FC1E5A" w:rsidRDefault="00FC1E5A" w:rsidP="00FC1E5A">
      <w:pPr>
        <w:pStyle w:val="AralkYok"/>
        <w:rPr>
          <w:sz w:val="24"/>
          <w:szCs w:val="24"/>
        </w:rPr>
      </w:pPr>
    </w:p>
    <w:p w14:paraId="6C0D7DA2" w14:textId="77777777" w:rsidR="008A073E" w:rsidRDefault="00B2309D" w:rsidP="00FC1E5A">
      <w:pPr>
        <w:pStyle w:val="AralkYok"/>
        <w:rPr>
          <w:sz w:val="24"/>
          <w:szCs w:val="24"/>
        </w:rPr>
      </w:pPr>
      <w:r w:rsidRPr="00FC1E5A">
        <w:rPr>
          <w:sz w:val="24"/>
          <w:szCs w:val="24"/>
        </w:rPr>
        <w:t>Ayrıca y</w:t>
      </w:r>
      <w:r w:rsidR="008A073E" w:rsidRPr="00FC1E5A">
        <w:rPr>
          <w:sz w:val="24"/>
          <w:szCs w:val="24"/>
        </w:rPr>
        <w:t xml:space="preserve">arışmada dereceye giren senaryoların </w:t>
      </w:r>
      <w:r w:rsidR="00B66192" w:rsidRPr="00FC1E5A">
        <w:rPr>
          <w:sz w:val="24"/>
          <w:szCs w:val="24"/>
        </w:rPr>
        <w:t xml:space="preserve">kitaplaştırıldıktan sonra </w:t>
      </w:r>
      <w:r w:rsidR="008A073E" w:rsidRPr="00FC1E5A">
        <w:rPr>
          <w:sz w:val="24"/>
          <w:szCs w:val="24"/>
        </w:rPr>
        <w:t>dernek tarafından filme çektirileceği de belirtildi.</w:t>
      </w:r>
    </w:p>
    <w:p w14:paraId="5C99A1BE" w14:textId="77777777" w:rsidR="00FC1E5A" w:rsidRPr="00FC1E5A" w:rsidRDefault="00FC1E5A" w:rsidP="00FC1E5A">
      <w:pPr>
        <w:pStyle w:val="AralkYok"/>
        <w:rPr>
          <w:sz w:val="24"/>
          <w:szCs w:val="24"/>
        </w:rPr>
      </w:pPr>
    </w:p>
    <w:p w14:paraId="0CDED376" w14:textId="77777777" w:rsidR="00EB679F" w:rsidRPr="00FC1E5A" w:rsidRDefault="00F45D8B" w:rsidP="00FC1E5A">
      <w:pPr>
        <w:pStyle w:val="AralkYok"/>
        <w:rPr>
          <w:sz w:val="24"/>
          <w:szCs w:val="24"/>
        </w:rPr>
      </w:pPr>
      <w:r w:rsidRPr="00FC1E5A">
        <w:rPr>
          <w:sz w:val="24"/>
          <w:szCs w:val="24"/>
        </w:rPr>
        <w:t xml:space="preserve">Yarışmayla ilgili geniş bilgi </w:t>
      </w:r>
      <w:hyperlink r:id="rId4" w:history="1">
        <w:r w:rsidR="004D36EF" w:rsidRPr="00FC1E5A">
          <w:rPr>
            <w:rStyle w:val="Kpr"/>
            <w:sz w:val="24"/>
            <w:szCs w:val="24"/>
          </w:rPr>
          <w:t>http://www.ogder.org/kisafilm.aspx</w:t>
        </w:r>
      </w:hyperlink>
      <w:r w:rsidRPr="00FC1E5A">
        <w:rPr>
          <w:sz w:val="24"/>
          <w:szCs w:val="24"/>
        </w:rPr>
        <w:t xml:space="preserve"> adreslerinden alınabilir.</w:t>
      </w:r>
    </w:p>
    <w:sectPr w:rsidR="00EB679F" w:rsidRPr="00FC1E5A" w:rsidSect="00EB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B94"/>
    <w:rsid w:val="00000B30"/>
    <w:rsid w:val="00003E04"/>
    <w:rsid w:val="0002176D"/>
    <w:rsid w:val="00033EA1"/>
    <w:rsid w:val="000402D9"/>
    <w:rsid w:val="00045B86"/>
    <w:rsid w:val="00046C1B"/>
    <w:rsid w:val="00060325"/>
    <w:rsid w:val="00060E4D"/>
    <w:rsid w:val="000662D1"/>
    <w:rsid w:val="00067736"/>
    <w:rsid w:val="0007173A"/>
    <w:rsid w:val="00072463"/>
    <w:rsid w:val="00074C99"/>
    <w:rsid w:val="00074D41"/>
    <w:rsid w:val="000920EA"/>
    <w:rsid w:val="000964D7"/>
    <w:rsid w:val="000B7FAF"/>
    <w:rsid w:val="000C2F88"/>
    <w:rsid w:val="000C3C43"/>
    <w:rsid w:val="000D45ED"/>
    <w:rsid w:val="000D5C31"/>
    <w:rsid w:val="000E0171"/>
    <w:rsid w:val="000E54AE"/>
    <w:rsid w:val="000E5AD2"/>
    <w:rsid w:val="000F1577"/>
    <w:rsid w:val="000F2E6B"/>
    <w:rsid w:val="00103172"/>
    <w:rsid w:val="0010704B"/>
    <w:rsid w:val="00107CAB"/>
    <w:rsid w:val="00111182"/>
    <w:rsid w:val="00112E4F"/>
    <w:rsid w:val="0011439A"/>
    <w:rsid w:val="00124195"/>
    <w:rsid w:val="00132C71"/>
    <w:rsid w:val="00140B15"/>
    <w:rsid w:val="0014692F"/>
    <w:rsid w:val="00150652"/>
    <w:rsid w:val="00167770"/>
    <w:rsid w:val="00167F3D"/>
    <w:rsid w:val="00173E76"/>
    <w:rsid w:val="00175FF3"/>
    <w:rsid w:val="0017667F"/>
    <w:rsid w:val="0019699A"/>
    <w:rsid w:val="001B3D3C"/>
    <w:rsid w:val="001B4488"/>
    <w:rsid w:val="001D12C0"/>
    <w:rsid w:val="001D6939"/>
    <w:rsid w:val="001E55F2"/>
    <w:rsid w:val="001F25C5"/>
    <w:rsid w:val="001F6274"/>
    <w:rsid w:val="001F77A3"/>
    <w:rsid w:val="00200775"/>
    <w:rsid w:val="00220E6A"/>
    <w:rsid w:val="00222508"/>
    <w:rsid w:val="00224F7D"/>
    <w:rsid w:val="002333C6"/>
    <w:rsid w:val="00243EE1"/>
    <w:rsid w:val="00246E0C"/>
    <w:rsid w:val="002513BD"/>
    <w:rsid w:val="0025181B"/>
    <w:rsid w:val="00253388"/>
    <w:rsid w:val="0025587A"/>
    <w:rsid w:val="00266D52"/>
    <w:rsid w:val="00280791"/>
    <w:rsid w:val="00293751"/>
    <w:rsid w:val="002A09BB"/>
    <w:rsid w:val="002A0A4D"/>
    <w:rsid w:val="002B0D3D"/>
    <w:rsid w:val="002B1476"/>
    <w:rsid w:val="002C0E30"/>
    <w:rsid w:val="002C2845"/>
    <w:rsid w:val="002C6A71"/>
    <w:rsid w:val="002C77C8"/>
    <w:rsid w:val="002E05BC"/>
    <w:rsid w:val="002E7EBB"/>
    <w:rsid w:val="002F230C"/>
    <w:rsid w:val="002F40BA"/>
    <w:rsid w:val="002F5511"/>
    <w:rsid w:val="0030086F"/>
    <w:rsid w:val="00302AC3"/>
    <w:rsid w:val="00311DAA"/>
    <w:rsid w:val="0031693B"/>
    <w:rsid w:val="00324847"/>
    <w:rsid w:val="00340643"/>
    <w:rsid w:val="00342B71"/>
    <w:rsid w:val="00362E7F"/>
    <w:rsid w:val="003659E7"/>
    <w:rsid w:val="00367DD4"/>
    <w:rsid w:val="003733BF"/>
    <w:rsid w:val="00375243"/>
    <w:rsid w:val="00375E78"/>
    <w:rsid w:val="00376817"/>
    <w:rsid w:val="0037750D"/>
    <w:rsid w:val="00380AF3"/>
    <w:rsid w:val="00383CFD"/>
    <w:rsid w:val="003A23D6"/>
    <w:rsid w:val="003A4495"/>
    <w:rsid w:val="003B0D81"/>
    <w:rsid w:val="003C0A3B"/>
    <w:rsid w:val="003C1D51"/>
    <w:rsid w:val="003C22F4"/>
    <w:rsid w:val="003C23EE"/>
    <w:rsid w:val="003D24DC"/>
    <w:rsid w:val="003D6C77"/>
    <w:rsid w:val="003D6DDE"/>
    <w:rsid w:val="003E3183"/>
    <w:rsid w:val="003E401E"/>
    <w:rsid w:val="003F01DA"/>
    <w:rsid w:val="003F7B60"/>
    <w:rsid w:val="0040089D"/>
    <w:rsid w:val="0040264B"/>
    <w:rsid w:val="0040649D"/>
    <w:rsid w:val="00411E3A"/>
    <w:rsid w:val="00414A62"/>
    <w:rsid w:val="00417439"/>
    <w:rsid w:val="00421B68"/>
    <w:rsid w:val="0042255F"/>
    <w:rsid w:val="004332BB"/>
    <w:rsid w:val="00435C0C"/>
    <w:rsid w:val="00451B60"/>
    <w:rsid w:val="00455D7A"/>
    <w:rsid w:val="00464CC5"/>
    <w:rsid w:val="00470412"/>
    <w:rsid w:val="00487A95"/>
    <w:rsid w:val="00492073"/>
    <w:rsid w:val="004A1435"/>
    <w:rsid w:val="004A49E7"/>
    <w:rsid w:val="004B205E"/>
    <w:rsid w:val="004B37F2"/>
    <w:rsid w:val="004C6F60"/>
    <w:rsid w:val="004D36EF"/>
    <w:rsid w:val="004D4347"/>
    <w:rsid w:val="004D769B"/>
    <w:rsid w:val="004E0E2A"/>
    <w:rsid w:val="00506F76"/>
    <w:rsid w:val="005070D8"/>
    <w:rsid w:val="005071EB"/>
    <w:rsid w:val="00533C89"/>
    <w:rsid w:val="0053515B"/>
    <w:rsid w:val="00540C39"/>
    <w:rsid w:val="00542597"/>
    <w:rsid w:val="00543536"/>
    <w:rsid w:val="00544412"/>
    <w:rsid w:val="00544755"/>
    <w:rsid w:val="00547731"/>
    <w:rsid w:val="0055240E"/>
    <w:rsid w:val="00556E3C"/>
    <w:rsid w:val="00562163"/>
    <w:rsid w:val="0056734C"/>
    <w:rsid w:val="005700FB"/>
    <w:rsid w:val="005714FA"/>
    <w:rsid w:val="005750B8"/>
    <w:rsid w:val="005759FC"/>
    <w:rsid w:val="005769B6"/>
    <w:rsid w:val="00576AD0"/>
    <w:rsid w:val="00580225"/>
    <w:rsid w:val="0059028F"/>
    <w:rsid w:val="005B0DB8"/>
    <w:rsid w:val="005C1E41"/>
    <w:rsid w:val="005C5381"/>
    <w:rsid w:val="005C66F1"/>
    <w:rsid w:val="005D13B5"/>
    <w:rsid w:val="005D24B2"/>
    <w:rsid w:val="005F0E40"/>
    <w:rsid w:val="005F1B54"/>
    <w:rsid w:val="005F69DE"/>
    <w:rsid w:val="006009AE"/>
    <w:rsid w:val="00606A2E"/>
    <w:rsid w:val="0060721F"/>
    <w:rsid w:val="00613C40"/>
    <w:rsid w:val="00617E4F"/>
    <w:rsid w:val="00620944"/>
    <w:rsid w:val="006210A0"/>
    <w:rsid w:val="006223EF"/>
    <w:rsid w:val="00632482"/>
    <w:rsid w:val="006459FA"/>
    <w:rsid w:val="0064771A"/>
    <w:rsid w:val="006543FE"/>
    <w:rsid w:val="006678D3"/>
    <w:rsid w:val="00667BA9"/>
    <w:rsid w:val="0067591B"/>
    <w:rsid w:val="006859B6"/>
    <w:rsid w:val="006915BF"/>
    <w:rsid w:val="006B51C6"/>
    <w:rsid w:val="006B719A"/>
    <w:rsid w:val="006C6D15"/>
    <w:rsid w:val="006D4B2A"/>
    <w:rsid w:val="006E2881"/>
    <w:rsid w:val="006E6A9F"/>
    <w:rsid w:val="006F030D"/>
    <w:rsid w:val="006F5434"/>
    <w:rsid w:val="006F5663"/>
    <w:rsid w:val="006F7401"/>
    <w:rsid w:val="00710FA6"/>
    <w:rsid w:val="007150CA"/>
    <w:rsid w:val="0071601D"/>
    <w:rsid w:val="00717A90"/>
    <w:rsid w:val="0072456D"/>
    <w:rsid w:val="0073030B"/>
    <w:rsid w:val="007329F1"/>
    <w:rsid w:val="00740869"/>
    <w:rsid w:val="007418E8"/>
    <w:rsid w:val="007426BB"/>
    <w:rsid w:val="00742B3C"/>
    <w:rsid w:val="00750BBA"/>
    <w:rsid w:val="00751259"/>
    <w:rsid w:val="00762632"/>
    <w:rsid w:val="0076544C"/>
    <w:rsid w:val="00776F5D"/>
    <w:rsid w:val="00777D4E"/>
    <w:rsid w:val="007852C1"/>
    <w:rsid w:val="00791B13"/>
    <w:rsid w:val="00794A49"/>
    <w:rsid w:val="00794D9A"/>
    <w:rsid w:val="007A3C7E"/>
    <w:rsid w:val="007A5044"/>
    <w:rsid w:val="007A7D20"/>
    <w:rsid w:val="007B473A"/>
    <w:rsid w:val="007B498F"/>
    <w:rsid w:val="007C23DA"/>
    <w:rsid w:val="007D0955"/>
    <w:rsid w:val="007D0C89"/>
    <w:rsid w:val="007D284D"/>
    <w:rsid w:val="007D4C8D"/>
    <w:rsid w:val="007E3776"/>
    <w:rsid w:val="007E379B"/>
    <w:rsid w:val="007E45D8"/>
    <w:rsid w:val="007E4C84"/>
    <w:rsid w:val="007E5D82"/>
    <w:rsid w:val="007E6775"/>
    <w:rsid w:val="007F589B"/>
    <w:rsid w:val="007F70B4"/>
    <w:rsid w:val="007F7864"/>
    <w:rsid w:val="00801981"/>
    <w:rsid w:val="00803283"/>
    <w:rsid w:val="0080462A"/>
    <w:rsid w:val="00811B94"/>
    <w:rsid w:val="00813799"/>
    <w:rsid w:val="008217FC"/>
    <w:rsid w:val="0082222E"/>
    <w:rsid w:val="008239C9"/>
    <w:rsid w:val="00824437"/>
    <w:rsid w:val="00825DC0"/>
    <w:rsid w:val="008325D5"/>
    <w:rsid w:val="00834BDD"/>
    <w:rsid w:val="0083574C"/>
    <w:rsid w:val="00835840"/>
    <w:rsid w:val="00837153"/>
    <w:rsid w:val="00840E40"/>
    <w:rsid w:val="00844E16"/>
    <w:rsid w:val="00861B69"/>
    <w:rsid w:val="00862F4E"/>
    <w:rsid w:val="00863391"/>
    <w:rsid w:val="00863DDE"/>
    <w:rsid w:val="0087386C"/>
    <w:rsid w:val="00873FF7"/>
    <w:rsid w:val="00874396"/>
    <w:rsid w:val="00875351"/>
    <w:rsid w:val="008768E3"/>
    <w:rsid w:val="008860C2"/>
    <w:rsid w:val="00887CB5"/>
    <w:rsid w:val="00896F15"/>
    <w:rsid w:val="0089713C"/>
    <w:rsid w:val="00897C79"/>
    <w:rsid w:val="008A073E"/>
    <w:rsid w:val="008A20E4"/>
    <w:rsid w:val="008A3D23"/>
    <w:rsid w:val="008A6970"/>
    <w:rsid w:val="008A7078"/>
    <w:rsid w:val="008B0258"/>
    <w:rsid w:val="008B6EEB"/>
    <w:rsid w:val="008C5C27"/>
    <w:rsid w:val="008D2188"/>
    <w:rsid w:val="008D2F86"/>
    <w:rsid w:val="008D3B68"/>
    <w:rsid w:val="008D66E2"/>
    <w:rsid w:val="008D6C24"/>
    <w:rsid w:val="008E07DC"/>
    <w:rsid w:val="008F3BE9"/>
    <w:rsid w:val="008F49D5"/>
    <w:rsid w:val="008F59E6"/>
    <w:rsid w:val="0090570B"/>
    <w:rsid w:val="0090622C"/>
    <w:rsid w:val="0090640B"/>
    <w:rsid w:val="009127B9"/>
    <w:rsid w:val="00913EA6"/>
    <w:rsid w:val="00916DD3"/>
    <w:rsid w:val="009472AC"/>
    <w:rsid w:val="00952674"/>
    <w:rsid w:val="009561B7"/>
    <w:rsid w:val="009609E1"/>
    <w:rsid w:val="00961E7E"/>
    <w:rsid w:val="00966DEE"/>
    <w:rsid w:val="00967D3F"/>
    <w:rsid w:val="009752F6"/>
    <w:rsid w:val="00975614"/>
    <w:rsid w:val="00977618"/>
    <w:rsid w:val="00984447"/>
    <w:rsid w:val="00986CC4"/>
    <w:rsid w:val="00990667"/>
    <w:rsid w:val="009942ED"/>
    <w:rsid w:val="0099490E"/>
    <w:rsid w:val="009A0E0B"/>
    <w:rsid w:val="009B2D29"/>
    <w:rsid w:val="009B3644"/>
    <w:rsid w:val="009B3856"/>
    <w:rsid w:val="009B6C0C"/>
    <w:rsid w:val="009D004B"/>
    <w:rsid w:val="009D0204"/>
    <w:rsid w:val="009D084B"/>
    <w:rsid w:val="009D1C23"/>
    <w:rsid w:val="009D6FCC"/>
    <w:rsid w:val="009D701D"/>
    <w:rsid w:val="009E110A"/>
    <w:rsid w:val="009E4809"/>
    <w:rsid w:val="009E4942"/>
    <w:rsid w:val="009E4950"/>
    <w:rsid w:val="009F11F9"/>
    <w:rsid w:val="00A004AA"/>
    <w:rsid w:val="00A0279A"/>
    <w:rsid w:val="00A02D59"/>
    <w:rsid w:val="00A058AD"/>
    <w:rsid w:val="00A23BDA"/>
    <w:rsid w:val="00A26EBE"/>
    <w:rsid w:val="00A35B50"/>
    <w:rsid w:val="00A409E6"/>
    <w:rsid w:val="00A47EBD"/>
    <w:rsid w:val="00A52151"/>
    <w:rsid w:val="00A52EFB"/>
    <w:rsid w:val="00A5686E"/>
    <w:rsid w:val="00A61725"/>
    <w:rsid w:val="00A61EE8"/>
    <w:rsid w:val="00A70C1B"/>
    <w:rsid w:val="00A7113B"/>
    <w:rsid w:val="00A71986"/>
    <w:rsid w:val="00A71FDD"/>
    <w:rsid w:val="00A72AAD"/>
    <w:rsid w:val="00A72EBA"/>
    <w:rsid w:val="00A774FD"/>
    <w:rsid w:val="00A814B5"/>
    <w:rsid w:val="00A83768"/>
    <w:rsid w:val="00A86F3E"/>
    <w:rsid w:val="00A918AE"/>
    <w:rsid w:val="00A96A86"/>
    <w:rsid w:val="00AB3E44"/>
    <w:rsid w:val="00AB60A9"/>
    <w:rsid w:val="00AB68BE"/>
    <w:rsid w:val="00AC06D3"/>
    <w:rsid w:val="00AC4EAA"/>
    <w:rsid w:val="00AC761C"/>
    <w:rsid w:val="00AD0500"/>
    <w:rsid w:val="00AD0561"/>
    <w:rsid w:val="00AD342C"/>
    <w:rsid w:val="00AE5C42"/>
    <w:rsid w:val="00AE65D8"/>
    <w:rsid w:val="00AE774A"/>
    <w:rsid w:val="00AF003B"/>
    <w:rsid w:val="00AF7FE2"/>
    <w:rsid w:val="00B055AD"/>
    <w:rsid w:val="00B20346"/>
    <w:rsid w:val="00B2309D"/>
    <w:rsid w:val="00B32DA4"/>
    <w:rsid w:val="00B35FBD"/>
    <w:rsid w:val="00B37A79"/>
    <w:rsid w:val="00B41617"/>
    <w:rsid w:val="00B43B88"/>
    <w:rsid w:val="00B43F7C"/>
    <w:rsid w:val="00B46BAF"/>
    <w:rsid w:val="00B54B2E"/>
    <w:rsid w:val="00B66192"/>
    <w:rsid w:val="00B77485"/>
    <w:rsid w:val="00B83AC6"/>
    <w:rsid w:val="00B931FE"/>
    <w:rsid w:val="00BA2AC2"/>
    <w:rsid w:val="00BA465B"/>
    <w:rsid w:val="00BA5638"/>
    <w:rsid w:val="00BB3DE0"/>
    <w:rsid w:val="00BC18DD"/>
    <w:rsid w:val="00BC1C9C"/>
    <w:rsid w:val="00BC5251"/>
    <w:rsid w:val="00BD0CF6"/>
    <w:rsid w:val="00BD20C3"/>
    <w:rsid w:val="00BD5DD3"/>
    <w:rsid w:val="00BE00D0"/>
    <w:rsid w:val="00BE1779"/>
    <w:rsid w:val="00BE3352"/>
    <w:rsid w:val="00BE4B25"/>
    <w:rsid w:val="00BF67FA"/>
    <w:rsid w:val="00BF7892"/>
    <w:rsid w:val="00C07623"/>
    <w:rsid w:val="00C2508B"/>
    <w:rsid w:val="00C34F08"/>
    <w:rsid w:val="00C35008"/>
    <w:rsid w:val="00C35896"/>
    <w:rsid w:val="00C35AC1"/>
    <w:rsid w:val="00C43051"/>
    <w:rsid w:val="00C459C1"/>
    <w:rsid w:val="00C52779"/>
    <w:rsid w:val="00C53C0F"/>
    <w:rsid w:val="00C568E3"/>
    <w:rsid w:val="00C57DA9"/>
    <w:rsid w:val="00C63AB3"/>
    <w:rsid w:val="00C651BF"/>
    <w:rsid w:val="00C87060"/>
    <w:rsid w:val="00C9241D"/>
    <w:rsid w:val="00CB23F9"/>
    <w:rsid w:val="00CB32DD"/>
    <w:rsid w:val="00CC01C8"/>
    <w:rsid w:val="00CC2799"/>
    <w:rsid w:val="00CC2FB3"/>
    <w:rsid w:val="00CC3298"/>
    <w:rsid w:val="00CD1B06"/>
    <w:rsid w:val="00CD240D"/>
    <w:rsid w:val="00CD2B51"/>
    <w:rsid w:val="00CD2B9A"/>
    <w:rsid w:val="00CE4126"/>
    <w:rsid w:val="00CE5283"/>
    <w:rsid w:val="00CE5F5D"/>
    <w:rsid w:val="00CE78C2"/>
    <w:rsid w:val="00CF355B"/>
    <w:rsid w:val="00D11A05"/>
    <w:rsid w:val="00D12631"/>
    <w:rsid w:val="00D13FEE"/>
    <w:rsid w:val="00D222F7"/>
    <w:rsid w:val="00D24A3A"/>
    <w:rsid w:val="00D4012B"/>
    <w:rsid w:val="00D41E75"/>
    <w:rsid w:val="00D45FF4"/>
    <w:rsid w:val="00D46919"/>
    <w:rsid w:val="00D470AA"/>
    <w:rsid w:val="00D54164"/>
    <w:rsid w:val="00D54EFB"/>
    <w:rsid w:val="00D71183"/>
    <w:rsid w:val="00D7181D"/>
    <w:rsid w:val="00D74124"/>
    <w:rsid w:val="00D81210"/>
    <w:rsid w:val="00D86CC9"/>
    <w:rsid w:val="00D95DB8"/>
    <w:rsid w:val="00DA3ED0"/>
    <w:rsid w:val="00DC1BC9"/>
    <w:rsid w:val="00DC251A"/>
    <w:rsid w:val="00DC41A3"/>
    <w:rsid w:val="00DC5484"/>
    <w:rsid w:val="00DD00A0"/>
    <w:rsid w:val="00DD087C"/>
    <w:rsid w:val="00DD385F"/>
    <w:rsid w:val="00DD3B68"/>
    <w:rsid w:val="00DD60A2"/>
    <w:rsid w:val="00DE011F"/>
    <w:rsid w:val="00DE1794"/>
    <w:rsid w:val="00DE4CDD"/>
    <w:rsid w:val="00DE511A"/>
    <w:rsid w:val="00DF2288"/>
    <w:rsid w:val="00DF7C53"/>
    <w:rsid w:val="00E00BF6"/>
    <w:rsid w:val="00E02DEB"/>
    <w:rsid w:val="00E02FCB"/>
    <w:rsid w:val="00E1124A"/>
    <w:rsid w:val="00E13E56"/>
    <w:rsid w:val="00E211D9"/>
    <w:rsid w:val="00E235DB"/>
    <w:rsid w:val="00E318C1"/>
    <w:rsid w:val="00E33D3D"/>
    <w:rsid w:val="00E36216"/>
    <w:rsid w:val="00E41FB8"/>
    <w:rsid w:val="00E608E9"/>
    <w:rsid w:val="00E642A6"/>
    <w:rsid w:val="00E74766"/>
    <w:rsid w:val="00E8153B"/>
    <w:rsid w:val="00E81887"/>
    <w:rsid w:val="00E86F29"/>
    <w:rsid w:val="00E90DC0"/>
    <w:rsid w:val="00EA01CF"/>
    <w:rsid w:val="00EA1B88"/>
    <w:rsid w:val="00EA7C69"/>
    <w:rsid w:val="00EB4B0A"/>
    <w:rsid w:val="00EB679F"/>
    <w:rsid w:val="00EC2B64"/>
    <w:rsid w:val="00EC73E2"/>
    <w:rsid w:val="00ED04DC"/>
    <w:rsid w:val="00ED2936"/>
    <w:rsid w:val="00ED4735"/>
    <w:rsid w:val="00EE0C12"/>
    <w:rsid w:val="00EE4409"/>
    <w:rsid w:val="00EF433D"/>
    <w:rsid w:val="00F02384"/>
    <w:rsid w:val="00F124C5"/>
    <w:rsid w:val="00F1529A"/>
    <w:rsid w:val="00F1665C"/>
    <w:rsid w:val="00F214C7"/>
    <w:rsid w:val="00F22B4D"/>
    <w:rsid w:val="00F358B2"/>
    <w:rsid w:val="00F371FB"/>
    <w:rsid w:val="00F37C86"/>
    <w:rsid w:val="00F40496"/>
    <w:rsid w:val="00F45D8B"/>
    <w:rsid w:val="00F46179"/>
    <w:rsid w:val="00F57C8C"/>
    <w:rsid w:val="00F61852"/>
    <w:rsid w:val="00F70D13"/>
    <w:rsid w:val="00F71132"/>
    <w:rsid w:val="00F728D6"/>
    <w:rsid w:val="00F757E0"/>
    <w:rsid w:val="00F831A6"/>
    <w:rsid w:val="00F9502D"/>
    <w:rsid w:val="00FA182D"/>
    <w:rsid w:val="00FA5CE4"/>
    <w:rsid w:val="00FB1C8C"/>
    <w:rsid w:val="00FB3920"/>
    <w:rsid w:val="00FB5903"/>
    <w:rsid w:val="00FB7F9C"/>
    <w:rsid w:val="00FC1E5A"/>
    <w:rsid w:val="00FD69FC"/>
    <w:rsid w:val="00FE3C5A"/>
    <w:rsid w:val="00FE5195"/>
    <w:rsid w:val="00FE5F90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C526"/>
  <w15:docId w15:val="{9A045581-7B7B-4A0B-B11C-8523C36C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5D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C1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gder.org/kisafilm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 Cilingir</cp:lastModifiedBy>
  <cp:revision>29</cp:revision>
  <dcterms:created xsi:type="dcterms:W3CDTF">2015-02-17T08:54:00Z</dcterms:created>
  <dcterms:modified xsi:type="dcterms:W3CDTF">2020-09-05T19:31:00Z</dcterms:modified>
</cp:coreProperties>
</file>