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583" w:rsidRPr="00076583" w:rsidRDefault="00076583" w:rsidP="00076583">
      <w:pPr>
        <w:spacing w:after="0" w:line="240" w:lineRule="auto"/>
        <w:rPr>
          <w:rFonts w:ascii="Times New Roman" w:eastAsia="Times New Roman" w:hAnsi="Times New Roman" w:cs="Times New Roman"/>
          <w:b/>
          <w:color w:val="202020"/>
          <w:sz w:val="40"/>
          <w:szCs w:val="40"/>
          <w:lang w:eastAsia="tr-TR"/>
        </w:rPr>
      </w:pPr>
      <w:r w:rsidRPr="00076583">
        <w:rPr>
          <w:rFonts w:ascii="Times New Roman" w:eastAsia="Times New Roman" w:hAnsi="Times New Roman" w:cs="Times New Roman"/>
          <w:b/>
          <w:color w:val="202020"/>
          <w:sz w:val="40"/>
          <w:szCs w:val="40"/>
          <w:lang w:eastAsia="tr-TR"/>
        </w:rPr>
        <w:t xml:space="preserve">54. Ulusal </w:t>
      </w:r>
      <w:proofErr w:type="spellStart"/>
      <w:r w:rsidRPr="00076583">
        <w:rPr>
          <w:rFonts w:ascii="Times New Roman" w:eastAsia="Times New Roman" w:hAnsi="Times New Roman" w:cs="Times New Roman"/>
          <w:b/>
          <w:color w:val="202020"/>
          <w:sz w:val="40"/>
          <w:szCs w:val="40"/>
          <w:lang w:eastAsia="tr-TR"/>
        </w:rPr>
        <w:t>Yarışma’da</w:t>
      </w:r>
      <w:proofErr w:type="spellEnd"/>
      <w:r w:rsidRPr="00076583">
        <w:rPr>
          <w:rFonts w:ascii="Times New Roman" w:eastAsia="Times New Roman" w:hAnsi="Times New Roman" w:cs="Times New Roman"/>
          <w:b/>
          <w:color w:val="202020"/>
          <w:sz w:val="40"/>
          <w:szCs w:val="40"/>
          <w:lang w:eastAsia="tr-TR"/>
        </w:rPr>
        <w:t xml:space="preserve"> Blue Gösterildi</w:t>
      </w:r>
    </w:p>
    <w:p w:rsidR="00076583" w:rsidRPr="00076583" w:rsidRDefault="00076583" w:rsidP="0007658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</w:p>
    <w:p w:rsidR="00076583" w:rsidRDefault="00076583" w:rsidP="0007658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54. Ulusal </w:t>
      </w:r>
      <w:proofErr w:type="spellStart"/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Yarışma'da</w:t>
      </w:r>
      <w:proofErr w:type="spellEnd"/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sona çok yaklaştık. Bu akşam 21.30'da başlayacak kapanış töreniyle ödüller sahiplerini buluyor.</w:t>
      </w:r>
    </w:p>
    <w:p w:rsidR="00076583" w:rsidRDefault="00076583" w:rsidP="0007658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CF5A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54. Ulusal </w:t>
      </w:r>
      <w:proofErr w:type="spellStart"/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Yarışma'da</w:t>
      </w:r>
      <w:proofErr w:type="spellEnd"/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25 Ekim Çarşamba günü </w:t>
      </w:r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Blue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gösterildi. Yeşim </w:t>
      </w:r>
      <w:proofErr w:type="spellStart"/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Burul'un</w:t>
      </w:r>
      <w:proofErr w:type="spellEnd"/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</w:t>
      </w:r>
      <w:proofErr w:type="spellStart"/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moderatörlüğünü</w:t>
      </w:r>
      <w:proofErr w:type="spellEnd"/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yaptığı söyleşide yönetmen </w:t>
      </w:r>
      <w:proofErr w:type="spellStart"/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Sertan</w:t>
      </w:r>
      <w:proofErr w:type="spellEnd"/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Ünver ve yapımcı Suzan Güverte yapım sürecinde nasıl bir arşiv taraması yaptıklarını anlattılar; özellikle Kerim </w:t>
      </w:r>
      <w:proofErr w:type="spellStart"/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Çaplı’ya</w:t>
      </w:r>
      <w:proofErr w:type="spellEnd"/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ait kayıtlara ve belgelere ulaşmakta yaşadıkları zorluklardan bahsettiler. </w:t>
      </w:r>
    </w:p>
    <w:p w:rsidR="00076583" w:rsidRDefault="00076583" w:rsidP="0007658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CF5A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54. Ulusal Yarışma film gösterimleri bugün 17.00'de</w:t>
      </w:r>
      <w:r w:rsidRPr="00CF5A7E">
        <w:rPr>
          <w:rFonts w:ascii="Times New Roman" w:eastAsia="Times New Roman" w:hAnsi="Times New Roman" w:cs="Times New Roman"/>
          <w:i/>
          <w:iCs/>
          <w:color w:val="202020"/>
          <w:sz w:val="24"/>
          <w:szCs w:val="24"/>
          <w:lang w:eastAsia="tr-TR"/>
        </w:rPr>
        <w:t xml:space="preserve"> Benim Varoş Hikayem 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belgeseliyle son buluyor.</w:t>
      </w:r>
    </w:p>
    <w:p w:rsidR="00076583" w:rsidRDefault="00076583" w:rsidP="0007658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bookmarkStart w:id="0" w:name="_GoBack"/>
      <w:bookmarkEnd w:id="0"/>
      <w:r w:rsidRPr="00CF5A7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Bu yıl ilk kez düzenlenen ve </w:t>
      </w:r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20-27 Ekim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tarihlerinde sinemaseverlerle Beyoğlu Sineması'nda buluşan 54. Ulusal Yarışma programında üçü belgesel toplam sekiz film yer aldı. </w:t>
      </w:r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Hülya </w:t>
      </w:r>
      <w:proofErr w:type="spellStart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Uçansu</w:t>
      </w:r>
      <w:proofErr w:type="spellEnd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, Kadir İnanır, Nihal Yalçın, </w:t>
      </w:r>
      <w:proofErr w:type="spellStart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Sarkis</w:t>
      </w:r>
      <w:proofErr w:type="spellEnd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, Sevin Okyay 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ve </w:t>
      </w:r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Tayfun Pirselimoğlu'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ndan oluşan</w:t>
      </w:r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54. Ulusal Yarışma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jürisi </w:t>
      </w:r>
      <w:proofErr w:type="spellStart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Gênco</w:t>
      </w:r>
      <w:proofErr w:type="spellEnd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, </w:t>
      </w:r>
      <w:proofErr w:type="spellStart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Mr</w:t>
      </w:r>
      <w:proofErr w:type="spellEnd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. </w:t>
      </w:r>
      <w:proofErr w:type="spellStart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Gay</w:t>
      </w:r>
      <w:proofErr w:type="spellEnd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Syria</w:t>
      </w:r>
      <w:proofErr w:type="spellEnd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, Kar, Körfez, Daha, Put Şeylere, Blue 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ve</w:t>
      </w:r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Benim Varoş Hikayem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filmlerini değerlendirildi. </w:t>
      </w:r>
    </w:p>
    <w:p w:rsidR="00076583" w:rsidRPr="00CF5A7E" w:rsidRDefault="00076583" w:rsidP="0007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6583" w:rsidRDefault="00076583" w:rsidP="0007658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26 Ekim’de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gerçekleşecek ödül töreninde jürinin değerlendirdiği filmler, En İyi Film, Yönetmen, Senaryo, Kadın ve Erkek Oyuncu olmak üzere toplam beş kategoride ödüllendirilecek. Kazanan filmler, Türkiye’nin önde gelen sanatçılardan </w:t>
      </w:r>
      <w:proofErr w:type="spellStart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Sarkis</w:t>
      </w:r>
      <w:proofErr w:type="spellEnd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, Gülsün Karamustafa, Ahmet Öğüt, Güneş </w:t>
      </w:r>
      <w:proofErr w:type="spellStart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Terkol</w:t>
      </w:r>
      <w:proofErr w:type="spellEnd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ve</w:t>
      </w:r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Cevdet </w:t>
      </w:r>
      <w:proofErr w:type="spellStart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Erek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’e</w:t>
      </w:r>
      <w:proofErr w:type="spellEnd"/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ait eserlerle ödüllendirilecek.</w:t>
      </w:r>
    </w:p>
    <w:p w:rsidR="00076583" w:rsidRPr="00CF5A7E" w:rsidRDefault="00076583" w:rsidP="0007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76583" w:rsidRDefault="00076583" w:rsidP="00076583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1999'dan bu yana Antalya Film Festivali'nde </w:t>
      </w:r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Çağdaş Sinema Oyuncuları </w:t>
      </w:r>
      <w:proofErr w:type="gramStart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Derneği -</w:t>
      </w:r>
      <w:proofErr w:type="gramEnd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ÇASOD 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tarafından verilen </w:t>
      </w:r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Yıldırım Önal Anı Ödülü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, festivalin ulusal yarışma bölümü Antalya'ya dönene kadar, Ulusal Yarışma kapsamında İstanbul’da varlığını sürdürecek. Bu sene </w:t>
      </w:r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Yıldırım Önal Anı Ödülü,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sinema ve tiyatroda yarattığı karakterlerle Türkiye seyircisinin gönlüne taht kuran; samimiyeti, sevecenliği ve içtenliği ile kalpleri ısıtan değerli </w:t>
      </w:r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Ayşen </w:t>
      </w:r>
      <w:proofErr w:type="spellStart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Guruda'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ya</w:t>
      </w:r>
      <w:proofErr w:type="spellEnd"/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verilecek. </w:t>
      </w:r>
    </w:p>
    <w:p w:rsidR="00076583" w:rsidRPr="00CF5A7E" w:rsidRDefault="00076583" w:rsidP="00076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5A7E" w:rsidRPr="00076583" w:rsidRDefault="00076583" w:rsidP="00076583">
      <w:pPr>
        <w:rPr>
          <w:rFonts w:ascii="Times New Roman" w:hAnsi="Times New Roman" w:cs="Times New Roman"/>
        </w:rPr>
      </w:pP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Ayrıca</w:t>
      </w:r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Tül Akbal </w:t>
      </w:r>
      <w:proofErr w:type="spellStart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Süalp</w:t>
      </w:r>
      <w:proofErr w:type="spellEnd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, Okan </w:t>
      </w:r>
      <w:proofErr w:type="spellStart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Arpaç</w:t>
      </w:r>
      <w:proofErr w:type="spellEnd"/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ve Ali Deniz Şensöz’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den</w:t>
      </w:r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oluşan</w:t>
      </w:r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Sinema Yazarları Derneği</w:t>
      </w:r>
      <w:r w:rsidRPr="00CF5A7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SİYAD</w:t>
      </w:r>
      <w:r w:rsidRPr="00CF5A7E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jürisi de gecede bir ödül takdim edecek.</w:t>
      </w:r>
    </w:p>
    <w:sectPr w:rsidR="00CF5A7E" w:rsidRPr="000765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7E"/>
    <w:rsid w:val="00076583"/>
    <w:rsid w:val="00C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FEFF"/>
  <w15:chartTrackingRefBased/>
  <w15:docId w15:val="{5664460C-6B29-4A8C-B547-378E2CF9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F5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2017-10-27T18:30:00Z</dcterms:created>
  <dcterms:modified xsi:type="dcterms:W3CDTF">2017-10-27T18:48:00Z</dcterms:modified>
</cp:coreProperties>
</file>