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18" w:rsidRDefault="00856918" w:rsidP="0085691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13.03.2015 – 19.03.2015</w:t>
      </w: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tr-TR"/>
        </w:rPr>
        <w:t xml:space="preserve">Pendik Oscar Sinemaları Haftalık Seans Programı </w:t>
      </w:r>
    </w:p>
    <w:p w:rsidR="00856918" w:rsidRPr="00856918" w:rsidRDefault="00856918" w:rsidP="0085691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Salon 1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Mandıra Filozofu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İstanbul</w:t>
      </w:r>
      <w:r w:rsidRPr="00856918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r w:rsidRPr="00856918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2D</w:t>
      </w:r>
      <w:r w:rsidRPr="00856918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11.00 – 13.00 – 15.10 – 17.20 – 19.30 – 21.30</w:t>
      </w: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Salon 2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Selam Bahara Yolculuk 11.30 – 14.00 – 16.30 – 19.00 – 21.30</w:t>
      </w: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Salon 3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Manda Yuvası</w:t>
      </w:r>
      <w:r w:rsidRPr="00856918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r w:rsidRPr="00856918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2D</w:t>
      </w:r>
      <w:r w:rsidRPr="00856918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11.30 – 14.00 – 16.30 – 19.00 – 21.30</w:t>
      </w: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Salon 4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Çarşı Pazar</w:t>
      </w:r>
      <w:r w:rsidRPr="00856918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r w:rsidRPr="00856918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2D</w:t>
      </w:r>
      <w:r w:rsidRPr="00856918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11.30 – 13.30 – 15.30 – 17.30 – 19.30 – 21.30</w:t>
      </w: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Salon 5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Bana Adını Sor 11.00 – 13.00 – 15.00 – 17.00 – 19.15 – 21.30</w:t>
      </w: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Salon 6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Ali </w:t>
      </w:r>
      <w:proofErr w:type="spellStart"/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Kundilli</w:t>
      </w:r>
      <w:proofErr w:type="spellEnd"/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11.30 – 14.00 – 16.30 – 19.00 – 21.30</w:t>
      </w: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Salon 7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Mucize</w:t>
      </w:r>
      <w:r w:rsidRPr="00856918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11.30 – 14.00 – 16.30 – 19.00 – 21.30</w:t>
      </w:r>
    </w:p>
    <w:p w:rsidR="00856918" w:rsidRDefault="00856918" w:rsidP="0085691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Salon 8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Kod Adı Koz 11.00 – 13.00 – 15.10 – 17.20 – 19.30 – 21.30</w:t>
      </w: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6918" w:rsidRDefault="00856918" w:rsidP="00856918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tr-TR"/>
        </w:rPr>
        <w:t>Burhaniye Oscar Sinemaları Haftalık Seans Programı</w:t>
      </w: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Salon 1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: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Selam Bahara Yolculuk</w:t>
      </w:r>
      <w:r w:rsidRPr="00856918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r w:rsidRPr="00856918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 xml:space="preserve">2D 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13.30 – 16.00 – 18.30 – 21.00</w:t>
      </w: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Salon 2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: Mandıra Filozofu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İstanbul</w:t>
      </w:r>
      <w:r w:rsidRPr="00856918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r w:rsidRPr="00856918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2D</w:t>
      </w:r>
      <w:r w:rsidRPr="00856918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 xml:space="preserve"> </w:t>
      </w: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13.00 – 15.00 – 17.00 – 19.00 – 21.00</w:t>
      </w:r>
    </w:p>
    <w:p w:rsidR="00856918" w:rsidRDefault="00856918" w:rsidP="0085691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Saygılarımla,</w:t>
      </w:r>
    </w:p>
    <w:p w:rsidR="00856918" w:rsidRPr="00856918" w:rsidRDefault="00856918" w:rsidP="008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6918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Emrah ÇİNAL</w:t>
      </w:r>
    </w:p>
    <w:p w:rsidR="006354C6" w:rsidRDefault="006354C6"/>
    <w:sectPr w:rsidR="0063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18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FD9"/>
    <w:rsid w:val="0066141E"/>
    <w:rsid w:val="006661A9"/>
    <w:rsid w:val="006915B7"/>
    <w:rsid w:val="00691E87"/>
    <w:rsid w:val="00697194"/>
    <w:rsid w:val="006A247E"/>
    <w:rsid w:val="006A3C32"/>
    <w:rsid w:val="006B32BB"/>
    <w:rsid w:val="006C0D12"/>
    <w:rsid w:val="006E1270"/>
    <w:rsid w:val="006F222B"/>
    <w:rsid w:val="006F332E"/>
    <w:rsid w:val="006F3D12"/>
    <w:rsid w:val="006F4796"/>
    <w:rsid w:val="006F6B64"/>
    <w:rsid w:val="007030BD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6918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719E3"/>
    <w:rsid w:val="009726D0"/>
    <w:rsid w:val="009864B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60DD7"/>
    <w:rsid w:val="00A9084B"/>
    <w:rsid w:val="00A914AC"/>
    <w:rsid w:val="00AA4376"/>
    <w:rsid w:val="00AB43F8"/>
    <w:rsid w:val="00AB4D5F"/>
    <w:rsid w:val="00AD5A3B"/>
    <w:rsid w:val="00AD7624"/>
    <w:rsid w:val="00AE2B9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BF1609"/>
    <w:rsid w:val="00C0071D"/>
    <w:rsid w:val="00C10E43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59C42-9337-4C40-90AC-AEAA93DC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2015-03-13T05:59:00Z</dcterms:created>
  <dcterms:modified xsi:type="dcterms:W3CDTF">2015-03-13T06:01:00Z</dcterms:modified>
</cp:coreProperties>
</file>