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C7A" w:rsidRPr="00A95C7A" w:rsidRDefault="00A95C7A" w:rsidP="00A95C7A">
      <w:pPr>
        <w:rPr>
          <w:rFonts w:eastAsia="Times New Roman"/>
          <w:lang w:eastAsia="tr-T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95C7A" w:rsidRPr="00A95C7A" w:rsidTr="00A95C7A">
        <w:trPr>
          <w:tblCellSpacing w:w="15" w:type="dxa"/>
        </w:trPr>
        <w:tc>
          <w:tcPr>
            <w:tcW w:w="0" w:type="auto"/>
            <w:vAlign w:val="center"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  <w:bookmarkStart w:id="0" w:name="_GoBack"/>
            <w:bookmarkEnd w:id="0"/>
          </w:p>
        </w:tc>
      </w:tr>
    </w:tbl>
    <w:p w:rsidR="00A95C7A" w:rsidRPr="00A95C7A" w:rsidRDefault="00A95C7A" w:rsidP="00A95C7A">
      <w:pPr>
        <w:rPr>
          <w:rFonts w:eastAsia="Times New Roman"/>
          <w:lang w:eastAsia="tr-TR"/>
        </w:rPr>
      </w:pPr>
      <w:r w:rsidRPr="00A95C7A">
        <w:rPr>
          <w:rFonts w:eastAsia="Times New Roman"/>
          <w:lang w:eastAsia="tr-TR"/>
        </w:rPr>
        <w:br/>
      </w:r>
    </w:p>
    <w:tbl>
      <w:tblPr>
        <w:tblW w:w="48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1842"/>
        <w:gridCol w:w="1852"/>
        <w:gridCol w:w="1904"/>
        <w:gridCol w:w="1632"/>
        <w:gridCol w:w="1632"/>
        <w:gridCol w:w="1632"/>
        <w:gridCol w:w="1894"/>
        <w:gridCol w:w="102"/>
        <w:gridCol w:w="634"/>
        <w:gridCol w:w="127"/>
      </w:tblGrid>
      <w:tr w:rsidR="00A95C7A" w:rsidRPr="00A95C7A" w:rsidTr="00A95C7A">
        <w:trPr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eastAsia="Times New Roman"/>
                <w:lang w:eastAsia="tr-TR"/>
              </w:rPr>
              <w:t xml:space="preserve">   </w:t>
            </w:r>
          </w:p>
          <w:p w:rsidR="00A95C7A" w:rsidRPr="00A95C7A" w:rsidRDefault="00A95C7A" w:rsidP="00A95C7A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color w:val="FF0000"/>
                <w:lang w:eastAsia="tr-TR"/>
              </w:rPr>
              <w:t>23 - 29  MAYIS  2014  HAFTASI PROGRAMI</w:t>
            </w:r>
          </w:p>
        </w:tc>
      </w:tr>
      <w:tr w:rsidR="00A95C7A" w:rsidRPr="00A95C7A" w:rsidTr="00A95C7A">
        <w:trPr>
          <w:tblCellSpacing w:w="15" w:type="dxa"/>
        </w:trPr>
        <w:tc>
          <w:tcPr>
            <w:tcW w:w="950" w:type="pct"/>
            <w:vMerge w:val="restart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600" w:type="pct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lang w:eastAsia="tr-TR"/>
              </w:rPr>
              <w:t>Salon 1</w:t>
            </w:r>
          </w:p>
        </w:tc>
        <w:tc>
          <w:tcPr>
            <w:tcW w:w="600" w:type="pct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lang w:eastAsia="tr-TR"/>
              </w:rPr>
              <w:t>Salon 2</w:t>
            </w:r>
          </w:p>
        </w:tc>
        <w:tc>
          <w:tcPr>
            <w:tcW w:w="600" w:type="pct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lang w:eastAsia="tr-TR"/>
              </w:rPr>
              <w:t>Salon 3</w:t>
            </w:r>
          </w:p>
        </w:tc>
        <w:tc>
          <w:tcPr>
            <w:tcW w:w="600" w:type="pct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lang w:eastAsia="tr-TR"/>
              </w:rPr>
              <w:t>Salon 3</w:t>
            </w:r>
          </w:p>
        </w:tc>
        <w:tc>
          <w:tcPr>
            <w:tcW w:w="600" w:type="pct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lang w:eastAsia="tr-TR"/>
              </w:rPr>
              <w:t>Salon 4</w:t>
            </w:r>
          </w:p>
        </w:tc>
        <w:tc>
          <w:tcPr>
            <w:tcW w:w="600" w:type="pct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lang w:eastAsia="tr-TR"/>
              </w:rPr>
              <w:t>Salon 5</w:t>
            </w:r>
          </w:p>
        </w:tc>
        <w:tc>
          <w:tcPr>
            <w:tcW w:w="600" w:type="pct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550" w:type="pct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550" w:type="pct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550" w:type="pct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eastAsia="Times New Roman"/>
                <w:lang w:eastAsia="tr-TR"/>
              </w:rPr>
              <w:br/>
            </w:r>
          </w:p>
        </w:tc>
      </w:tr>
      <w:tr w:rsidR="00A95C7A" w:rsidRPr="00A95C7A" w:rsidTr="00A95C7A">
        <w:trPr>
          <w:trHeight w:val="249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  <w:r w:rsidRPr="00A95C7A">
              <w:rPr>
                <w:rFonts w:eastAsia="Times New Roman"/>
                <w:noProof/>
                <w:lang w:eastAsia="tr-TR"/>
              </w:rPr>
              <w:drawing>
                <wp:inline distT="0" distB="0" distL="0" distR="0">
                  <wp:extent cx="1619250" cy="2381250"/>
                  <wp:effectExtent l="0" t="0" r="0" b="0"/>
                  <wp:docPr id="8" name="Resim 8" descr="https://enterprise2.smartmessage.com.tr/External/Image/23/2011446-6858859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terprise2.smartmessage.com.tr/External/Image/23/2011446-6858859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  <w:r w:rsidRPr="00A95C7A">
              <w:rPr>
                <w:rFonts w:eastAsia="Times New Roman"/>
                <w:noProof/>
                <w:lang w:eastAsia="tr-TR"/>
              </w:rPr>
              <w:drawing>
                <wp:inline distT="0" distB="0" distL="0" distR="0">
                  <wp:extent cx="1628775" cy="2381250"/>
                  <wp:effectExtent l="0" t="0" r="0" b="0"/>
                  <wp:docPr id="7" name="Resim 7" descr="https://enterprise2.smartmessage.com.tr/External/Image/23/2011590-2089133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terprise2.smartmessage.com.tr/External/Image/23/2011590-2089133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  <w:r w:rsidRPr="00A95C7A">
              <w:rPr>
                <w:rFonts w:eastAsia="Times New Roman"/>
                <w:noProof/>
                <w:lang w:eastAsia="tr-TR"/>
              </w:rPr>
              <w:drawing>
                <wp:inline distT="0" distB="0" distL="0" distR="0">
                  <wp:extent cx="1676400" cy="2381250"/>
                  <wp:effectExtent l="0" t="0" r="0" b="0"/>
                  <wp:docPr id="6" name="Resim 6" descr="https://enterprise2.smartmessage.com.tr/External/Image/23/2011788-4959138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terprise2.smartmessage.com.tr/External/Image/23/2011788-4959138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  <w:r w:rsidRPr="00A95C7A">
              <w:rPr>
                <w:rFonts w:eastAsia="Times New Roman"/>
                <w:noProof/>
                <w:lang w:eastAsia="tr-TR"/>
              </w:rPr>
              <w:drawing>
                <wp:inline distT="0" distB="0" distL="0" distR="0">
                  <wp:extent cx="1428750" cy="2105025"/>
                  <wp:effectExtent l="0" t="0" r="0" b="0"/>
                  <wp:docPr id="5" name="Resim 5" descr="https://enterprise2.smartmessage.com.tr/External/Image/23/R%C4%B0O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terprise2.smartmessage.com.tr/External/Image/23/R%C4%B0O%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  <w:r w:rsidRPr="00A95C7A">
              <w:rPr>
                <w:rFonts w:eastAsia="Times New Roman"/>
                <w:noProof/>
                <w:lang w:eastAsia="tr-TR"/>
              </w:rPr>
              <w:drawing>
                <wp:inline distT="0" distB="0" distL="0" distR="0">
                  <wp:extent cx="1428750" cy="2057400"/>
                  <wp:effectExtent l="0" t="0" r="0" b="0"/>
                  <wp:docPr id="4" name="Resim 4" descr="https://enterprise2.smartmessage.com.tr/External/Image/23/%C3%96R%C3%9CMCEK%20ADAM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terprise2.smartmessage.com.tr/External/Image/23/%C3%96R%C3%9CMCEK%20ADAM%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  <w:r w:rsidRPr="00A95C7A">
              <w:rPr>
                <w:rFonts w:eastAsia="Times New Roman"/>
                <w:noProof/>
                <w:lang w:eastAsia="tr-TR"/>
              </w:rPr>
              <w:drawing>
                <wp:inline distT="0" distB="0" distL="0" distR="0">
                  <wp:extent cx="1428750" cy="2019300"/>
                  <wp:effectExtent l="0" t="0" r="0" b="0"/>
                  <wp:docPr id="3" name="Resim 3" descr="https://enterprise2.smartmessage.com.tr/External/Image/23/yasak%20b%C3%B6l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terprise2.smartmessage.com.tr/External/Image/23/yasak%20b%C3%B6l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  <w:r w:rsidRPr="00A95C7A">
              <w:rPr>
                <w:rFonts w:eastAsia="Times New Roman"/>
                <w:noProof/>
                <w:lang w:eastAsia="tr-TR"/>
              </w:rPr>
              <w:drawing>
                <wp:inline distT="0" distB="0" distL="0" distR="0">
                  <wp:extent cx="1666875" cy="2381250"/>
                  <wp:effectExtent l="0" t="0" r="0" b="0"/>
                  <wp:docPr id="2" name="Resim 2" descr="https://enterprise2.smartmessage.com.tr/External/Image/23/2012019-836219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nterprise2.smartmessage.com.tr/External/Image/23/2012019-836219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sz w:val="20"/>
                <w:szCs w:val="20"/>
                <w:lang w:eastAsia="tr-TR"/>
              </w:rPr>
            </w:pPr>
          </w:p>
        </w:tc>
      </w:tr>
      <w:tr w:rsidR="00A95C7A" w:rsidRPr="00A95C7A" w:rsidTr="00A95C7A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lang w:eastAsia="tr-TR"/>
              </w:rPr>
              <w:t>FİLM ADI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X MAN</w:t>
            </w:r>
            <w:r w:rsidRPr="00A95C7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 xml:space="preserve">  2D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lang w:eastAsia="tr-TR"/>
              </w:rPr>
              <w:t>GODZİLLA</w:t>
            </w:r>
            <w:r w:rsidRPr="00A95C7A">
              <w:rPr>
                <w:rFonts w:ascii="Tahoma" w:eastAsia="Times New Roman" w:hAnsi="Tahoma" w:cs="Tahoma"/>
                <w:b/>
                <w:bCs/>
                <w:color w:val="FF0000"/>
                <w:lang w:eastAsia="tr-TR"/>
              </w:rPr>
              <w:t xml:space="preserve"> 2D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TİNKERBELL   </w:t>
            </w:r>
            <w:r w:rsidRPr="00A95C7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2D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RİO 2  </w:t>
            </w:r>
            <w:r w:rsidRPr="00A95C7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2D</w:t>
            </w:r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ÖRÜMCEK ADAM 2  </w:t>
            </w:r>
            <w:r w:rsidRPr="00A95C7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3D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YASAK BÖLGE </w:t>
            </w:r>
            <w:r w:rsidRPr="00A95C7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2D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İKSİR </w:t>
            </w:r>
            <w:r w:rsidRPr="00A95C7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 xml:space="preserve"> 2D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A95C7A" w:rsidRPr="00A95C7A" w:rsidTr="00A95C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FRAGMAN izle</w:t>
            </w: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hyperlink r:id="rId11" w:history="1">
              <w:r w:rsidRPr="00A95C7A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>X MAN</w:t>
              </w:r>
            </w:hyperlink>
            <w:r w:rsidRPr="00A95C7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u w:val="single"/>
                <w:lang w:eastAsia="tr-TR"/>
              </w:rPr>
              <w:t> </w:t>
            </w:r>
            <w:r w:rsidRPr="00A95C7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2D</w:t>
            </w: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hyperlink r:id="rId12" w:history="1">
              <w:r w:rsidRPr="00A95C7A">
                <w:rPr>
                  <w:rFonts w:ascii="Tahoma" w:eastAsia="Times New Roman" w:hAnsi="Tahoma" w:cs="Tahoma"/>
                  <w:b/>
                  <w:bCs/>
                  <w:color w:val="000000"/>
                  <w:sz w:val="20"/>
                  <w:szCs w:val="20"/>
                  <w:u w:val="single"/>
                  <w:lang w:eastAsia="tr-TR"/>
                </w:rPr>
                <w:t>GODZİLLA</w:t>
              </w:r>
            </w:hyperlink>
            <w:r w:rsidRPr="00A95C7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 2D</w:t>
            </w: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hyperlink r:id="rId13" w:history="1">
              <w:r w:rsidRPr="00A95C7A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>TİNKERBELL</w:t>
              </w:r>
            </w:hyperlink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A95C7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2D</w:t>
            </w: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hyperlink r:id="rId14" w:history="1">
              <w:r w:rsidRPr="00A95C7A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> RİO 2</w:t>
              </w:r>
            </w:hyperlink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  <w:hyperlink r:id="rId15" w:history="1">
              <w:r w:rsidRPr="00A95C7A">
                <w:rPr>
                  <w:rFonts w:ascii="Tahoma" w:eastAsia="Times New Roman" w:hAnsi="Tahoma" w:cs="Tahoma"/>
                  <w:b/>
                  <w:bCs/>
                  <w:color w:val="FF0000"/>
                  <w:sz w:val="20"/>
                  <w:szCs w:val="20"/>
                  <w:u w:val="single"/>
                  <w:lang w:eastAsia="tr-TR"/>
                </w:rPr>
                <w:t> 2D</w:t>
              </w:r>
            </w:hyperlink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hyperlink r:id="rId16" w:tgtFrame="_blank" w:history="1">
              <w:r w:rsidRPr="00A95C7A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>ÖRÜMCEK ADAM 2</w:t>
              </w:r>
            </w:hyperlink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  <w:r w:rsidRPr="00A95C7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3D</w:t>
            </w: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hyperlink r:id="rId17" w:history="1">
              <w:r w:rsidRPr="00A95C7A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>YASAK BÖLGE</w:t>
              </w:r>
            </w:hyperlink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  <w:hyperlink r:id="rId18" w:tgtFrame="_blank" w:history="1">
              <w:r w:rsidRPr="00A95C7A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> </w:t>
              </w:r>
              <w:r w:rsidRPr="00A95C7A">
                <w:rPr>
                  <w:rFonts w:ascii="Tahoma" w:eastAsia="Times New Roman" w:hAnsi="Tahoma" w:cs="Tahoma"/>
                  <w:b/>
                  <w:bCs/>
                  <w:color w:val="FF0000"/>
                  <w:sz w:val="20"/>
                  <w:szCs w:val="20"/>
                  <w:u w:val="single"/>
                  <w:lang w:eastAsia="tr-TR"/>
                </w:rPr>
                <w:t>2D</w:t>
              </w:r>
            </w:hyperlink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hyperlink r:id="rId19" w:history="1">
              <w:r w:rsidRPr="00A95C7A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>İKSİR </w:t>
              </w:r>
            </w:hyperlink>
            <w:hyperlink r:id="rId20" w:tgtFrame="_blank" w:history="1">
              <w:r w:rsidRPr="00A95C7A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> </w:t>
              </w:r>
              <w:r w:rsidRPr="00A95C7A">
                <w:rPr>
                  <w:rFonts w:ascii="Tahoma" w:eastAsia="Times New Roman" w:hAnsi="Tahoma" w:cs="Tahoma"/>
                  <w:b/>
                  <w:bCs/>
                  <w:color w:val="FF0000"/>
                  <w:sz w:val="20"/>
                  <w:szCs w:val="20"/>
                  <w:u w:val="single"/>
                  <w:lang w:eastAsia="tr-TR"/>
                </w:rPr>
                <w:t>2D</w:t>
              </w:r>
            </w:hyperlink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A95C7A" w:rsidRPr="00A95C7A" w:rsidTr="00A95C7A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FİLM DAKİKA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131"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123"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80"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101"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142"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90"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90"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A95C7A" w:rsidRPr="00A95C7A" w:rsidTr="00A95C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proofErr w:type="spellStart"/>
            <w:r w:rsidRPr="00A95C7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Aksyon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proofErr w:type="spellStart"/>
            <w:r w:rsidRPr="00A95C7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Aksyon</w:t>
            </w:r>
            <w:proofErr w:type="spellEnd"/>
            <w:r w:rsidRPr="00A95C7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 xml:space="preserve">  </w:t>
            </w: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Animasyon</w:t>
            </w: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 Animasyon</w:t>
            </w: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Macera</w:t>
            </w: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proofErr w:type="spellStart"/>
            <w:r w:rsidRPr="00A95C7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Aksyon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Animasyon</w:t>
            </w: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A95C7A" w:rsidRPr="00A95C7A" w:rsidTr="00A95C7A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Altyazı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                 Altyazı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 Türkçe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Altyazı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Altyazı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A95C7A" w:rsidRPr="00A95C7A" w:rsidTr="00A95C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İZLEYİCİ</w:t>
            </w: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             13+(-) Şiddet      </w:t>
            </w: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Çocuk</w:t>
            </w: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 Çocuk</w:t>
            </w: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7+13 A Şiddet</w:t>
            </w: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13+Şiddet (-)</w:t>
            </w: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Çocuk</w:t>
            </w: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A95C7A" w:rsidRPr="00A95C7A" w:rsidTr="00A95C7A">
        <w:trPr>
          <w:tblCellSpacing w:w="15" w:type="dxa"/>
        </w:trPr>
        <w:tc>
          <w:tcPr>
            <w:tcW w:w="0" w:type="auto"/>
            <w:shd w:val="clear" w:color="auto" w:fill="333333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  <w:r w:rsidRPr="00A95C7A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  <w:r w:rsidRPr="00A95C7A">
              <w:rPr>
                <w:rFonts w:eastAsia="Times New Roman"/>
                <w:lang w:eastAsia="tr-TR"/>
              </w:rPr>
              <w:br/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eastAsia="Times New Roman"/>
                <w:lang w:eastAsia="tr-TR"/>
              </w:rPr>
              <w:br/>
            </w:r>
          </w:p>
        </w:tc>
      </w:tr>
      <w:tr w:rsidR="00A95C7A" w:rsidRPr="00A95C7A" w:rsidTr="00A95C7A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proofErr w:type="spellStart"/>
            <w:r w:rsidRPr="00A95C7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P.Tesi-Perş</w:t>
            </w:r>
            <w:proofErr w:type="spellEnd"/>
            <w:r w:rsidRPr="00A95C7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 xml:space="preserve"> Halk </w:t>
            </w:r>
            <w:proofErr w:type="spellStart"/>
            <w:r w:rsidRPr="00A95C7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Günü+VDF</w:t>
            </w:r>
            <w:proofErr w:type="spell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                10 TL 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11 TL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A95C7A" w:rsidRPr="00A95C7A" w:rsidTr="00A95C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Diğer günler + Bayram</w:t>
            </w: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10 - 12 TL</w:t>
            </w: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             10 - 12 TL</w:t>
            </w: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10 - 12 TL</w:t>
            </w: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10 - 12 TL</w:t>
            </w: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15 - 13 TL</w:t>
            </w: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12 - 10 TL </w:t>
            </w: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12 - 10 TL </w:t>
            </w: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A95C7A" w:rsidRPr="00A95C7A" w:rsidTr="00A95C7A">
        <w:trPr>
          <w:tblCellSpacing w:w="15" w:type="dxa"/>
        </w:trPr>
        <w:tc>
          <w:tcPr>
            <w:tcW w:w="0" w:type="auto"/>
            <w:shd w:val="clear" w:color="auto" w:fill="333333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  <w:r w:rsidRPr="00A95C7A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  <w:r w:rsidRPr="00A95C7A">
              <w:rPr>
                <w:rFonts w:eastAsia="Times New Roman"/>
                <w:lang w:eastAsia="tr-TR"/>
              </w:rPr>
              <w:br/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eastAsia="Times New Roman"/>
                <w:lang w:eastAsia="tr-TR"/>
              </w:rPr>
              <w:br/>
            </w:r>
          </w:p>
        </w:tc>
      </w:tr>
      <w:tr w:rsidR="00A95C7A" w:rsidRPr="00A95C7A" w:rsidTr="00A95C7A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11:00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11:30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11:00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11:00</w:t>
            </w:r>
            <w:proofErr w:type="gramEnd"/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12:45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11:45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11:00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A95C7A" w:rsidRPr="00A95C7A" w:rsidTr="00A95C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2.Seans</w:t>
            </w: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13:45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  <w:proofErr w:type="gramStart"/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14:00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13:00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15:30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13:45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SADECE OKUL GRUPLARINA</w:t>
            </w: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A95C7A" w:rsidRPr="00A95C7A" w:rsidTr="00A95C7A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3.Seans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16:30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16:30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15:00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18:30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15:45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A95C7A" w:rsidRPr="00A95C7A" w:rsidTr="00A95C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4.Seans</w:t>
            </w: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19:15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  <w:proofErr w:type="gramStart"/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19:00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17:00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21:30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17:45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A95C7A" w:rsidRPr="00A95C7A" w:rsidTr="00A95C7A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5.Seans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21:45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   </w:t>
            </w:r>
            <w:proofErr w:type="gramStart"/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21:30</w:t>
            </w:r>
            <w:proofErr w:type="gramEnd"/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19:00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  <w:proofErr w:type="gramStart"/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19:45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A95C7A" w:rsidRPr="00A95C7A" w:rsidTr="00A95C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6.Seans</w:t>
            </w: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21:00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21:45</w:t>
            </w:r>
            <w:proofErr w:type="gramEnd"/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A95C7A" w:rsidRPr="00A95C7A" w:rsidTr="00A95C7A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7.Seans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  <w:r w:rsidRPr="00A95C7A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          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A95C7A" w:rsidRPr="00A95C7A" w:rsidTr="00A95C7A">
        <w:trPr>
          <w:tblCellSpacing w:w="15" w:type="dxa"/>
        </w:trPr>
        <w:tc>
          <w:tcPr>
            <w:tcW w:w="0" w:type="auto"/>
            <w:shd w:val="clear" w:color="auto" w:fill="333333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  <w:r w:rsidRPr="00A95C7A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  <w:r w:rsidRPr="00A95C7A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  <w:r w:rsidRPr="00A95C7A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  <w:r w:rsidRPr="00A95C7A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</w:tr>
      <w:tr w:rsidR="00A95C7A" w:rsidRPr="00A95C7A" w:rsidTr="00A95C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eastAsia="Times New Roman"/>
                <w:b/>
                <w:bCs/>
                <w:lang w:eastAsia="tr-TR"/>
              </w:rPr>
              <w:lastRenderedPageBreak/>
              <w:br/>
            </w: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  <w:r w:rsidRPr="00A95C7A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  <w:r w:rsidRPr="00A95C7A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  <w:r w:rsidRPr="00A95C7A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  <w:r w:rsidRPr="00A95C7A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</w:tr>
      <w:tr w:rsidR="00A95C7A" w:rsidRPr="00A95C7A" w:rsidTr="00A95C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eastAsia="Times New Roman"/>
                <w:b/>
                <w:bCs/>
                <w:lang w:eastAsia="tr-T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A95C7A" w:rsidRPr="00A95C7A" w:rsidRDefault="00A95C7A" w:rsidP="00A95C7A">
            <w:pPr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eastAsia="Times New Roman"/>
                <w:lang w:eastAsia="tr-TR"/>
              </w:rPr>
              <w:t> </w:t>
            </w:r>
          </w:p>
        </w:tc>
      </w:tr>
      <w:tr w:rsidR="00A95C7A" w:rsidRPr="00A95C7A" w:rsidTr="00A95C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lang w:eastAsia="tr-TR"/>
              </w:rPr>
              <w:t>TLF: 286 66 04 /05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A95C7A" w:rsidRPr="00A95C7A" w:rsidRDefault="00A95C7A" w:rsidP="00A95C7A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color w:val="FF0000"/>
                <w:lang w:eastAsia="tr-TR"/>
              </w:rPr>
              <w:t>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</w:tr>
      <w:tr w:rsidR="00A95C7A" w:rsidRPr="00A95C7A" w:rsidTr="00A95C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  <w:proofErr w:type="spellStart"/>
            <w:r w:rsidRPr="00A95C7A">
              <w:rPr>
                <w:rFonts w:ascii="Tahoma" w:eastAsia="Times New Roman" w:hAnsi="Tahoma" w:cs="Tahoma"/>
                <w:b/>
                <w:bCs/>
                <w:lang w:eastAsia="tr-TR"/>
              </w:rPr>
              <w:t>Fax</w:t>
            </w:r>
            <w:proofErr w:type="spellEnd"/>
            <w:r w:rsidRPr="00A95C7A">
              <w:rPr>
                <w:rFonts w:ascii="Tahoma" w:eastAsia="Times New Roman" w:hAnsi="Tahoma" w:cs="Tahoma"/>
                <w:b/>
                <w:bCs/>
                <w:lang w:eastAsia="tr-TR"/>
              </w:rPr>
              <w:t>: 286 67 76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  <w:r w:rsidRPr="00A95C7A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  <w:r w:rsidRPr="00A95C7A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  <w:r w:rsidRPr="00A95C7A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</w:tr>
      <w:tr w:rsidR="00A95C7A" w:rsidRPr="00A95C7A" w:rsidTr="00A95C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Web: </w:t>
            </w:r>
            <w:hyperlink r:id="rId21" w:tgtFrame="_blank" w:history="1">
              <w:r w:rsidRPr="00A95C7A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>www.timshowcenter.com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</w:tr>
      <w:tr w:rsidR="00A95C7A" w:rsidRPr="00A95C7A" w:rsidTr="00A95C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E-Mail : </w:t>
            </w:r>
            <w:hyperlink r:id="rId22" w:history="1">
              <w:r w:rsidRPr="00A95C7A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szCs w:val="20"/>
                  <w:u w:val="single"/>
                  <w:lang w:eastAsia="tr-TR"/>
                </w:rPr>
                <w:t>george.rizof@timshowcenter.com</w:t>
              </w:r>
            </w:hyperlink>
            <w:r w:rsidRPr="00A95C7A">
              <w:rPr>
                <w:rFonts w:eastAsia="Times New Roman"/>
                <w:sz w:val="20"/>
                <w:szCs w:val="20"/>
                <w:lang w:eastAsia="tr-TR"/>
              </w:rPr>
              <w:br/>
            </w:r>
            <w:proofErr w:type="spellStart"/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twitter</w:t>
            </w:r>
            <w:proofErr w:type="spellEnd"/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:</w:t>
            </w:r>
            <w:r w:rsidRPr="00A95C7A">
              <w:rPr>
                <w:rFonts w:ascii="Tahoma" w:eastAsia="Times New Roman" w:hAnsi="Tahoma" w:cs="Tahoma"/>
                <w:b/>
                <w:bCs/>
                <w:color w:val="0070C0"/>
                <w:sz w:val="20"/>
                <w:szCs w:val="20"/>
                <w:lang w:eastAsia="tr-TR"/>
              </w:rPr>
              <w:t xml:space="preserve"> @</w:t>
            </w:r>
            <w:proofErr w:type="spellStart"/>
            <w:r w:rsidRPr="00A95C7A">
              <w:rPr>
                <w:rFonts w:ascii="Tahoma" w:eastAsia="Times New Roman" w:hAnsi="Tahoma" w:cs="Tahoma"/>
                <w:b/>
                <w:bCs/>
                <w:color w:val="0070C0"/>
                <w:sz w:val="20"/>
                <w:szCs w:val="20"/>
                <w:lang w:eastAsia="tr-TR"/>
              </w:rPr>
              <w:t>timsinemalari</w:t>
            </w:r>
            <w:proofErr w:type="spellEnd"/>
            <w:r w:rsidRPr="00A95C7A">
              <w:rPr>
                <w:rFonts w:ascii="Tahoma" w:eastAsia="Times New Roman" w:hAnsi="Tahoma" w:cs="Tahoma"/>
                <w:b/>
                <w:bCs/>
                <w:color w:val="0070C0"/>
                <w:sz w:val="20"/>
                <w:szCs w:val="20"/>
                <w:lang w:eastAsia="tr-TR"/>
              </w:rPr>
              <w:br/>
            </w:r>
            <w:r w:rsidRPr="00A95C7A">
              <w:rPr>
                <w:rFonts w:eastAsia="Times New Roman"/>
                <w:sz w:val="20"/>
                <w:szCs w:val="20"/>
                <w:lang w:eastAsia="tr-TR"/>
              </w:rPr>
              <w:br/>
            </w:r>
            <w:r w:rsidRPr="00A95C7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İşletmeci salon ve seans değişikliği yapma hakkına sahiptir.</w:t>
            </w:r>
          </w:p>
        </w:tc>
        <w:tc>
          <w:tcPr>
            <w:tcW w:w="0" w:type="auto"/>
            <w:vMerge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</w:tr>
      <w:tr w:rsidR="00A95C7A" w:rsidRPr="00A95C7A" w:rsidTr="00A95C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  <w:r w:rsidRPr="00A95C7A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</w:tr>
      <w:tr w:rsidR="00A95C7A" w:rsidRPr="00A95C7A" w:rsidTr="00A95C7A">
        <w:trPr>
          <w:tblCellSpacing w:w="15" w:type="dxa"/>
        </w:trPr>
        <w:tc>
          <w:tcPr>
            <w:tcW w:w="0" w:type="auto"/>
            <w:vAlign w:val="center"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A95C7A" w:rsidRPr="00A95C7A" w:rsidRDefault="00A95C7A" w:rsidP="00A95C7A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A95C7A" w:rsidRPr="00A95C7A" w:rsidRDefault="00A95C7A" w:rsidP="00A95C7A">
            <w:pPr>
              <w:rPr>
                <w:rFonts w:ascii="Tahoma" w:eastAsia="Times New Roman" w:hAnsi="Tahoma" w:cs="Tahoma"/>
                <w:lang w:eastAsia="tr-TR"/>
              </w:rPr>
            </w:pPr>
          </w:p>
        </w:tc>
      </w:tr>
      <w:tr w:rsidR="00A95C7A" w:rsidRPr="00A95C7A" w:rsidTr="00A95C7A">
        <w:trPr>
          <w:tblCellSpacing w:w="15" w:type="dxa"/>
        </w:trPr>
        <w:tc>
          <w:tcPr>
            <w:tcW w:w="0" w:type="auto"/>
            <w:vAlign w:val="center"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A95C7A" w:rsidRPr="00A95C7A" w:rsidRDefault="00A95C7A" w:rsidP="00A95C7A">
            <w:pPr>
              <w:rPr>
                <w:rFonts w:ascii="Tahoma" w:eastAsia="Times New Roman" w:hAnsi="Tahoma" w:cs="Tahoma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A95C7A" w:rsidRPr="00A95C7A" w:rsidRDefault="00A95C7A" w:rsidP="00A95C7A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A95C7A" w:rsidRPr="00A95C7A" w:rsidRDefault="00A95C7A" w:rsidP="00A95C7A">
            <w:pPr>
              <w:rPr>
                <w:rFonts w:ascii="Tahoma" w:eastAsia="Times New Roman" w:hAnsi="Tahoma" w:cs="Tahoma"/>
                <w:lang w:eastAsia="tr-TR"/>
              </w:rPr>
            </w:pPr>
          </w:p>
        </w:tc>
      </w:tr>
    </w:tbl>
    <w:p w:rsidR="002A6519" w:rsidRDefault="002A6519" w:rsidP="00A95C7A">
      <w:pPr>
        <w:spacing w:before="100" w:beforeAutospacing="1" w:after="100" w:afterAutospacing="1"/>
      </w:pPr>
    </w:p>
    <w:sectPr w:rsidR="002A6519" w:rsidSect="00A95C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7A"/>
    <w:rsid w:val="002A6519"/>
    <w:rsid w:val="00A9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A482-3CC6-4F66-9435-2A0A51E5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95C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95C7A"/>
    <w:pPr>
      <w:spacing w:before="100" w:beforeAutospacing="1" w:after="100" w:afterAutospacing="1"/>
    </w:pPr>
    <w:rPr>
      <w:rFonts w:eastAsia="Times New Roman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95C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426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o2.smartmessage.com.tr/8333fa15-effd-4402-9efd-78170e0680c4/b576a0bf-297c-4963-9025-5d16ba2199a4/LinkTrack.aspx" TargetMode="External"/><Relationship Id="rId18" Type="http://schemas.openxmlformats.org/officeDocument/2006/relationships/hyperlink" Target="http://o2.smartmessage.com.tr/8333fa15-effd-4402-9efd-78170e0680c4/7835d6e8-6016-49bd-92f1-d8a66176d71c/LinkTrack.asp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2.smartmessage.com.tr/8333fa15-effd-4402-9efd-78170e0680c4/0d337c75-d787-4bec-9026-286faa61f99e/LinkTrack.aspx" TargetMode="External"/><Relationship Id="rId7" Type="http://schemas.openxmlformats.org/officeDocument/2006/relationships/image" Target="media/image4.jpeg"/><Relationship Id="rId12" Type="http://schemas.openxmlformats.org/officeDocument/2006/relationships/hyperlink" Target="http://o2.smartmessage.com.tr/8333fa15-effd-4402-9efd-78170e0680c4/cb49cf03-b5f1-4b95-a0b2-c582a059a6e5/LinkTrack.aspx" TargetMode="External"/><Relationship Id="rId17" Type="http://schemas.openxmlformats.org/officeDocument/2006/relationships/hyperlink" Target="http://o2.smartmessage.com.tr/8333fa15-effd-4402-9efd-78170e0680c4/e04b5f15-bd50-405c-aff4-28c5c1c43e0c/LinkTrack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2.smartmessage.com.tr/8333fa15-effd-4402-9efd-78170e0680c4/cda27b11-02f3-4f0d-a6e5-6a23a1d83bc3/LinkTrack.aspx" TargetMode="External"/><Relationship Id="rId20" Type="http://schemas.openxmlformats.org/officeDocument/2006/relationships/hyperlink" Target="http://o2.smartmessage.com.tr/8333fa15-effd-4402-9efd-78170e0680c4/ca5f7cd7-f3b8-4d10-bfb5-9ebbaa3da806/LinkTrack.aspx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o2.smartmessage.com.tr/8333fa15-effd-4402-9efd-78170e0680c4/dccdd545-4310-4acd-9268-ff0c8aeac271/LinkTrack.aspx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http://o2.smartmessage.com.tr/8333fa15-effd-4402-9efd-78170e0680c4/60277e93-7c77-4653-ad0e-11a4acd1d050/LinkTrack.aspx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hyperlink" Target="http://o2.smartmessage.com.tr/8333fa15-effd-4402-9efd-78170e0680c4/706bca7a-59ae-4927-9631-5728fd9ebe8a/LinkTrack.aspx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://o2.smartmessage.com.tr/8333fa15-effd-4402-9efd-78170e0680c4/ca5f7cd7-f3b8-4d10-bfb5-9ebbaa3da806/LinkTrack.aspx" TargetMode="External"/><Relationship Id="rId22" Type="http://schemas.openxmlformats.org/officeDocument/2006/relationships/hyperlink" Target="http://o2.smartmessage.com.tr/8333fa15-effd-4402-9efd-78170e0680c4/212443e2-6261-4a64-8b7b-703d31130266/LinkTrack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2014-05-22T04:50:00Z</dcterms:created>
  <dcterms:modified xsi:type="dcterms:W3CDTF">2014-05-22T04:51:00Z</dcterms:modified>
</cp:coreProperties>
</file>