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54" w:rsidRPr="00393C54" w:rsidRDefault="00393C54" w:rsidP="00393C54">
      <w:pPr>
        <w:rPr>
          <w:rFonts w:eastAsia="Times New Roman"/>
          <w:lang w:eastAsia="tr-TR"/>
        </w:rPr>
      </w:pPr>
      <w:r w:rsidRPr="00393C54">
        <w:rPr>
          <w:rFonts w:eastAsia="Times New Roman"/>
          <w:lang w:eastAsia="tr-TR"/>
        </w:rPr>
        <w:t xml:space="preserve">﻿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"/>
      </w:tblGrid>
      <w:tr w:rsidR="00393C54" w:rsidRPr="00393C54" w:rsidTr="00393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9525" cy="9525"/>
                  <wp:effectExtent l="0" t="0" r="0" b="0"/>
                  <wp:docPr id="1" name="Resim 1" descr="http://o2.smartmessage.com.tr/6daecd11-5581-4303-8c08-dfa7c92988d0.s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2.smartmessage.com.tr/6daecd11-5581-4303-8c08-dfa7c92988d0.s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3C54" w:rsidRPr="00393C54" w:rsidRDefault="00393C54" w:rsidP="00393C54">
      <w:pPr>
        <w:rPr>
          <w:rFonts w:eastAsia="Times New Roman"/>
          <w:lang w:eastAsia="tr-TR"/>
        </w:rPr>
      </w:pPr>
      <w:r w:rsidRPr="00393C54">
        <w:rPr>
          <w:rFonts w:eastAsia="Times New Roman"/>
          <w:lang w:eastAsia="tr-TR"/>
        </w:rPr>
        <w:br/>
      </w:r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1635"/>
        <w:gridCol w:w="1636"/>
        <w:gridCol w:w="1636"/>
        <w:gridCol w:w="1636"/>
        <w:gridCol w:w="1636"/>
        <w:gridCol w:w="1636"/>
        <w:gridCol w:w="1636"/>
        <w:gridCol w:w="1682"/>
        <w:gridCol w:w="127"/>
      </w:tblGrid>
      <w:tr w:rsidR="00393C54" w:rsidRPr="00393C54" w:rsidTr="00393C54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393C54" w:rsidRPr="00393C54" w:rsidRDefault="00393C54" w:rsidP="00393C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lang w:eastAsia="tr-TR"/>
              </w:rPr>
              <w:t>2 - 8  MAYIS  2014  HAFTASI PROGRAMI</w:t>
            </w:r>
          </w:p>
        </w:tc>
      </w:tr>
      <w:tr w:rsidR="00393C54" w:rsidRPr="00393C54" w:rsidTr="00393C54">
        <w:trPr>
          <w:tblCellSpacing w:w="15" w:type="dxa"/>
        </w:trPr>
        <w:tc>
          <w:tcPr>
            <w:tcW w:w="950" w:type="pct"/>
            <w:vMerge w:val="restart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lang w:eastAsia="tr-TR"/>
              </w:rPr>
              <w:t>Salon 1</w:t>
            </w:r>
          </w:p>
        </w:tc>
        <w:tc>
          <w:tcPr>
            <w:tcW w:w="600" w:type="pct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lang w:eastAsia="tr-TR"/>
              </w:rPr>
              <w:t>Salon 2</w:t>
            </w:r>
          </w:p>
        </w:tc>
        <w:tc>
          <w:tcPr>
            <w:tcW w:w="600" w:type="pct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lang w:eastAsia="tr-TR"/>
              </w:rPr>
              <w:t>Salon 3</w:t>
            </w:r>
          </w:p>
        </w:tc>
        <w:tc>
          <w:tcPr>
            <w:tcW w:w="600" w:type="pct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lang w:eastAsia="tr-TR"/>
              </w:rPr>
              <w:t>Salon 4</w:t>
            </w:r>
          </w:p>
        </w:tc>
        <w:tc>
          <w:tcPr>
            <w:tcW w:w="600" w:type="pct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lang w:eastAsia="tr-TR"/>
              </w:rPr>
              <w:t>Salon 5</w:t>
            </w:r>
          </w:p>
        </w:tc>
        <w:tc>
          <w:tcPr>
            <w:tcW w:w="600" w:type="pct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lang w:eastAsia="tr-TR"/>
              </w:rPr>
              <w:t>Salon 5</w:t>
            </w:r>
          </w:p>
        </w:tc>
        <w:tc>
          <w:tcPr>
            <w:tcW w:w="550" w:type="pct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lang w:eastAsia="tr-TR"/>
              </w:rPr>
              <w:t>OKUL GRUPLARINA</w:t>
            </w:r>
          </w:p>
        </w:tc>
        <w:tc>
          <w:tcPr>
            <w:tcW w:w="550" w:type="pct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lang w:eastAsia="tr-TR"/>
              </w:rPr>
              <w:t>OKUL GRUPLARINA</w:t>
            </w:r>
          </w:p>
        </w:tc>
        <w:tc>
          <w:tcPr>
            <w:tcW w:w="550" w:type="pct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br/>
            </w:r>
          </w:p>
        </w:tc>
      </w:tr>
      <w:tr w:rsidR="00393C54" w:rsidRPr="00393C54" w:rsidTr="00393C54">
        <w:trPr>
          <w:trHeight w:val="249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57400"/>
                  <wp:effectExtent l="19050" t="0" r="0" b="0"/>
                  <wp:docPr id="2" name="Resim 2" descr="https://enterprise2.smartmessage.com.tr/External/Image/23/B%C3%9CY%C3%9CK%20TUF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terprise2.smartmessage.com.tr/External/Image/23/B%C3%9CY%C3%9CK%20TUF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3" name="Resim 3" descr="https://enterprise2.smartmessage.com.tr/External/Image/23/KAPTAN%20AMER%C4%B0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terprise2.smartmessage.com.tr/External/Image/23/KAPTAN%20AMER%C4%B0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4" name="Resim 4" descr="https://enterprise2.smartmessage.com.tr/External/Image/23/FINDIK%20%C4%B0%C5%9E%C4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terprise2.smartmessage.com.tr/External/Image/23/FINDIK%20%C4%B0%C5%9E%C4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57400"/>
                  <wp:effectExtent l="19050" t="0" r="0" b="0"/>
                  <wp:docPr id="5" name="Resim 5" descr="https://enterprise2.smartmessage.com.tr/External/Image/23/%C3%96R%C3%9CMCEK%20ADAM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terprise2.smartmessage.com.tr/External/Image/23/%C3%96R%C3%9CMCEK%20ADAM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105025"/>
                  <wp:effectExtent l="19050" t="0" r="0" b="0"/>
                  <wp:docPr id="6" name="Resim 6" descr="https://enterprise2.smartmessage.com.tr/External/Image/23/R%C4%B0O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terprise2.smartmessage.com.tr/External/Image/23/R%C4%B0O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7" name="Resim 7" descr="https://enterprise2.smartmessage.com.tr/External/Image/23/HYT%20SANAG%C3%9CZ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terprise2.smartmessage.com.tr/External/Image/23/HYT%20SANAG%C3%9CZ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47875"/>
                  <wp:effectExtent l="19050" t="0" r="0" b="0"/>
                  <wp:docPr id="8" name="Resim 8" descr="https://enterprise2.smartmessage.com.tr/External/Image/23/KED%C4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terprise2.smartmessage.com.tr/External/Image/23/KED%C4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28825"/>
                  <wp:effectExtent l="19050" t="0" r="0" b="0"/>
                  <wp:docPr id="9" name="Resim 9" descr="https://enterprise2.smartmessage.com.tr/External/Image/23/SEV%C4%B0ML%C4%B0%20HAYA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terprise2.smartmessage.com.tr/External/Image/23/SEV%C4%B0ML%C4%B0%20HAYA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393C54" w:rsidRPr="00393C54" w:rsidTr="00393C5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lang w:eastAsia="tr-TR"/>
              </w:rPr>
              <w:t>FİLM ADI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NUH:BÜYÜK</w:t>
            </w:r>
            <w:proofErr w:type="gramEnd"/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TUFAN</w:t>
            </w: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 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KAPTAN AMERİKA</w:t>
            </w:r>
            <w:r w:rsidRPr="00393C54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 xml:space="preserve"> </w:t>
            </w:r>
            <w:r w:rsidRPr="00393C54">
              <w:rPr>
                <w:rFonts w:ascii="Tahoma" w:eastAsia="Times New Roman" w:hAnsi="Tahoma" w:cs="Tahoma"/>
                <w:b/>
                <w:bCs/>
                <w:color w:val="FF000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FINDIK İŞİ  </w:t>
            </w: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ÖRÜMCEK ADAM 2 </w:t>
            </w:r>
            <w:r w:rsidRPr="00393C54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 xml:space="preserve"> </w:t>
            </w:r>
            <w:r w:rsidRPr="00393C54">
              <w:rPr>
                <w:rFonts w:ascii="Tahoma" w:eastAsia="Times New Roman" w:hAnsi="Tahoma" w:cs="Tahoma"/>
                <w:b/>
                <w:bCs/>
                <w:color w:val="FF0000"/>
                <w:lang w:eastAsia="tr-TR"/>
              </w:rPr>
              <w:t>3D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RİO 2 </w:t>
            </w: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HAYAT SANA GÜZEL</w:t>
            </w: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SİHİRBAZ KEDİ  </w:t>
            </w: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SEVİMLİ HAYALET </w:t>
            </w: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393C54" w:rsidRPr="00393C54" w:rsidTr="00393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FRAGMAN izle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hyperlink r:id="rId13" w:tgtFrame="_blank" w:history="1">
              <w:proofErr w:type="gramStart"/>
              <w:r w:rsidRPr="00393C54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NUH:BÜYÜK</w:t>
              </w:r>
              <w:proofErr w:type="gramEnd"/>
              <w:r w:rsidRPr="00393C54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 xml:space="preserve"> TUFAN</w:t>
              </w:r>
              <w:r w:rsidRPr="00393C54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  <w:lang w:eastAsia="tr-TR"/>
                </w:rPr>
                <w:t xml:space="preserve"> 2D</w:t>
              </w:r>
            </w:hyperlink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hyperlink r:id="rId14" w:tgtFrame="_blank" w:history="1">
              <w:r w:rsidRPr="00393C54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KAPTAN AMERİKA</w:t>
              </w:r>
            </w:hyperlink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2D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hyperlink r:id="rId15" w:tgtFrame="_blank" w:history="1">
              <w:r w:rsidRPr="00393C54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FINDIK İŞİ  </w:t>
              </w:r>
            </w:hyperlink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hyperlink r:id="rId16" w:tgtFrame="_blank" w:history="1">
              <w:r w:rsidRPr="00393C54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ÖRÜMCEK ADAM 2</w:t>
              </w:r>
            </w:hyperlink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  <w:r w:rsidRPr="00393C54">
              <w:rPr>
                <w:rFonts w:ascii="Tahoma" w:eastAsia="Times New Roman" w:hAnsi="Tahoma" w:cs="Tahoma"/>
                <w:b/>
                <w:bCs/>
                <w:color w:val="FF0000"/>
                <w:lang w:eastAsia="tr-TR"/>
              </w:rPr>
              <w:t>3D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hyperlink r:id="rId17" w:tgtFrame="_blank" w:history="1">
              <w:r w:rsidRPr="00393C54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RİO</w:t>
              </w:r>
            </w:hyperlink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</w:t>
            </w: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hyperlink r:id="rId18" w:tgtFrame="_blank" w:history="1">
              <w:r w:rsidRPr="00393C54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HAYAT SANA GÜZEL</w:t>
              </w:r>
              <w:r w:rsidRPr="00393C54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  <w:lang w:eastAsia="tr-TR"/>
                </w:rPr>
                <w:t xml:space="preserve"> </w:t>
              </w:r>
            </w:hyperlink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hyperlink r:id="rId19" w:tgtFrame="_blank" w:history="1">
              <w:r w:rsidRPr="00393C54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SİHİRBAZ KEDİ</w:t>
              </w:r>
            </w:hyperlink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hyperlink r:id="rId20" w:tgtFrame="_blank" w:history="1">
              <w:r w:rsidRPr="00393C54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SEVİMLİ HAYALET</w:t>
              </w:r>
            </w:hyperlink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393C54" w:rsidRPr="00393C54" w:rsidTr="00393C5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FİLM DAKİKA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134"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136"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85"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142"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101"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88"</w:t>
            </w:r>
            <w:r w:rsidRPr="00393C5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82"</w:t>
            </w:r>
            <w:r w:rsidRPr="00393C5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92"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393C54" w:rsidRPr="00393C54" w:rsidTr="00393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TÜRÜ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Dram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Aksyon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Macera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Komedi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Fantastik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393C54" w:rsidRPr="00393C54" w:rsidTr="00393C5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                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393C54" w:rsidRPr="00393C54" w:rsidTr="00393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İZLEYİCİ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b/>
                <w:bCs/>
                <w:color w:val="FF0000"/>
                <w:lang w:eastAsia="tr-TR"/>
              </w:rPr>
              <w:t>13+15 A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                7+13 A     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7+13 A Şiddet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13A (-)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393C54" w:rsidRPr="00393C54" w:rsidTr="00393C54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br/>
            </w:r>
          </w:p>
        </w:tc>
      </w:tr>
      <w:tr w:rsidR="00393C54" w:rsidRPr="00393C54" w:rsidTr="00393C5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P.</w:t>
            </w:r>
            <w:proofErr w:type="spellStart"/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Tesi</w:t>
            </w:r>
            <w:proofErr w:type="spellEnd"/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-</w:t>
            </w:r>
            <w:proofErr w:type="spellStart"/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Perş</w:t>
            </w:r>
            <w:proofErr w:type="spellEnd"/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Halk Günü+VDF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                10 TL 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11 TL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tbl>
            <w:tblPr>
              <w:tblW w:w="48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6"/>
              <w:gridCol w:w="137"/>
            </w:tblGrid>
            <w:tr w:rsidR="00393C54" w:rsidRPr="00393C5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393C54" w:rsidRPr="00393C54" w:rsidRDefault="00393C54" w:rsidP="00393C54">
                  <w:pPr>
                    <w:jc w:val="center"/>
                    <w:rPr>
                      <w:rFonts w:eastAsia="Times New Roman"/>
                      <w:lang w:eastAsia="tr-TR"/>
                    </w:rPr>
                  </w:pPr>
                  <w:r w:rsidRPr="00393C54">
                    <w:rPr>
                      <w:rFonts w:eastAsia="Times New Roman"/>
                      <w:b/>
                      <w:bCs/>
                      <w:sz w:val="20"/>
                      <w:lang w:eastAsia="tr-TR"/>
                    </w:rPr>
                    <w:t>10 TL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393C54" w:rsidRPr="00393C54" w:rsidRDefault="00393C54" w:rsidP="00393C54">
                  <w:pPr>
                    <w:jc w:val="center"/>
                    <w:rPr>
                      <w:rFonts w:eastAsia="Times New Roman"/>
                      <w:lang w:eastAsia="tr-TR"/>
                    </w:rPr>
                  </w:pPr>
                </w:p>
              </w:tc>
            </w:tr>
          </w:tbl>
          <w:p w:rsidR="00393C54" w:rsidRPr="00393C54" w:rsidRDefault="00393C54" w:rsidP="00393C54">
            <w:pPr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393C54" w:rsidRPr="00393C54" w:rsidTr="00393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Diğer günler + Bayram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             10 - 12 TL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15 - 13 TL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12 - 10 TL</w:t>
            </w:r>
            <w:r w:rsidRPr="00393C54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12 - 10 TL 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12 - 10 TL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393C54" w:rsidRPr="00393C54" w:rsidTr="00393C54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br/>
            </w:r>
          </w:p>
        </w:tc>
      </w:tr>
      <w:tr w:rsidR="00393C54" w:rsidRPr="00393C54" w:rsidTr="00393C5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93C54">
              <w:rPr>
                <w:rFonts w:eastAsia="Times New Roman"/>
                <w:b/>
                <w:bCs/>
                <w:lang w:eastAsia="tr-TR"/>
              </w:rPr>
              <w:t>12:00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12:45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393C54" w:rsidRPr="00393C54" w:rsidTr="00393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2.Seans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93C54">
              <w:rPr>
                <w:rFonts w:eastAsia="Times New Roman"/>
                <w:b/>
                <w:bCs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b/>
                <w:bCs/>
                <w:lang w:eastAsia="tr-TR"/>
              </w:rPr>
              <w:t> </w:t>
            </w:r>
            <w:proofErr w:type="gramStart"/>
            <w:r w:rsidRPr="00393C54">
              <w:rPr>
                <w:rFonts w:eastAsia="Times New Roman"/>
                <w:b/>
                <w:bCs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93C54">
              <w:rPr>
                <w:rFonts w:eastAsia="Times New Roman"/>
                <w:b/>
                <w:bCs/>
                <w:lang w:eastAsia="tr-TR"/>
              </w:rPr>
              <w:t>13:15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14:45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393C54" w:rsidRPr="00393C54" w:rsidTr="00393C5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3.Seans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93C54">
              <w:rPr>
                <w:rFonts w:eastAsia="Times New Roman"/>
                <w:b/>
                <w:bCs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93C54">
              <w:rPr>
                <w:rFonts w:eastAsia="Times New Roman"/>
                <w:b/>
                <w:bCs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93C54">
              <w:rPr>
                <w:rFonts w:eastAsia="Times New Roman"/>
                <w:b/>
                <w:bCs/>
                <w:lang w:eastAsia="tr-TR"/>
              </w:rPr>
              <w:t>15:15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18:00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17:00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b/>
                <w:bCs/>
                <w:color w:val="FF0000"/>
                <w:lang w:eastAsia="tr-TR"/>
              </w:rPr>
              <w:t>EKSTRA 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b/>
                <w:bCs/>
                <w:color w:val="FF0000"/>
                <w:lang w:eastAsia="tr-TR"/>
              </w:rPr>
              <w:t>EKSTRA 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393C54" w:rsidRPr="00393C54" w:rsidTr="00393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4.Seans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93C54">
              <w:rPr>
                <w:rFonts w:eastAsia="Times New Roman"/>
                <w:b/>
                <w:bCs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b/>
                <w:bCs/>
                <w:lang w:eastAsia="tr-TR"/>
              </w:rPr>
              <w:t> </w:t>
            </w:r>
            <w:proofErr w:type="gramStart"/>
            <w:r w:rsidRPr="00393C54">
              <w:rPr>
                <w:rFonts w:eastAsia="Times New Roman"/>
                <w:b/>
                <w:bCs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93C54">
              <w:rPr>
                <w:rFonts w:eastAsia="Times New Roman"/>
                <w:b/>
                <w:bCs/>
                <w:lang w:eastAsia="tr-TR"/>
              </w:rPr>
              <w:t>17:15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b/>
                <w:bCs/>
                <w:color w:val="FF0000"/>
                <w:lang w:eastAsia="tr-TR"/>
              </w:rPr>
              <w:t>YAPILIR</w:t>
            </w:r>
            <w:r w:rsidRPr="00393C54">
              <w:rPr>
                <w:rFonts w:eastAsia="Times New Roman"/>
                <w:lang w:eastAsia="tr-T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b/>
                <w:bCs/>
                <w:color w:val="FF0000"/>
                <w:lang w:eastAsia="tr-TR"/>
              </w:rPr>
              <w:t>YAPILIR.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br/>
            </w:r>
          </w:p>
        </w:tc>
      </w:tr>
      <w:tr w:rsidR="00393C54" w:rsidRPr="00393C54" w:rsidTr="00393C5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5.Seans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93C54">
              <w:rPr>
                <w:rFonts w:eastAsia="Times New Roman"/>
                <w:b/>
                <w:bCs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b/>
                <w:bCs/>
                <w:lang w:eastAsia="tr-TR"/>
              </w:rPr>
              <w:t xml:space="preserve">   </w:t>
            </w:r>
            <w:proofErr w:type="gramStart"/>
            <w:r w:rsidRPr="00393C54">
              <w:rPr>
                <w:rFonts w:eastAsia="Times New Roman"/>
                <w:b/>
                <w:bCs/>
                <w:lang w:eastAsia="tr-TR"/>
              </w:rPr>
              <w:t>21:45</w:t>
            </w:r>
            <w:proofErr w:type="gramEnd"/>
            <w:r w:rsidRPr="00393C5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93C54">
              <w:rPr>
                <w:rFonts w:eastAsia="Times New Roman"/>
                <w:b/>
                <w:bCs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393C54" w:rsidRPr="00393C54" w:rsidTr="00393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6.Seans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93C54">
              <w:rPr>
                <w:rFonts w:eastAsia="Times New Roman"/>
                <w:b/>
                <w:bCs/>
                <w:lang w:eastAsia="tr-TR"/>
              </w:rPr>
              <w:t>21:15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393C54" w:rsidRPr="00393C54" w:rsidTr="00393C5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7.Seans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393C54" w:rsidRPr="00393C54" w:rsidTr="00393C54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393C54" w:rsidRPr="00393C54" w:rsidTr="00393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b/>
                <w:bCs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393C54" w:rsidRPr="00393C54" w:rsidTr="00393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b/>
                <w:bCs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393C54" w:rsidRPr="00393C54" w:rsidRDefault="00393C54" w:rsidP="00393C54">
            <w:pPr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t> </w:t>
            </w:r>
          </w:p>
        </w:tc>
      </w:tr>
      <w:tr w:rsidR="00393C54" w:rsidRPr="00393C54" w:rsidTr="00393C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lang w:eastAsia="tr-TR"/>
              </w:rPr>
              <w:lastRenderedPageBreak/>
              <w:t>TLF: 286 66 04 /05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393C54" w:rsidRPr="00393C54" w:rsidRDefault="00393C54" w:rsidP="00393C5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color w:val="FF0000"/>
                <w:lang w:eastAsia="tr-TR"/>
              </w:rPr>
              <w:t>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393C54" w:rsidRPr="00393C54" w:rsidTr="00393C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proofErr w:type="spellStart"/>
            <w:r w:rsidRPr="00393C54">
              <w:rPr>
                <w:rFonts w:ascii="Tahoma" w:eastAsia="Times New Roman" w:hAnsi="Tahoma" w:cs="Tahoma"/>
                <w:b/>
                <w:bCs/>
                <w:lang w:eastAsia="tr-TR"/>
              </w:rPr>
              <w:t>Fax</w:t>
            </w:r>
            <w:proofErr w:type="spellEnd"/>
            <w:r w:rsidRPr="00393C54">
              <w:rPr>
                <w:rFonts w:ascii="Tahoma" w:eastAsia="Times New Roman" w:hAnsi="Tahoma" w:cs="Tahoma"/>
                <w:b/>
                <w:bCs/>
                <w:lang w:eastAsia="tr-TR"/>
              </w:rPr>
              <w:t>: 286 67 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393C54" w:rsidRPr="00393C54" w:rsidTr="00393C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Web: </w:t>
            </w:r>
            <w:hyperlink r:id="rId21" w:tgtFrame="_blank" w:history="1">
              <w:r w:rsidRPr="00393C54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www.timshowcenter.com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393C54" w:rsidRPr="00393C54" w:rsidTr="00393C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E-Mail : </w:t>
            </w:r>
            <w:hyperlink r:id="rId22" w:history="1">
              <w:r w:rsidRPr="00393C54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george.rizof@timshowcenter.com</w:t>
              </w:r>
            </w:hyperlink>
            <w:r w:rsidRPr="00393C54">
              <w:rPr>
                <w:rFonts w:eastAsia="Times New Roman"/>
                <w:sz w:val="20"/>
                <w:szCs w:val="20"/>
                <w:lang w:eastAsia="tr-TR"/>
              </w:rPr>
              <w:br/>
            </w:r>
            <w:proofErr w:type="spellStart"/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twitter</w:t>
            </w:r>
            <w:proofErr w:type="spellEnd"/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:</w:t>
            </w:r>
            <w:r w:rsidRPr="00393C54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 xml:space="preserve"> @</w:t>
            </w:r>
            <w:proofErr w:type="spellStart"/>
            <w:r w:rsidRPr="00393C54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>timsinemalari</w:t>
            </w:r>
            <w:proofErr w:type="spellEnd"/>
            <w:r w:rsidRPr="00393C54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tr-TR"/>
              </w:rPr>
              <w:br/>
            </w:r>
            <w:r w:rsidRPr="00393C54">
              <w:rPr>
                <w:rFonts w:eastAsia="Times New Roman"/>
                <w:sz w:val="20"/>
                <w:szCs w:val="20"/>
                <w:lang w:eastAsia="tr-TR"/>
              </w:rPr>
              <w:br/>
            </w:r>
            <w:r w:rsidRPr="00393C5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İşletmeci salon ve seans değişikliği yapma hakkına sahiptir.</w:t>
            </w:r>
          </w:p>
        </w:tc>
        <w:tc>
          <w:tcPr>
            <w:tcW w:w="0" w:type="auto"/>
            <w:vMerge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393C54" w:rsidRPr="00393C54" w:rsidTr="00393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93C54" w:rsidRPr="00393C54" w:rsidRDefault="00393C54" w:rsidP="00393C54">
            <w:pPr>
              <w:rPr>
                <w:rFonts w:eastAsia="Times New Roman"/>
                <w:lang w:eastAsia="tr-TR"/>
              </w:rPr>
            </w:pPr>
            <w:r w:rsidRPr="00393C5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</w:tbl>
    <w:p w:rsidR="002A6519" w:rsidRDefault="002A6519" w:rsidP="00393C54">
      <w:pPr>
        <w:spacing w:before="100" w:beforeAutospacing="1" w:after="100" w:afterAutospacing="1"/>
      </w:pPr>
    </w:p>
    <w:sectPr w:rsidR="002A6519" w:rsidSect="00393C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93C54"/>
    <w:rsid w:val="001220E2"/>
    <w:rsid w:val="002A6519"/>
    <w:rsid w:val="0039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93C54"/>
    <w:rPr>
      <w:b/>
      <w:bCs/>
    </w:rPr>
  </w:style>
  <w:style w:type="paragraph" w:styleId="NormalWeb">
    <w:name w:val="Normal (Web)"/>
    <w:basedOn w:val="Normal"/>
    <w:uiPriority w:val="99"/>
    <w:unhideWhenUsed/>
    <w:rsid w:val="00393C54"/>
    <w:pPr>
      <w:spacing w:before="100" w:beforeAutospacing="1" w:after="100" w:afterAutospacing="1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93C5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3C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56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o2.smartmessage.com.tr/6daecd11-5581-4303-8c08-dfa7c92988d0/5d08dbc9-e6dc-4537-ba4b-bf898036d2cf/LinkTrack.aspx" TargetMode="External"/><Relationship Id="rId18" Type="http://schemas.openxmlformats.org/officeDocument/2006/relationships/hyperlink" Target="http://o2.smartmessage.com.tr/6daecd11-5581-4303-8c08-dfa7c92988d0/04178306-44c5-4e2f-a4a9-0073293cd374/LinkTrack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2.smartmessage.com.tr/6daecd11-5581-4303-8c08-dfa7c92988d0/0d3484c1-c927-4604-8e73-e28f80b49d6e/LinkTrack.aspx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o2.smartmessage.com.tr/6daecd11-5581-4303-8c08-dfa7c92988d0/7983651e-6bba-47b9-931d-e74c7ff66280/LinkTrack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2.smartmessage.com.tr/6daecd11-5581-4303-8c08-dfa7c92988d0/b971f079-c506-4877-8f68-3d8bd54a31d1/LinkTrack.aspx" TargetMode="External"/><Relationship Id="rId20" Type="http://schemas.openxmlformats.org/officeDocument/2006/relationships/hyperlink" Target="http://o2.smartmessage.com.tr/6daecd11-5581-4303-8c08-dfa7c92988d0/11cb5094-8890-4e05-9172-a4abd8f69ee4/LinkTrack.aspx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://o2.smartmessage.com.tr/6daecd11-5581-4303-8c08-dfa7c92988d0/13c2d501-12f2-4de2-9b7b-fac34b4c6675/LinkTrack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hyperlink" Target="http://o2.smartmessage.com.tr/6daecd11-5581-4303-8c08-dfa7c92988d0/52dcf731-e02e-4add-832f-1b45b3216c1b/LinkTrack.aspx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hyperlink" Target="http://o2.smartmessage.com.tr/6daecd11-5581-4303-8c08-dfa7c92988d0/82f4a826-35ab-4366-ab7f-94058ae8a100/LinkTrack.aspx" TargetMode="External"/><Relationship Id="rId22" Type="http://schemas.openxmlformats.org/officeDocument/2006/relationships/hyperlink" Target="http://o2.smartmessage.com.tr/6daecd11-5581-4303-8c08-dfa7c92988d0/90c634a3-68cd-406e-995a-0b277ffd2312/LinkTrac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2014-04-28T19:29:00Z</dcterms:created>
  <dcterms:modified xsi:type="dcterms:W3CDTF">2014-04-28T19:30:00Z</dcterms:modified>
</cp:coreProperties>
</file>