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610"/>
        <w:gridCol w:w="1430"/>
        <w:gridCol w:w="1430"/>
        <w:gridCol w:w="1664"/>
        <w:gridCol w:w="1430"/>
        <w:gridCol w:w="1430"/>
        <w:gridCol w:w="1430"/>
        <w:gridCol w:w="1490"/>
        <w:gridCol w:w="1445"/>
      </w:tblGrid>
      <w:tr w:rsidR="0036707A" w:rsidRPr="0036707A" w:rsidTr="0036707A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28  MART - 3 NİSAN  2014  HAFTASI PROGRAMI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245" w:type="pct"/>
            <w:vMerge w:val="restart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561" w:type="pct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497" w:type="pct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497" w:type="pct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Salon 2</w:t>
            </w:r>
          </w:p>
        </w:tc>
        <w:tc>
          <w:tcPr>
            <w:tcW w:w="580" w:type="pct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497" w:type="pct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Salon 4</w:t>
            </w:r>
          </w:p>
        </w:tc>
        <w:tc>
          <w:tcPr>
            <w:tcW w:w="497" w:type="pct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497" w:type="pct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518" w:type="pct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497" w:type="pct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color w:val="FF0000"/>
                <w:sz w:val="27"/>
                <w:szCs w:val="27"/>
                <w:lang w:eastAsia="tr-TR"/>
              </w:rPr>
              <w:t xml:space="preserve">İLK GÖSTERİM </w:t>
            </w:r>
            <w:r w:rsidRPr="0036707A">
              <w:rPr>
                <w:rFonts w:eastAsia="Times New Roman"/>
                <w:b/>
                <w:bCs/>
                <w:color w:val="FF0000"/>
                <w:sz w:val="27"/>
                <w:szCs w:val="27"/>
                <w:lang w:eastAsia="tr-TR"/>
              </w:rPr>
              <w:br/>
              <w:t>3 NİSAN</w:t>
            </w:r>
          </w:p>
        </w:tc>
      </w:tr>
      <w:tr w:rsidR="0036707A" w:rsidRPr="0036707A" w:rsidTr="0036707A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609725" cy="2381250"/>
                  <wp:effectExtent l="19050" t="0" r="9525" b="0"/>
                  <wp:docPr id="2" name="Resim 2" descr="https://enterprise2.smartmessage.com.tr/External/Image/23/ZAMANDA%20YOLCU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ZAMANDA%20YOLCUL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3" name="Resim 3" descr="https://enterprise2.smartmessage.com.tr/External/Image/23/peri%20masal%C4%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peri%20masal%C4%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1933575"/>
                  <wp:effectExtent l="19050" t="0" r="0" b="0"/>
                  <wp:docPr id="4" name="Resim 4" descr="https://enterprise2.smartmessage.com.tr/External/Image/23/NON%20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NON%20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666875" cy="2381250"/>
                  <wp:effectExtent l="19050" t="0" r="9525" b="0"/>
                  <wp:docPr id="5" name="Resim 5" descr="https://enterprise2.smartmessage.com.tr/External/Image/23/D%C3%9C%C4%9E%C3%9CN%20YEN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D%C3%9C%C4%9E%C3%9CN%20YEN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6" name="Resim 6" descr="https://enterprise2.smartmessage.com.tr/External/Image/23/g%C3%BCzel%20ve%20%C3%A7ir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g%C3%BCzel%20ve%20%C3%A7ir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28825"/>
                  <wp:effectExtent l="19050" t="0" r="0" b="0"/>
                  <wp:docPr id="7" name="Resim 7" descr="https://enterprise2.smartmessage.com.tr/External/Image/23/LEGO%20F%C4%B0LM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LEGO%20F%C4%B0LM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1905000"/>
                  <wp:effectExtent l="19050" t="0" r="0" b="0"/>
                  <wp:docPr id="8" name="Resim 8" descr="https://enterprise2.smartmessage.com.tr/External/Image/23/ZAFERE%20DO%C4%9E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terprise2.smartmessage.com.tr/External/Image/23/ZAFERE%20DO%C4%9E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28825"/>
                  <wp:effectExtent l="19050" t="0" r="0" b="0"/>
                  <wp:docPr id="9" name="Resim 9" descr="https://enterprise2.smartmessage.com.tr/External/Image/23/S%C3%9CRG%C3%9CN%20%C4%B0N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terprise2.smartmessage.com.tr/External/Image/23/S%C3%9CRG%C3%9CN%20%C4%B0N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57400"/>
                  <wp:effectExtent l="19050" t="0" r="0" b="0"/>
                  <wp:docPr id="10" name="Resim 10" descr="https://enterprise2.smartmessage.com.tr/External/Image/23/B%C3%9CY%C3%9CK%20TU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terprise2.smartmessage.com.tr/External/Image/23/B%C3%9CY%C3%9CK%20TU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ZAMANDA YOLCULUK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PERİ MASALI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NON - STOP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DÜĞÜN DERNEK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GÜZEL VE ÇİRKİN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LEGO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ZAFERE DOĞRU </w:t>
            </w: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SÜRGÜN İNEK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NUH:BÜYÜK</w:t>
            </w:r>
            <w:proofErr w:type="gramEnd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TUFAN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ZAMANDA YOLCULUK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PERİ MASALI 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NON - STOP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DÜĞÜN DERNEK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GÜZEL VE ÇİRKİN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LEGO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ZAFERE DOĞRU</w:t>
            </w: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3D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SÜRGÜN İNEK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NUH:BÜYÜK</w:t>
            </w:r>
            <w:proofErr w:type="gramEnd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TUFAN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82"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90"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112"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100"</w:t>
            </w:r>
            <w:r w:rsidRPr="0036707A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103"</w:t>
            </w: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134"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color w:val="FF0000"/>
                <w:lang w:eastAsia="tr-TR"/>
              </w:rPr>
              <w:t>Aşk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Aşk - Gerilim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Dram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   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color w:val="FF000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Altyazı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</w:t>
            </w: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İCİ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color w:val="FF0000"/>
                <w:lang w:eastAsia="tr-TR"/>
              </w:rPr>
              <w:lastRenderedPageBreak/>
              <w:t>Çocuk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13+Şiddet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7+13A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15+Şiddet  (-</w:t>
            </w: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)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   10TL 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48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2"/>
              <w:gridCol w:w="125"/>
            </w:tblGrid>
            <w:tr w:rsidR="0036707A" w:rsidRPr="0036707A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6707A" w:rsidRPr="0036707A" w:rsidRDefault="0036707A" w:rsidP="0036707A">
                  <w:pPr>
                    <w:jc w:val="center"/>
                    <w:rPr>
                      <w:rFonts w:eastAsia="Times New Roman"/>
                      <w:lang w:eastAsia="tr-TR"/>
                    </w:rPr>
                  </w:pPr>
                  <w:r w:rsidRPr="0036707A">
                    <w:rPr>
                      <w:rFonts w:eastAsia="Times New Roman"/>
                      <w:b/>
                      <w:bCs/>
                      <w:sz w:val="20"/>
                      <w:lang w:eastAsia="tr-TR"/>
                    </w:rPr>
                    <w:t>10 TL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36707A" w:rsidRPr="0036707A" w:rsidRDefault="0036707A" w:rsidP="0036707A">
                  <w:pPr>
                    <w:jc w:val="center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36707A" w:rsidRPr="0036707A" w:rsidRDefault="0036707A" w:rsidP="0036707A">
            <w:pPr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10 - 12 TL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12 - 10 TL</w:t>
            </w:r>
            <w:r w:rsidRPr="0036707A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13 - 15 TL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br/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eastAsia="Times New Roman"/>
                <w:b/>
                <w:bCs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GRUPLARA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lang w:eastAsia="tr-TR"/>
              </w:rPr>
              <w:t> </w:t>
            </w:r>
            <w:proofErr w:type="gramStart"/>
            <w:r w:rsidRPr="0036707A">
              <w:rPr>
                <w:rFonts w:eastAsia="Times New Roman"/>
                <w:b/>
                <w:bCs/>
                <w:lang w:eastAsia="tr-TR"/>
              </w:rPr>
              <w:t>14:45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13:45</w:t>
            </w:r>
            <w:proofErr w:type="gramEnd"/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eastAsia="Times New Roman"/>
                <w:b/>
                <w:bCs/>
                <w:lang w:eastAsia="tr-TR"/>
              </w:rPr>
              <w:t>16:45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17:15</w:t>
            </w:r>
            <w:proofErr w:type="gramEnd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16:30</w:t>
            </w:r>
            <w:proofErr w:type="gramEnd"/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lang w:eastAsia="tr-TR"/>
              </w:rPr>
              <w:t> </w:t>
            </w:r>
            <w:proofErr w:type="gramStart"/>
            <w:r w:rsidRPr="0036707A">
              <w:rPr>
                <w:rFonts w:eastAsia="Times New Roman"/>
                <w:b/>
                <w:bCs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eastAsia="Times New Roman"/>
                <w:b/>
                <w:bCs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lang w:eastAsia="tr-TR"/>
              </w:rPr>
              <w:t xml:space="preserve">   </w:t>
            </w:r>
            <w:proofErr w:type="gramStart"/>
            <w:r w:rsidRPr="0036707A">
              <w:rPr>
                <w:rFonts w:eastAsia="Times New Roman"/>
                <w:b/>
                <w:bCs/>
                <w:lang w:eastAsia="tr-TR"/>
              </w:rPr>
              <w:t>21:15</w:t>
            </w:r>
            <w:proofErr w:type="gramEnd"/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eastAsia="Times New Roman"/>
                <w:b/>
                <w:bCs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eastAsia="Times New Roman"/>
                <w:b/>
                <w:bCs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b/>
                <w:bCs/>
                <w:lang w:eastAsia="tr-TR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6707A" w:rsidRPr="0036707A" w:rsidRDefault="0036707A" w:rsidP="0036707A">
            <w:pPr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TLF: 286 66 04 /05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6707A" w:rsidRPr="0036707A" w:rsidRDefault="0036707A" w:rsidP="003670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proofErr w:type="spellStart"/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Fax</w:t>
            </w:r>
            <w:proofErr w:type="spellEnd"/>
            <w:r w:rsidRPr="0036707A">
              <w:rPr>
                <w:rFonts w:ascii="Tahoma" w:eastAsia="Times New Roman" w:hAnsi="Tahoma" w:cs="Tahoma"/>
                <w:b/>
                <w:bCs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3" w:tgtFrame="_blank" w:history="1">
              <w:r w:rsidRPr="003670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4" w:history="1">
              <w:r w:rsidRPr="003670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36707A">
              <w:rPr>
                <w:rFonts w:eastAsia="Times New Roman"/>
                <w:sz w:val="20"/>
                <w:szCs w:val="20"/>
                <w:lang w:eastAsia="tr-TR"/>
              </w:rPr>
              <w:br/>
            </w:r>
            <w:proofErr w:type="spellStart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36707A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36707A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36707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36707A">
              <w:rPr>
                <w:rFonts w:eastAsia="Times New Roman"/>
                <w:sz w:val="20"/>
                <w:szCs w:val="20"/>
                <w:lang w:eastAsia="tr-TR"/>
              </w:rPr>
              <w:br/>
            </w:r>
            <w:r w:rsidRPr="0036707A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36707A" w:rsidRPr="0036707A" w:rsidTr="003670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6707A" w:rsidRPr="0036707A" w:rsidRDefault="0036707A" w:rsidP="0036707A">
            <w:pPr>
              <w:rPr>
                <w:rFonts w:eastAsia="Times New Roman"/>
                <w:lang w:eastAsia="tr-TR"/>
              </w:rPr>
            </w:pPr>
            <w:r w:rsidRPr="003670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</w:tbl>
    <w:p w:rsidR="002A6519" w:rsidRDefault="002A6519" w:rsidP="0036707A">
      <w:pPr>
        <w:spacing w:before="100" w:beforeAutospacing="1" w:after="100" w:afterAutospacing="1"/>
        <w:jc w:val="center"/>
      </w:pPr>
    </w:p>
    <w:sectPr w:rsidR="002A6519" w:rsidSect="00367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707A"/>
    <w:rsid w:val="002230E9"/>
    <w:rsid w:val="002A6519"/>
    <w:rsid w:val="003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707A"/>
    <w:rPr>
      <w:b/>
      <w:bCs/>
    </w:rPr>
  </w:style>
  <w:style w:type="paragraph" w:styleId="NormalWeb">
    <w:name w:val="Normal (Web)"/>
    <w:basedOn w:val="Normal"/>
    <w:uiPriority w:val="99"/>
    <w:unhideWhenUsed/>
    <w:rsid w:val="0036707A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6707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0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7fa4895e-9394-43a6-a605-e0db42b6bfa6/6c607139-29ab-4aae-ac44-cd89c8a2dab9/LinkTrack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7fa4895e-9394-43a6-a605-e0db42b6bfa6/724c98f3-0448-45cb-bace-0c19c9e2ea41/LinkTrac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2014-03-26T10:06:00Z</dcterms:created>
  <dcterms:modified xsi:type="dcterms:W3CDTF">2014-03-26T10:08:00Z</dcterms:modified>
</cp:coreProperties>
</file>