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94" w:rsidRPr="00021194" w:rsidRDefault="00021194" w:rsidP="00021194">
      <w:pPr>
        <w:rPr>
          <w:rFonts w:eastAsia="Times New Roman"/>
          <w:lang w:eastAsia="tr-TR"/>
        </w:rPr>
      </w:pPr>
      <w:r w:rsidRPr="00021194">
        <w:rPr>
          <w:rFonts w:eastAsia="Times New Roman"/>
          <w:lang w:eastAsia="tr-TR"/>
        </w:rPr>
        <w:t xml:space="preserve">﻿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"/>
      </w:tblGrid>
      <w:tr w:rsidR="00021194" w:rsidRPr="00021194" w:rsidTr="00021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9525" cy="9525"/>
                  <wp:effectExtent l="0" t="0" r="0" b="0"/>
                  <wp:docPr id="1" name="Resim 1" descr="http://o2.smartmessage.com.tr/326df5cd-d2f4-471d-83ad-d534abc1c2e6.s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2.smartmessage.com.tr/326df5cd-d2f4-471d-83ad-d534abc1c2e6.s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194" w:rsidRPr="00021194" w:rsidRDefault="00021194" w:rsidP="00021194">
      <w:pPr>
        <w:rPr>
          <w:rFonts w:eastAsia="Times New Roman"/>
          <w:lang w:eastAsia="tr-T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430"/>
        <w:gridCol w:w="1430"/>
        <w:gridCol w:w="1430"/>
        <w:gridCol w:w="1664"/>
        <w:gridCol w:w="1430"/>
        <w:gridCol w:w="1430"/>
        <w:gridCol w:w="1610"/>
        <w:gridCol w:w="1490"/>
        <w:gridCol w:w="1445"/>
      </w:tblGrid>
      <w:tr w:rsidR="00021194" w:rsidRPr="00021194" w:rsidTr="00021194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021194" w:rsidRPr="00021194" w:rsidRDefault="00021194" w:rsidP="000211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lang w:eastAsia="tr-TR"/>
              </w:rPr>
              <w:t>21 - 27  MART  2014  HAFTASI PROGRAMI</w:t>
            </w:r>
          </w:p>
        </w:tc>
      </w:tr>
      <w:tr w:rsidR="00021194" w:rsidRPr="00021194" w:rsidTr="00021194">
        <w:trPr>
          <w:tblCellSpacing w:w="15" w:type="dxa"/>
        </w:trPr>
        <w:tc>
          <w:tcPr>
            <w:tcW w:w="245" w:type="pct"/>
            <w:vMerge w:val="restart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497" w:type="pct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lang w:eastAsia="tr-TR"/>
              </w:rPr>
              <w:t>Salon 1</w:t>
            </w:r>
          </w:p>
        </w:tc>
        <w:tc>
          <w:tcPr>
            <w:tcW w:w="497" w:type="pct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lang w:eastAsia="tr-TR"/>
              </w:rPr>
              <w:t>Salon 2</w:t>
            </w:r>
          </w:p>
        </w:tc>
        <w:tc>
          <w:tcPr>
            <w:tcW w:w="497" w:type="pct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lang w:eastAsia="tr-TR"/>
              </w:rPr>
              <w:t>Salon 3</w:t>
            </w:r>
          </w:p>
        </w:tc>
        <w:tc>
          <w:tcPr>
            <w:tcW w:w="580" w:type="pct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lang w:eastAsia="tr-TR"/>
              </w:rPr>
              <w:t>Salon 4</w:t>
            </w:r>
          </w:p>
        </w:tc>
        <w:tc>
          <w:tcPr>
            <w:tcW w:w="497" w:type="pct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lang w:eastAsia="tr-TR"/>
              </w:rPr>
              <w:t>Salon 5</w:t>
            </w:r>
          </w:p>
        </w:tc>
        <w:tc>
          <w:tcPr>
            <w:tcW w:w="497" w:type="pct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lang w:eastAsia="tr-TR"/>
              </w:rPr>
              <w:t>Salon 5</w:t>
            </w:r>
          </w:p>
        </w:tc>
        <w:tc>
          <w:tcPr>
            <w:tcW w:w="561" w:type="pct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518" w:type="pct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497" w:type="pct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021194" w:rsidRPr="00021194" w:rsidTr="00021194">
        <w:trPr>
          <w:trHeight w:val="249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2" name="Resim 2" descr="https://enterprise2.smartmessage.com.tr/External/Image/23/RECEP%20%C4%B0VED%C4%B0K%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terprise2.smartmessage.com.tr/External/Image/23/RECEP%20%C4%B0VED%C4%B0K%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1933575"/>
                  <wp:effectExtent l="19050" t="0" r="0" b="0"/>
                  <wp:docPr id="3" name="Resim 3" descr="https://enterprise2.smartmessage.com.tr/External/Image/23/NON%20S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terprise2.smartmessage.com.tr/External/Image/23/NON%20S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4" name="Resim 4" descr="https://enterprise2.smartmessage.com.tr/External/Image/23/zaman%20makinas%C4%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terprise2.smartmessage.com.tr/External/Image/23/zaman%20makinas%C4%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666875" cy="2381250"/>
                  <wp:effectExtent l="19050" t="0" r="9525" b="0"/>
                  <wp:docPr id="5" name="Resim 5" descr="https://enterprise2.smartmessage.com.tr/External/Image/23/D%C3%9C%C4%9E%C3%9CN%20YEN%C4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terprise2.smartmessage.com.tr/External/Image/23/D%C3%9C%C4%9E%C3%9CN%20YEN%C4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1905000"/>
                  <wp:effectExtent l="19050" t="0" r="0" b="0"/>
                  <wp:docPr id="6" name="Resim 6" descr="https://enterprise2.smartmessage.com.tr/External/Image/23/ZAFERE%20DO%C4%9E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terprise2.smartmessage.com.tr/External/Image/23/ZAFERE%20DO%C4%9E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28825"/>
                  <wp:effectExtent l="19050" t="0" r="0" b="0"/>
                  <wp:docPr id="7" name="Resim 7" descr="https://enterprise2.smartmessage.com.tr/External/Image/23/LEGO%20F%C4%B0LM%C4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terprise2.smartmessage.com.tr/External/Image/23/LEGO%20F%C4%B0LM%C4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609725" cy="2381250"/>
                  <wp:effectExtent l="19050" t="0" r="9525" b="0"/>
                  <wp:docPr id="8" name="Resim 8" descr="https://enterprise2.smartmessage.com.tr/External/Image/23/ZAMANDA%20YOLCUL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terprise2.smartmessage.com.tr/External/Image/23/ZAMANDA%20YOLCUL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19300"/>
                  <wp:effectExtent l="19050" t="0" r="0" b="0"/>
                  <wp:docPr id="9" name="Resim 9" descr="https://enterprise2.smartmessage.com.tr/External/Image/23/KARLAR%20%C3%9CLKES%C4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terprise2.smartmessage.com.tr/External/Image/23/KARLAR%20%C3%9CLKES%C4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noProof/>
                <w:lang w:eastAsia="tr-TR"/>
              </w:rPr>
              <w:drawing>
                <wp:inline distT="0" distB="0" distL="0" distR="0">
                  <wp:extent cx="1428750" cy="2028825"/>
                  <wp:effectExtent l="19050" t="0" r="0" b="0"/>
                  <wp:docPr id="10" name="Resim 10" descr="https://enterprise2.smartmessage.com.tr/External/Image/23/S%C3%9CRG%C3%9CN%20%C4%B0N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terprise2.smartmessage.com.tr/External/Image/23/S%C3%9CRG%C3%9CN%20%C4%B0N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lang w:eastAsia="tr-TR"/>
              </w:rPr>
              <w:t>FİLM ADI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RECEP İVEDİK 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NON - STOP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ZAMAN MAKİNESİ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 xml:space="preserve">DÜĞÜN DERNEK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300: ZAFERE DOĞRU </w:t>
            </w: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3D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LEGO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ZAMANDA YOLCULUK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KARLAR ÜLKESİ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SÜRGÜN İNEK</w:t>
            </w: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FRAGMAN izle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RECEP İVEDİK 4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NON - STOP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ZAMAN MAKİNESİ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DÜĞÜN DERNEK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300: ZAFERE DOĞRU</w:t>
            </w: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 3D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LEGO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ZAMANDA YOLCULUK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KARLAR ÜLKESİ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SÜRGÜN İNEK</w:t>
            </w: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FİLM DAKİKA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117"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109"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103"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100"</w:t>
            </w:r>
            <w:r w:rsidRPr="00021194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82"</w:t>
            </w:r>
            <w:r w:rsidRPr="0002119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102"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102"</w:t>
            </w: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TÜRÜ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Aksyon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spellStart"/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Aksyon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Komedi</w:t>
            </w: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          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b/>
                <w:bCs/>
                <w:color w:val="FF000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İZLEYİCİ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             13+Şiddet (-)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7A (-)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t> </w:t>
            </w: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15+Şiddet(-)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Genel İzleyici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7A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Genel İzleyici</w:t>
            </w: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P.</w:t>
            </w:r>
            <w:proofErr w:type="spellStart"/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Tesi</w:t>
            </w:r>
            <w:proofErr w:type="spellEnd"/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-</w:t>
            </w:r>
            <w:proofErr w:type="spellStart"/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Perş</w:t>
            </w:r>
            <w:proofErr w:type="spellEnd"/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Halk Günü+VDF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                10TL 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11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48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62"/>
              <w:gridCol w:w="125"/>
            </w:tblGrid>
            <w:tr w:rsidR="00021194" w:rsidRPr="00021194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21194" w:rsidRPr="00021194" w:rsidRDefault="00021194" w:rsidP="00021194">
                  <w:pPr>
                    <w:jc w:val="center"/>
                    <w:rPr>
                      <w:rFonts w:eastAsia="Times New Roman"/>
                      <w:lang w:eastAsia="tr-TR"/>
                    </w:rPr>
                  </w:pPr>
                  <w:r w:rsidRPr="00021194">
                    <w:rPr>
                      <w:rFonts w:eastAsia="Times New Roman"/>
                      <w:b/>
                      <w:bCs/>
                      <w:sz w:val="20"/>
                      <w:lang w:eastAsia="tr-TR"/>
                    </w:rPr>
                    <w:t>10 TL</w:t>
                  </w:r>
                </w:p>
              </w:tc>
              <w:tc>
                <w:tcPr>
                  <w:tcW w:w="0" w:type="auto"/>
                  <w:shd w:val="clear" w:color="auto" w:fill="CCCCCC"/>
                  <w:vAlign w:val="center"/>
                  <w:hideMark/>
                </w:tcPr>
                <w:p w:rsidR="00021194" w:rsidRPr="00021194" w:rsidRDefault="00021194" w:rsidP="00021194">
                  <w:pPr>
                    <w:jc w:val="center"/>
                    <w:rPr>
                      <w:rFonts w:eastAsia="Times New Roman"/>
                      <w:lang w:eastAsia="tr-TR"/>
                    </w:rPr>
                  </w:pPr>
                </w:p>
              </w:tc>
            </w:tr>
          </w:tbl>
          <w:p w:rsidR="00021194" w:rsidRPr="00021194" w:rsidRDefault="00021194" w:rsidP="00021194">
            <w:pPr>
              <w:jc w:val="center"/>
              <w:rPr>
                <w:rFonts w:ascii="Tahoma" w:eastAsia="Times New Roman" w:hAnsi="Tahoma" w:cs="Tahoma"/>
                <w:b/>
                <w:bCs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TL</w:t>
            </w: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Diğer günler + Bayram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             10 - 12 TL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15 - 13 TL</w:t>
            </w:r>
            <w:r w:rsidRPr="00021194">
              <w:rPr>
                <w:rFonts w:eastAsia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 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10 - 12 TL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12:45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eastAsia="Times New Roman"/>
                <w:b/>
                <w:bCs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10:00</w:t>
            </w:r>
            <w:proofErr w:type="gramEnd"/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2.Seans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b/>
                <w:bCs/>
                <w:lang w:eastAsia="tr-TR"/>
              </w:rPr>
              <w:t> </w:t>
            </w:r>
            <w:proofErr w:type="gramStart"/>
            <w:r w:rsidRPr="00021194">
              <w:rPr>
                <w:rFonts w:eastAsia="Times New Roman"/>
                <w:b/>
                <w:bCs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13:45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GRUPLARA</w:t>
            </w: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3.Seans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eastAsia="Times New Roman"/>
                <w:b/>
                <w:bCs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17:15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4.Seans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b/>
                <w:bCs/>
                <w:lang w:eastAsia="tr-TR"/>
              </w:rPr>
              <w:t> </w:t>
            </w:r>
            <w:proofErr w:type="gramStart"/>
            <w:r w:rsidRPr="00021194">
              <w:rPr>
                <w:rFonts w:eastAsia="Times New Roman"/>
                <w:b/>
                <w:bCs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b/>
                <w:bCs/>
                <w:color w:val="FF0000"/>
                <w:lang w:eastAsia="tr-TR"/>
              </w:rPr>
              <w:t>OKUL GRUPLARINA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5.Seans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eastAsia="Times New Roman"/>
                <w:b/>
                <w:bCs/>
                <w:lang w:eastAsia="tr-TR"/>
              </w:rPr>
              <w:t>21:30</w:t>
            </w:r>
            <w:proofErr w:type="gramEnd"/>
            <w:r w:rsidRPr="0002119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proofErr w:type="gramStart"/>
            <w:r w:rsidRPr="00021194">
              <w:rPr>
                <w:rFonts w:eastAsia="Times New Roman"/>
                <w:b/>
                <w:bCs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6.Seans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7.Seans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21194" w:rsidRPr="00021194" w:rsidRDefault="00021194" w:rsidP="00021194">
            <w:pPr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lang w:eastAsia="tr-TR"/>
              </w:rPr>
              <w:t> </w:t>
            </w: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lang w:eastAsia="tr-TR"/>
              </w:rPr>
              <w:t>TLF: 286 66 04 /05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021194" w:rsidRPr="00021194" w:rsidRDefault="00021194" w:rsidP="00021194">
            <w:pPr>
              <w:spacing w:before="100" w:beforeAutospacing="1" w:after="100" w:afterAutospacing="1"/>
              <w:jc w:val="center"/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color w:val="FF0000"/>
                <w:lang w:eastAsia="tr-TR"/>
              </w:rPr>
              <w:t>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proofErr w:type="spellStart"/>
            <w:r w:rsidRPr="00021194">
              <w:rPr>
                <w:rFonts w:ascii="Tahoma" w:eastAsia="Times New Roman" w:hAnsi="Tahoma" w:cs="Tahoma"/>
                <w:b/>
                <w:bCs/>
                <w:lang w:eastAsia="tr-TR"/>
              </w:rPr>
              <w:lastRenderedPageBreak/>
              <w:t>Fax</w:t>
            </w:r>
            <w:proofErr w:type="spellEnd"/>
            <w:r w:rsidRPr="00021194">
              <w:rPr>
                <w:rFonts w:ascii="Tahoma" w:eastAsia="Times New Roman" w:hAnsi="Tahoma" w:cs="Tahoma"/>
                <w:b/>
                <w:bCs/>
                <w:lang w:eastAsia="tr-TR"/>
              </w:rPr>
              <w:t>: 286 67 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Web: </w:t>
            </w:r>
            <w:hyperlink r:id="rId14" w:tgtFrame="_blank" w:history="1">
              <w:r w:rsidRPr="00021194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www.timshowcenter.com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  <w:tr w:rsidR="00021194" w:rsidRPr="00021194" w:rsidTr="000211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E-Mail : </w:t>
            </w:r>
            <w:hyperlink r:id="rId15" w:history="1">
              <w:r w:rsidRPr="00021194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george.rizof@timshowcenter.com</w:t>
              </w:r>
            </w:hyperlink>
            <w:r w:rsidRPr="00021194">
              <w:rPr>
                <w:rFonts w:eastAsia="Times New Roman"/>
                <w:sz w:val="20"/>
                <w:szCs w:val="20"/>
                <w:lang w:eastAsia="tr-TR"/>
              </w:rPr>
              <w:br/>
            </w:r>
            <w:proofErr w:type="spellStart"/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twitter</w:t>
            </w:r>
            <w:proofErr w:type="spellEnd"/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:</w:t>
            </w:r>
            <w:r w:rsidRPr="00021194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 xml:space="preserve"> @</w:t>
            </w:r>
            <w:proofErr w:type="spellStart"/>
            <w:r w:rsidRPr="00021194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>timsinemalari</w:t>
            </w:r>
            <w:proofErr w:type="spellEnd"/>
            <w:r w:rsidRPr="00021194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br/>
            </w:r>
            <w:r w:rsidRPr="00021194">
              <w:rPr>
                <w:rFonts w:eastAsia="Times New Roman"/>
                <w:sz w:val="20"/>
                <w:szCs w:val="20"/>
                <w:lang w:eastAsia="tr-TR"/>
              </w:rPr>
              <w:br/>
            </w:r>
            <w:r w:rsidRPr="00021194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İşletmeci salon ve seans değişikliği yapma hakkına sahiptir.</w:t>
            </w:r>
          </w:p>
        </w:tc>
        <w:tc>
          <w:tcPr>
            <w:tcW w:w="0" w:type="auto"/>
            <w:vMerge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021194" w:rsidRPr="00021194" w:rsidRDefault="00021194" w:rsidP="00021194">
            <w:pPr>
              <w:rPr>
                <w:rFonts w:eastAsia="Times New Roman"/>
                <w:lang w:eastAsia="tr-TR"/>
              </w:rPr>
            </w:pPr>
            <w:r w:rsidRPr="00021194">
              <w:rPr>
                <w:rFonts w:ascii="Tahoma" w:eastAsia="Times New Roman" w:hAnsi="Tahoma" w:cs="Tahoma"/>
                <w:lang w:eastAsia="tr-TR"/>
              </w:rPr>
              <w:t> </w:t>
            </w:r>
          </w:p>
        </w:tc>
      </w:tr>
    </w:tbl>
    <w:p w:rsidR="002A6519" w:rsidRDefault="002A6519"/>
    <w:sectPr w:rsidR="002A6519" w:rsidSect="000211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21194"/>
    <w:rsid w:val="00021194"/>
    <w:rsid w:val="002A6519"/>
    <w:rsid w:val="0094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21194"/>
    <w:rPr>
      <w:b/>
      <w:bCs/>
    </w:rPr>
  </w:style>
  <w:style w:type="paragraph" w:styleId="NormalWeb">
    <w:name w:val="Normal (Web)"/>
    <w:basedOn w:val="Normal"/>
    <w:uiPriority w:val="99"/>
    <w:unhideWhenUsed/>
    <w:rsid w:val="00021194"/>
    <w:pPr>
      <w:spacing w:before="100" w:beforeAutospacing="1" w:after="100" w:afterAutospacing="1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2119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1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://o2.smartmessage.com.tr/326df5cd-d2f4-471d-83ad-d534abc1c2e6/49def14e-69ce-400c-a663-65a30e115452/LinkTrack.aspx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hyperlink" Target="http://o2.smartmessage.com.tr/326df5cd-d2f4-471d-83ad-d534abc1c2e6/189e9ebe-3385-418f-a522-a1b2b50b53aa/LinkTrac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1</cp:revision>
  <dcterms:created xsi:type="dcterms:W3CDTF">2014-03-21T13:40:00Z</dcterms:created>
  <dcterms:modified xsi:type="dcterms:W3CDTF">2014-03-21T13:41:00Z</dcterms:modified>
</cp:coreProperties>
</file>