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7" w:rsidRPr="00376DD7" w:rsidRDefault="00376DD7" w:rsidP="00376DD7">
      <w:pPr>
        <w:rPr>
          <w:rFonts w:eastAsia="Times New Roman"/>
          <w:lang w:eastAsia="tr-TR"/>
        </w:rPr>
      </w:pPr>
      <w:r w:rsidRPr="00376DD7">
        <w:rPr>
          <w:rFonts w:eastAsia="Times New Roman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</w:tblGrid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http://o2.smartmessage.com.tr/019a55e2-73f6-406a-964b-b9c322659fe9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019a55e2-73f6-406a-964b-b9c322659fe9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DD7" w:rsidRPr="00376DD7" w:rsidRDefault="00376DD7" w:rsidP="00376DD7">
      <w:pPr>
        <w:rPr>
          <w:rFonts w:eastAsia="Times New Roman"/>
          <w:color w:val="0000FF"/>
          <w:u w:val="single"/>
          <w:lang w:eastAsia="tr-TR"/>
        </w:rPr>
      </w:pPr>
      <w:r w:rsidRPr="00376DD7">
        <w:rPr>
          <w:rFonts w:eastAsia="Times New Roman"/>
          <w:lang w:eastAsia="tr-TR"/>
        </w:rPr>
        <w:fldChar w:fldCharType="begin"/>
      </w:r>
      <w:r w:rsidRPr="00376DD7">
        <w:rPr>
          <w:rFonts w:eastAsia="Times New Roman"/>
          <w:lang w:eastAsia="tr-TR"/>
        </w:rPr>
        <w:instrText xml:space="preserve"> HYPERLINK "http://o2.smartmessage.com.tr/019a55e2-73f6-406a-964b-b9c322659fe9/f4331955-34b3-4584-aa88-e25aae00967c/LinkTrack.aspx" \t "_blank" </w:instrText>
      </w:r>
      <w:r w:rsidRPr="00376DD7">
        <w:rPr>
          <w:rFonts w:eastAsia="Times New Roman"/>
          <w:lang w:eastAsia="tr-TR"/>
        </w:rPr>
        <w:fldChar w:fldCharType="separate"/>
      </w:r>
    </w:p>
    <w:p w:rsidR="00376DD7" w:rsidRPr="00376DD7" w:rsidRDefault="00376DD7" w:rsidP="00376DD7">
      <w:pPr>
        <w:rPr>
          <w:rFonts w:eastAsia="Times New Roman"/>
          <w:lang w:eastAsia="tr-TR"/>
        </w:rPr>
      </w:pPr>
      <w:r w:rsidRPr="00376DD7">
        <w:rPr>
          <w:rFonts w:eastAsia="Times New Roman"/>
          <w:lang w:eastAsia="tr-TR"/>
        </w:rP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643"/>
        <w:gridCol w:w="1738"/>
        <w:gridCol w:w="1643"/>
        <w:gridCol w:w="1643"/>
        <w:gridCol w:w="1643"/>
        <w:gridCol w:w="1643"/>
        <w:gridCol w:w="1643"/>
        <w:gridCol w:w="1658"/>
      </w:tblGrid>
      <w:tr w:rsidR="00376DD7" w:rsidRPr="00376DD7" w:rsidTr="00376DD7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7 - 13  MART  2014  HAFTASI PROGRAMI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282" w:type="pct"/>
            <w:vMerge w:val="restart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572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606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572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572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Salon 2</w:t>
            </w:r>
          </w:p>
        </w:tc>
        <w:tc>
          <w:tcPr>
            <w:tcW w:w="572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572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Salon 4</w:t>
            </w:r>
          </w:p>
        </w:tc>
        <w:tc>
          <w:tcPr>
            <w:tcW w:w="572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572" w:type="pct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76DD7" w:rsidRPr="00376DD7" w:rsidTr="00376DD7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2" name="Resim 2" descr="https://enterprise2.smartmessage.com.tr/External/Image/23/LEGO%20F%C4%B0LM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LEGO%20F%C4%B0LM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1905000"/>
                  <wp:effectExtent l="19050" t="0" r="0" b="0"/>
                  <wp:docPr id="3" name="Resim 3" descr="https://enterprise2.smartmessage.com.tr/External/Image/23/ZAFERE%20DOĞ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ZAFERE%20DOĞ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4" name="Resim 4" descr="https://enterprise2.smartmessage.com.tr/External/Image/23/bir%20eyl%C3%BCl%20mesel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bir%20eyl%C3%BCl%20mesel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5" name="Resim 5" descr="https://enterprise2.smartmessage.com.tr/External/Image/23/eyvah%20eyvah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eyvah%20eyvah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6" name="Resim 6" descr="https://enterprise2.smartmessage.com.tr/External/Image/23/S%C3%9CRG%C3%9CN%20%C4%B0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S%C3%9CRG%C3%9CN%20%C4%B0N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7" name="Resim 7" descr="https://enterprise2.smartmessage.com.tr/External/Image/23/RECEP%20%C4%B0VED%C4%B0K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RECEP%20%C4%B0VED%C4%B0K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19300"/>
                  <wp:effectExtent l="19050" t="0" r="0" b="0"/>
                  <wp:docPr id="8" name="Resim 8" descr="https://enterprise2.smartmessage.com.tr/External/Image/23/G%C3%9CLYABAN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G%C3%9CLYABAN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19300"/>
                  <wp:effectExtent l="19050" t="0" r="0" b="0"/>
                  <wp:docPr id="9" name="Resim 9" descr="https://enterprise2.smartmessage.com.tr/External/Image/23/KARLAR%20%C3%9CLKES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terprise2.smartmessage.com.tr/External/Image/23/KARLAR%20%C3%9CLKES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LEGO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300:İMPARATORLUĞUN YÜKSELİŞİ 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Bİ KÜÇÜK EYLÜL MESELESİ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EYVAH </w:t>
            </w: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EYVAH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SÜRGÜN İNEK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RECEP İVEDİK 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 xml:space="preserve">  </w:t>
            </w: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   GÜLYABANİ</w:t>
            </w:r>
            <w:r w:rsidRPr="00376DD7">
              <w:rPr>
                <w:rFonts w:eastAsia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KARLAR ÜLKESİ               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LEGO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300:İMPARATORLUĞUN YÜKSELİŞİ 3D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Bİ KÜÇÜK EYLÜL MESELESİ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EYVAH </w:t>
            </w: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EYVAH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SÜRGÜN İNEK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RECEP İVEDİK 4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KARLAR ÜLKESİ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100"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103"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117"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eastAsia="Times New Roman"/>
                <w:b/>
                <w:bCs/>
                <w:lang w:eastAsia="tr-TR"/>
              </w:rPr>
              <w:t>86"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                  102" 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Aşk - Dram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          Korku    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376DD7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           </w:t>
            </w:r>
            <w:r w:rsidRPr="00376DD7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Türkçe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     Türkçe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15+ Şiddet (-)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7+(-)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eastAsia="Times New Roman"/>
                <w:b/>
                <w:bCs/>
                <w:color w:val="FF000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7+13A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13+Şiddet (-)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     Çocuk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 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 10 TL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12 - 10 TL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15 - 13 TL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</w:t>
            </w: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10 - 12 TL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 10 - 12TL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</w:t>
            </w: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</w:t>
            </w: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2.Seans</w:t>
            </w: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              </w:t>
            </w: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eastAsia="Times New Roman"/>
                <w:b/>
                <w:bCs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eastAsia="Times New Roman"/>
                <w:b/>
                <w:bCs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76DD7">
              <w:rPr>
                <w:rFonts w:eastAsia="Times New Roman"/>
                <w:b/>
                <w:bCs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</w:t>
            </w:r>
            <w:r w:rsidRPr="00376DD7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       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  </w:t>
            </w:r>
            <w:proofErr w:type="gram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  <w:p w:rsidR="00376DD7" w:rsidRPr="00376DD7" w:rsidRDefault="00376DD7" w:rsidP="00376DD7">
            <w:pPr>
              <w:spacing w:before="100" w:beforeAutospacing="1" w:after="100" w:afterAutospacing="1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       </w:t>
            </w: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</w:t>
            </w: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376DD7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  <w:lang w:eastAsia="tr-TR"/>
              </w:rPr>
              <w:t xml:space="preserve">    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76DD7" w:rsidRPr="00376DD7" w:rsidRDefault="00376DD7" w:rsidP="00376DD7">
            <w:pPr>
              <w:jc w:val="center"/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Fax</w:t>
            </w:r>
            <w:proofErr w:type="spellEnd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3" w:tgtFrame="_blank" w:history="1">
              <w:r w:rsidRPr="00376DD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376DD7" w:rsidRPr="00376DD7" w:rsidTr="00376D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4" w:history="1">
              <w:r w:rsidRPr="00376DD7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376DD7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376DD7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376DD7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376DD7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6DD7" w:rsidRPr="00376DD7" w:rsidRDefault="00376DD7" w:rsidP="00376DD7">
            <w:pPr>
              <w:rPr>
                <w:rFonts w:eastAsia="Times New Roman"/>
                <w:lang w:eastAsia="tr-TR"/>
              </w:rPr>
            </w:pPr>
            <w:r w:rsidRPr="00376DD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</w:tbl>
    <w:p w:rsidR="002A6519" w:rsidRDefault="002A6519"/>
    <w:sectPr w:rsidR="002A6519" w:rsidSect="00376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6DD7"/>
    <w:rsid w:val="002A6519"/>
    <w:rsid w:val="00376DD7"/>
    <w:rsid w:val="00C8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76D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76D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DD7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D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4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019a55e2-73f6-406a-964b-b9c322659fe9/ec24783e-a025-4d8c-b291-ad9a9a845707/LinkTrack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019a55e2-73f6-406a-964b-b9c322659fe9/3f42fcdb-2916-4682-92e3-a724199908d9/LinkTra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2014-03-10T05:43:00Z</dcterms:created>
  <dcterms:modified xsi:type="dcterms:W3CDTF">2014-03-10T05:44:00Z</dcterms:modified>
</cp:coreProperties>
</file>