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54" w:rsidRPr="007A1254" w:rsidRDefault="007A1254" w:rsidP="007A1254">
      <w:pPr>
        <w:rPr>
          <w:rFonts w:eastAsia="Times New Roman"/>
          <w:lang w:eastAsia="tr-TR"/>
        </w:rPr>
      </w:pPr>
      <w:r w:rsidRPr="007A1254">
        <w:rPr>
          <w:rFonts w:eastAsia="Times New Roman"/>
          <w:lang w:eastAsia="tr-TR"/>
        </w:rPr>
        <w:t xml:space="preserve">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</w:tblGrid>
      <w:tr w:rsidR="007A1254" w:rsidRPr="007A1254" w:rsidTr="007A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6350" cy="6350"/>
                  <wp:effectExtent l="0" t="0" r="0" b="0"/>
                  <wp:docPr id="1" name="Resim 1" descr="http://o2.smartmessage.com.tr/5c97c3cc-abfe-4ee9-b8ee-a06bf21001be.s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2.smartmessage.com.tr/5c97c3cc-abfe-4ee9-b8ee-a06bf21001be.s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254" w:rsidRPr="007A1254" w:rsidRDefault="007A1254" w:rsidP="007A1254">
      <w:pPr>
        <w:rPr>
          <w:rFonts w:eastAsia="Times New Roman"/>
          <w:color w:val="0000FF"/>
          <w:u w:val="single"/>
          <w:lang w:eastAsia="tr-TR"/>
        </w:rPr>
      </w:pPr>
      <w:r w:rsidRPr="007A1254">
        <w:rPr>
          <w:rFonts w:eastAsia="Times New Roman"/>
          <w:lang w:eastAsia="tr-TR"/>
        </w:rPr>
        <w:fldChar w:fldCharType="begin"/>
      </w:r>
      <w:r w:rsidRPr="007A1254">
        <w:rPr>
          <w:rFonts w:eastAsia="Times New Roman"/>
          <w:lang w:eastAsia="tr-TR"/>
        </w:rPr>
        <w:instrText xml:space="preserve"> HYPERLINK "http://o2.smartmessage.com.tr/5c97c3cc-abfe-4ee9-b8ee-a06bf21001be/b5fde6bc-1685-4af8-ba0a-8f02f6839726/LinkTrack.aspx" \t "_blank" </w:instrText>
      </w:r>
      <w:r w:rsidRPr="007A1254">
        <w:rPr>
          <w:rFonts w:eastAsia="Times New Roman"/>
          <w:lang w:eastAsia="tr-TR"/>
        </w:rPr>
        <w:fldChar w:fldCharType="separate"/>
      </w:r>
    </w:p>
    <w:p w:rsidR="007A1254" w:rsidRPr="007A1254" w:rsidRDefault="007A1254" w:rsidP="007A1254">
      <w:pPr>
        <w:rPr>
          <w:rFonts w:eastAsia="Times New Roman"/>
          <w:lang w:eastAsia="tr-TR"/>
        </w:rPr>
      </w:pPr>
      <w:r w:rsidRPr="007A1254">
        <w:rPr>
          <w:rFonts w:eastAsia="Times New Roman"/>
          <w:lang w:eastAsia="tr-TR"/>
        </w:rPr>
        <w:fldChar w:fldCharType="end"/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1655"/>
        <w:gridCol w:w="1655"/>
        <w:gridCol w:w="1654"/>
        <w:gridCol w:w="1654"/>
        <w:gridCol w:w="1654"/>
        <w:gridCol w:w="1654"/>
        <w:gridCol w:w="1654"/>
        <w:gridCol w:w="1669"/>
      </w:tblGrid>
      <w:tr w:rsidR="007A1254" w:rsidRPr="007A1254" w:rsidTr="007A125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28 ŞUBAT - 6 MART  2014  HAFTASI PROGRAMI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950" w:type="pct"/>
            <w:vMerge w:val="restart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lang w:eastAsia="tr-TR"/>
              </w:rPr>
              <w:t>Salon 2</w:t>
            </w:r>
          </w:p>
        </w:tc>
        <w:tc>
          <w:tcPr>
            <w:tcW w:w="600" w:type="pct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lang w:eastAsia="tr-TR"/>
              </w:rPr>
              <w:t>Salon 3</w:t>
            </w:r>
          </w:p>
        </w:tc>
        <w:tc>
          <w:tcPr>
            <w:tcW w:w="550" w:type="pct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lang w:eastAsia="tr-TR"/>
              </w:rPr>
              <w:t>Salon 4</w:t>
            </w:r>
          </w:p>
        </w:tc>
        <w:tc>
          <w:tcPr>
            <w:tcW w:w="550" w:type="pct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7A1254" w:rsidRPr="007A1254" w:rsidTr="007A1254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1993900"/>
                  <wp:effectExtent l="19050" t="0" r="0" b="0"/>
                  <wp:docPr id="2" name="Resim 2" descr="https://enterprise2.smartmessage.com.tr/External/Image/23/k%C3%B6fte%20ya%C4%9Fmuru%202%C3%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terprise2.smartmessage.com.tr/External/Image/23/k%C3%B6fte%20ya%C4%9Fmuru%202%C3%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9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1993900"/>
                  <wp:effectExtent l="19050" t="0" r="0" b="0"/>
                  <wp:docPr id="3" name="Resim 3" descr="https://enterprise2.smartmessage.com.tr/External/Image/23/vampir%20akadem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terprise2.smartmessage.com.tr/External/Image/23/vampir%20akademi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9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4" name="Resim 4" descr="https://enterprise2.smartmessage.com.tr/External/Image/23/bir%20eyl%C3%BCl%20mesel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terprise2.smartmessage.com.tr/External/Image/23/bir%20eyl%C3%BCl%20mesele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5" name="Resim 5" descr="https://enterprise2.smartmessage.com.tr/External/Image/23/eyvah%20eyvah%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terprise2.smartmessage.com.tr/External/Image/23/eyvah%20eyvah%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32000"/>
                  <wp:effectExtent l="19050" t="0" r="0" b="0"/>
                  <wp:docPr id="6" name="Resim 6" descr="https://enterprise2.smartmessage.com.tr/External/Image/23/S%C3%9CRG%C3%9CN%20%C4%B0N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terprise2.smartmessage.com.tr/External/Image/23/S%C3%9CRG%C3%9CN%20%C4%B0N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7" name="Resim 7" descr="https://enterprise2.smartmessage.com.tr/External/Image/23/RECEP%20%C4%B0VED%C4%B0K%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terprise2.smartmessage.com.tr/External/Image/23/RECEP%20%C4%B0VED%C4%B0K%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19300"/>
                  <wp:effectExtent l="19050" t="0" r="0" b="0"/>
                  <wp:docPr id="8" name="Resim 8" descr="https://enterprise2.smartmessage.com.tr/External/Image/23/G%C3%9CLYABAN%C4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terprise2.smartmessage.com.tr/External/Image/23/G%C3%9CLYABAN%C4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19300"/>
                  <wp:effectExtent l="19050" t="0" r="0" b="0"/>
                  <wp:docPr id="9" name="Resim 9" descr="https://enterprise2.smartmessage.com.tr/External/Image/23/KARLAR%20%C3%9CLKES%C4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terprise2.smartmessage.com.tr/External/Image/23/KARLAR%20%C3%9CLKES%C4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KÖFTE YAĞMURU 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VAMPİR AKADEMİSİ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Bİ KÜÇÜK EYLÜL MESELESİ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EYVAH </w:t>
            </w:r>
            <w:proofErr w:type="spellStart"/>
            <w:r w:rsidRPr="007A12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EYVAH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SÜRGÜN İNEK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RECEP İVEDİK 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</w:t>
            </w: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 xml:space="preserve">  </w:t>
            </w:r>
            <w:r w:rsidRPr="007A12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   GÜLYABANİ</w:t>
            </w:r>
            <w:r w:rsidRPr="007A1254">
              <w:rPr>
                <w:rFonts w:eastAsia="Times New Roman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    KARLAR ÜLKESİ               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KÖFTE YAĞMURU 2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VAMPİR AKADEMİSİ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Bİ KÜÇÜK EYLÜL MESELESİ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EYVAH </w:t>
            </w:r>
            <w:proofErr w:type="spellStart"/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EYVAH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SÜRGÜN İNEK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RECEP İVEDİK 4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KARLAR ÜLKESİ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95"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104"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104"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105"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118"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117"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eastAsia="Times New Roman"/>
                <w:b/>
                <w:bCs/>
                <w:lang w:eastAsia="tr-TR"/>
              </w:rPr>
              <w:t>86"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                  102"  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Aşk - Dram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</w:t>
            </w: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          Korku    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</w:t>
            </w:r>
            <w:r w:rsidRPr="007A125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 </w:t>
            </w: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            </w:t>
            </w:r>
            <w:r w:rsidRPr="007A125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  Türkçe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       Türkçe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7+ 13A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7+(-)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Genel İzleyici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7+13A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</w:t>
            </w: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13+Şiddet (-)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       Çocuk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P.</w:t>
            </w:r>
            <w:proofErr w:type="spellStart"/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Perş</w:t>
            </w:r>
            <w:proofErr w:type="spellEnd"/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Halk Günü+VDF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 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10 TL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</w:t>
            </w:r>
            <w:r w:rsidRPr="007A12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    10 TL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12 - 10 TL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10 - 12 TL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</w:t>
            </w:r>
            <w:r w:rsidRPr="007A12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10 - 12 TL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 10 - 12TL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 </w:t>
            </w: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</w:t>
            </w: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2.Seans</w:t>
            </w: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      </w:t>
            </w: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           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3.Seans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17:15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16:00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eastAsia="Times New Roman"/>
                <w:b/>
                <w:bCs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18:30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eastAsia="Times New Roman"/>
                <w:b/>
                <w:bCs/>
                <w:lang w:eastAsia="tr-TR"/>
              </w:rPr>
              <w:t>17:15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7A1254">
              <w:rPr>
                <w:rFonts w:eastAsia="Times New Roman"/>
                <w:b/>
                <w:bCs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  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</w:t>
            </w:r>
            <w:r w:rsidRPr="007A125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       </w:t>
            </w: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  </w:t>
            </w:r>
            <w:proofErr w:type="gram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  <w:p w:rsidR="007A1254" w:rsidRPr="007A1254" w:rsidRDefault="007A1254" w:rsidP="007A1254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          </w:t>
            </w: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OKUL GRUPLARINA</w:t>
            </w:r>
            <w:r w:rsidRPr="007A12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  </w:t>
            </w: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</w:t>
            </w: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  <w:r w:rsidRPr="007A1254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  <w:lang w:eastAsia="tr-TR"/>
              </w:rPr>
              <w:t>    (25 üstü)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8.Seans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A1254" w:rsidRPr="007A1254" w:rsidRDefault="007A1254" w:rsidP="007A1254">
            <w:pPr>
              <w:jc w:val="center"/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proofErr w:type="spell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lastRenderedPageBreak/>
              <w:t>Fax</w:t>
            </w:r>
            <w:proofErr w:type="spellEnd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Web: </w:t>
            </w:r>
            <w:hyperlink r:id="rId13" w:tgtFrame="_blank" w:history="1">
              <w:r w:rsidRPr="007A1254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14" w:history="1">
              <w:r w:rsidRPr="007A1254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proofErr w:type="spellStart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7A1254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7A1254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7A1254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r w:rsidRPr="007A12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7A1254" w:rsidRPr="007A1254" w:rsidTr="007A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254" w:rsidRPr="007A1254" w:rsidRDefault="007A1254" w:rsidP="007A1254">
            <w:pPr>
              <w:rPr>
                <w:rFonts w:eastAsia="Times New Roman"/>
                <w:lang w:eastAsia="tr-TR"/>
              </w:rPr>
            </w:pPr>
            <w:r w:rsidRPr="007A12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</w:tbl>
    <w:p w:rsidR="007A1254" w:rsidRPr="007A1254" w:rsidRDefault="007A1254" w:rsidP="007A1254">
      <w:pPr>
        <w:spacing w:before="100" w:beforeAutospacing="1" w:after="100" w:afterAutospacing="1"/>
        <w:jc w:val="center"/>
        <w:rPr>
          <w:rFonts w:eastAsia="Times New Roman"/>
          <w:lang w:eastAsia="tr-TR"/>
        </w:rPr>
      </w:pPr>
      <w:r w:rsidRPr="007A1254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                            </w:t>
      </w:r>
      <w:hyperlink r:id="rId15" w:history="1">
        <w:r w:rsidRPr="007A1254">
          <w:rPr>
            <w:rFonts w:ascii="Arial" w:eastAsia="Times New Roman" w:hAnsi="Arial" w:cs="Arial"/>
            <w:color w:val="0000FF"/>
            <w:sz w:val="13"/>
            <w:lang w:eastAsia="tr-TR"/>
          </w:rPr>
          <w:t>Bilgilendirme e-postalarını almak istemiyorsanız lütfen tıklayınız.</w:t>
        </w:r>
      </w:hyperlink>
      <w:r w:rsidRPr="007A1254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                 </w:t>
      </w:r>
    </w:p>
    <w:p w:rsidR="007A1254" w:rsidRPr="007A1254" w:rsidRDefault="007A1254" w:rsidP="007A1254">
      <w:pPr>
        <w:spacing w:after="240"/>
        <w:rPr>
          <w:rFonts w:eastAsia="Times New Roman"/>
          <w:lang w:eastAsia="tr-TR"/>
        </w:rPr>
      </w:pPr>
    </w:p>
    <w:p w:rsidR="007A1254" w:rsidRPr="007A1254" w:rsidRDefault="007A1254" w:rsidP="007A1254">
      <w:pPr>
        <w:rPr>
          <w:rFonts w:eastAsia="Times New Roman"/>
          <w:lang w:eastAsia="tr-TR"/>
        </w:rPr>
      </w:pPr>
      <w:r>
        <w:rPr>
          <w:rFonts w:eastAsia="Times New Roman"/>
          <w:noProof/>
          <w:color w:val="0000FF"/>
          <w:lang w:eastAsia="tr-TR"/>
        </w:rPr>
        <w:drawing>
          <wp:inline distT="0" distB="0" distL="0" distR="0">
            <wp:extent cx="1428750" cy="476250"/>
            <wp:effectExtent l="0" t="0" r="0" b="0"/>
            <wp:docPr id="10" name="Resim 10" descr="http://o2.smartmessage.com.tr/Images/logo1.png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2.smartmessage.com.tr/Images/logo1.png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519" w:rsidRDefault="002A6519"/>
    <w:sectPr w:rsidR="002A6519" w:rsidSect="007A12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1254"/>
    <w:rsid w:val="002A6519"/>
    <w:rsid w:val="007A1254"/>
    <w:rsid w:val="00DA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A125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A12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254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12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694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o2.smartmessage.com.tr/5c97c3cc-abfe-4ee9-b8ee-a06bf21001be/69750b44-f33f-4d84-b866-4e3a62611a72/LinkTrack.asp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://www.smartmessage.com.tr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o2.smartmessage.com.tr/5c97c3cc-abfe-4ee9-b8ee-a06bf21001be/UnSubscribe.aspx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hyperlink" Target="http://o2.smartmessage.com.tr/5c97c3cc-abfe-4ee9-b8ee-a06bf21001be/0ad32678-61da-4be9-a10f-f7cb6280fdcf/LinkTrac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2014-03-02T19:32:00Z</dcterms:created>
  <dcterms:modified xsi:type="dcterms:W3CDTF">2014-03-02T19:33:00Z</dcterms:modified>
</cp:coreProperties>
</file>