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4A3CF9" w:rsidRDefault="004A3CF9" w:rsidP="004A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4A3C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4A3C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instrText xml:space="preserve"> HYPERLINK "http://www.sadibey.com/2006/05/14/turk-ispanyol-isbirligi-forumu/" \o "Permanent Link to Türk - İspanyol İşbirliği Forumu" </w:instrText>
      </w:r>
      <w:r w:rsidRPr="004A3C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4A3C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Türk - İspanyol İşbirliği Forumu</w:t>
      </w:r>
      <w:r w:rsidRPr="004A3C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4A3CF9" w:rsidRDefault="004A3CF9" w:rsidP="004A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Ticaret Odası, PROMOMADRID</w:t>
      </w: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(Madrid Uluslararası Kalkınma Ajansı) ve </w:t>
      </w:r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CEIM</w:t>
      </w: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(Madrid İşveren ve Sanayiciler Konfederasyonu) işbirliğiyle </w:t>
      </w:r>
      <w:r w:rsidRPr="004A3C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29 - 30 Mayıs</w:t>
      </w: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İstanbul Ticaret Odası binasında </w:t>
      </w:r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 - İspanyol İşbirliği Forumu</w:t>
      </w: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düzenleniyor. </w:t>
      </w:r>
    </w:p>
    <w:p w:rsidR="004A3CF9" w:rsidRDefault="004A3CF9" w:rsidP="004A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firmalarıyla ikili görüşmeler yapmak üzere Türkiye’ye gelecek İspanyol firmalardan ikisi </w:t>
      </w:r>
      <w:proofErr w:type="spellStart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>audio</w:t>
      </w:r>
      <w:proofErr w:type="spell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>visual</w:t>
      </w:r>
      <w:proofErr w:type="spell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sinema prodüksiyonu sektöründe faaliyet gösteren </w:t>
      </w:r>
      <w:proofErr w:type="spellStart"/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Alcazar</w:t>
      </w:r>
      <w:proofErr w:type="spell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BRB </w:t>
      </w:r>
      <w:proofErr w:type="spellStart"/>
      <w:r w:rsidRPr="004A3C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Films</w:t>
      </w:r>
      <w:proofErr w:type="spell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</w:t>
      </w:r>
      <w:proofErr w:type="gramStart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>prodüksiyon</w:t>
      </w:r>
      <w:proofErr w:type="gram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şirketleri. Foruma katılmak isteyen kişi ve kuruluşların ilgili formu doldurarak </w:t>
      </w:r>
      <w:r w:rsidRPr="004A3C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 Mayıs 2006</w:t>
      </w: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gününe kadar 0212 5121053 numaralı faksa ya da avrupabirligi@</w:t>
      </w:r>
      <w:proofErr w:type="gramStart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>ito.org.tr</w:t>
      </w:r>
      <w:proofErr w:type="gramEnd"/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iletmesi gerekiyor. </w:t>
      </w:r>
    </w:p>
    <w:p w:rsidR="004A3CF9" w:rsidRPr="004A3CF9" w:rsidRDefault="004A3CF9" w:rsidP="004A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CF9">
        <w:rPr>
          <w:rFonts w:ascii="Times New Roman" w:eastAsia="Times New Roman" w:hAnsi="Times New Roman" w:cs="Times New Roman"/>
          <w:sz w:val="24"/>
          <w:szCs w:val="24"/>
          <w:lang w:eastAsia="tr-TR"/>
        </w:rPr>
        <w:t>İrtibat için: İstanbul Ticaret Odası, AB ve Uluslararası İşbirliği Şubesi, Tel: 90 212 4556410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3CF9"/>
    <w:rsid w:val="00083F0C"/>
    <w:rsid w:val="00294EBF"/>
    <w:rsid w:val="003B3966"/>
    <w:rsid w:val="00425F90"/>
    <w:rsid w:val="004A3CF9"/>
    <w:rsid w:val="00782AED"/>
    <w:rsid w:val="007E22F6"/>
    <w:rsid w:val="00A615C1"/>
    <w:rsid w:val="00C93CDB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4A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4A3CF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3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A3CF9"/>
    <w:rPr>
      <w:i/>
      <w:iCs/>
    </w:rPr>
  </w:style>
  <w:style w:type="character" w:styleId="Gl">
    <w:name w:val="Strong"/>
    <w:basedOn w:val="VarsaylanParagrafYazTipi"/>
    <w:uiPriority w:val="22"/>
    <w:qFormat/>
    <w:rsid w:val="004A3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2013-05-14T21:57:00Z</dcterms:created>
  <dcterms:modified xsi:type="dcterms:W3CDTF">2013-05-14T21:57:00Z</dcterms:modified>
</cp:coreProperties>
</file>