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A3FC4" w:rsidRPr="00BA3FC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A3FC4" w:rsidRPr="00BA3FC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A3FC4" w:rsidRPr="000B2C6A" w:rsidRDefault="000B2C6A" w:rsidP="00BA3FC4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tr-TR"/>
                    </w:rPr>
                  </w:pPr>
                  <w:r w:rsidRPr="000B2C6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tr-TR"/>
                    </w:rPr>
                    <w:t xml:space="preserve">Sinematek Derneği, </w:t>
                  </w:r>
                  <w:r w:rsidR="00BA3FC4" w:rsidRPr="000B2C6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tr-TR"/>
                    </w:rPr>
                    <w:t>Sinema Yaz Okulu 2013</w:t>
                  </w:r>
                  <w:r w:rsidRPr="000B2C6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0"/>
                      <w:szCs w:val="40"/>
                      <w:lang w:eastAsia="tr-TR"/>
                    </w:rPr>
                    <w:t xml:space="preserve"> Başlıyor</w:t>
                  </w:r>
                </w:p>
                <w:p w:rsidR="00BA3FC4" w:rsidRPr="003A287E" w:rsidRDefault="00BA3FC4" w:rsidP="00BA3FC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3A28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Sinematek'ten Bir Yaz Klasiği: Tam 14 Yıldır!</w:t>
                  </w:r>
                </w:p>
                <w:p w:rsidR="00BA3FC4" w:rsidRPr="00BA3FC4" w:rsidRDefault="00BA3FC4" w:rsidP="00BA3FC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Yaz başlayınca, biz de bir başka heyecanlanırız. Çünkü Sinematek'te yaz demek, yaz boyunca kısa dönemli, </w:t>
                  </w: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haftaiçi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her gün süren</w:t>
                  </w:r>
                  <w:r w:rsidRPr="00BA3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'Sinema Eğitimleri'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demek! </w:t>
                  </w:r>
                  <w:r w:rsidRPr="00BA3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24 Haziran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'dan itibaren, </w:t>
                  </w:r>
                  <w:r w:rsidRPr="00BA3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İstanbul ve Ankara'da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13 yıldır olduğu gibi yine </w:t>
                  </w: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haftaiçi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her gün, eğitimlerimiz devam ediyor! Yaz sıcağında </w:t>
                  </w:r>
                  <w:r w:rsidRPr="00BA3F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tr-TR"/>
                    </w:rPr>
                    <w:t>yazacağız, çekeceğiz ve kurgulayacağız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! E tabi bir de eğleneceğiz!  </w:t>
                  </w:r>
                </w:p>
              </w:tc>
            </w:tr>
          </w:tbl>
          <w:p w:rsidR="00BA3FC4" w:rsidRPr="00BA3FC4" w:rsidRDefault="00BA3FC4" w:rsidP="00BA3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3FC4" w:rsidRPr="00BA3FC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6"/>
              <w:gridCol w:w="4536"/>
            </w:tblGrid>
            <w:tr w:rsidR="00BA3FC4" w:rsidRPr="00BA3FC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4536"/>
                  </w:tblGrid>
                  <w:tr w:rsidR="00BA3FC4" w:rsidRPr="00BA3F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3FC4" w:rsidRPr="00BA3FC4" w:rsidRDefault="00BA3FC4" w:rsidP="00BA3FC4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476500" cy="1250950"/>
                              <wp:effectExtent l="19050" t="0" r="0" b="0"/>
                              <wp:docPr id="1" name="Resim 1" descr="http://www.sinematek.org/images/email/istanbul_yaz_okulu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sinematek.org/images/email/istanbul_yaz_okulu.pn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250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3FC4" w:rsidRPr="00BA3F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A3FC4" w:rsidRPr="00BA3FC4" w:rsidRDefault="00BA3FC4" w:rsidP="00BA3FC4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  <w:t>24 Haziran - 5 Temmuz /1.grup</w:t>
                        </w:r>
                      </w:p>
                      <w:p w:rsidR="00BA3FC4" w:rsidRPr="00BA3FC4" w:rsidRDefault="00BA3FC4" w:rsidP="00BA3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İSTANBUL Sinema Yaz Okulu'nda: Öğle (14.00-17.00) grubu ve Akşam (19.00-22.00) grubu seçenekleriyle! 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Film Yapım ve Yönetmenlik 1</w:t>
                          </w:r>
                        </w:hyperlink>
                        <w:r w:rsidR="00BA3FC4"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8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Senaryo 1</w:t>
                          </w:r>
                        </w:hyperlink>
                        <w:r w:rsidR="00BA3FC4"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9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Kurgu/Montaj 1</w:t>
                          </w:r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BA3FC4" w:rsidRPr="00BA3FC4" w:rsidRDefault="00BA3FC4" w:rsidP="00BA3F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4536"/>
                  </w:tblGrid>
                  <w:tr w:rsidR="00BA3FC4" w:rsidRPr="00BA3F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3FC4" w:rsidRPr="00BA3FC4" w:rsidRDefault="00BA3FC4" w:rsidP="00BA3FC4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2476500" cy="1250950"/>
                              <wp:effectExtent l="19050" t="0" r="0" b="0"/>
                              <wp:docPr id="2" name="Resim 2" descr="http://www.sinematek.org/images/email/ankara_yaz_okulu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inematek.org/images/email/ankara_yaz_okulu.pn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250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A3FC4" w:rsidRPr="00BA3F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A3FC4" w:rsidRPr="00BA3FC4" w:rsidRDefault="00BA3FC4" w:rsidP="00BA3FC4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tr-TR"/>
                          </w:rPr>
                          <w:t>1 Temmuz - 12 Temmuz /1.grup</w:t>
                        </w:r>
                      </w:p>
                      <w:p w:rsidR="00BA3FC4" w:rsidRPr="00BA3FC4" w:rsidRDefault="00BA3FC4" w:rsidP="00BA3FC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ANKARA Sinema Yaz Okulu'nda: Öğle (14.00-17.00) grubu ve Akşam (19.00-22.00) grubu seçenekleriyle! 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1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Film Yapım ve Yönetmenlik</w:t>
                          </w:r>
                        </w:hyperlink>
                        <w:r w:rsidR="00BA3FC4"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2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Senaryo</w:t>
                          </w:r>
                        </w:hyperlink>
                        <w:r w:rsidR="00BA3FC4"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3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Kurgu/Montaj</w:t>
                          </w:r>
                        </w:hyperlink>
                        <w:r w:rsidR="00BA3FC4" w:rsidRPr="00BA3F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A3FC4" w:rsidRPr="00BA3FC4" w:rsidRDefault="00D202BA" w:rsidP="00BA3F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4" w:history="1">
                          <w:r w:rsidR="00BA3FC4" w:rsidRPr="00BA3FC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tr-TR"/>
                            </w:rPr>
                            <w:t>Belgesel Film Yapım</w:t>
                          </w:r>
                        </w:hyperlink>
                      </w:p>
                    </w:tc>
                  </w:tr>
                </w:tbl>
                <w:p w:rsidR="00BA3FC4" w:rsidRPr="00BA3FC4" w:rsidRDefault="00BA3FC4" w:rsidP="00BA3FC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A3FC4" w:rsidRPr="00BA3FC4" w:rsidRDefault="00BA3FC4" w:rsidP="00BA3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A3FC4" w:rsidRPr="00BA3FC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A3FC4" w:rsidRPr="00BA3FC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A3FC4" w:rsidRPr="00BA3FC4" w:rsidRDefault="00D202BA" w:rsidP="00BA3F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15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Twitter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16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Facebook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17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Youtube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18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SinematekBlog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19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SinematekDergi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20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SenaryoÇetesi</w:t>
                    </w:r>
                  </w:hyperlink>
                  <w:r w:rsidR="00BA3FC4"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| </w:t>
                  </w:r>
                  <w:hyperlink r:id="rId21" w:history="1">
                    <w:r w:rsidR="00BA3FC4"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FilmÇetesi</w:t>
                    </w:r>
                  </w:hyperlink>
                </w:p>
              </w:tc>
            </w:tr>
            <w:tr w:rsidR="00BA3FC4" w:rsidRPr="00BA3FC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A3FC4" w:rsidRPr="00BA3FC4" w:rsidRDefault="00BA3FC4" w:rsidP="00BA3F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Copyright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 xml:space="preserve"> © 2013 </w:t>
                  </w:r>
                  <w:hyperlink r:id="rId22" w:history="1">
                    <w:r w:rsidRPr="00BA3FC4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lang w:eastAsia="tr-TR"/>
                      </w:rPr>
                      <w:t>SİNEMATEK</w:t>
                    </w:r>
                  </w:hyperlink>
                  <w:r w:rsidRPr="00BA3FC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tr-TR"/>
                    </w:rPr>
                    <w:t>. Tüm Hakları Saklıdır.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  <w:t xml:space="preserve">Bültende yer alan bilgilerde değişiklik yapılabilir. Ayrıntılı bilgi için bize ulaşın 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BA3F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Sinematek İstanbul | Ankara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Halitağa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cd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No:26/8 Kadıköy/İstanbul Tel: 0216 450 44 68 | </w:t>
                  </w:r>
                  <w:hyperlink r:id="rId23" w:history="1">
                    <w:r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istanbul@sinematek.org.tr</w:t>
                    </w:r>
                  </w:hyperlink>
                </w:p>
                <w:p w:rsidR="00BA3FC4" w:rsidRPr="00BA3FC4" w:rsidRDefault="00BA3FC4" w:rsidP="00BA3F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Büklüm </w:t>
                  </w:r>
                  <w:proofErr w:type="spellStart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sk</w:t>
                  </w:r>
                  <w:proofErr w:type="spellEnd"/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No:16/Bahçe Kat Kavaklıdere/Ankara Tel: 0312 425 41 29 | </w:t>
                  </w:r>
                  <w:hyperlink r:id="rId24" w:history="1">
                    <w:r w:rsidRPr="00BA3FC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t>ankara@sinematek.org.tr</w:t>
                    </w:r>
                  </w:hyperlink>
                  <w:r w:rsidRPr="00BA3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 </w:t>
                  </w:r>
                </w:p>
              </w:tc>
            </w:tr>
          </w:tbl>
          <w:p w:rsidR="00BA3FC4" w:rsidRPr="00BA3FC4" w:rsidRDefault="00BA3FC4" w:rsidP="00BA3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B9B"/>
    <w:multiLevelType w:val="multilevel"/>
    <w:tmpl w:val="F0A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474C"/>
    <w:multiLevelType w:val="multilevel"/>
    <w:tmpl w:val="D260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3FC4"/>
    <w:rsid w:val="00083F0C"/>
    <w:rsid w:val="000B2C6A"/>
    <w:rsid w:val="00294EBF"/>
    <w:rsid w:val="003A287E"/>
    <w:rsid w:val="003B3966"/>
    <w:rsid w:val="003E7443"/>
    <w:rsid w:val="00425F90"/>
    <w:rsid w:val="00782AED"/>
    <w:rsid w:val="007E22F6"/>
    <w:rsid w:val="00A615C1"/>
    <w:rsid w:val="00AE5F02"/>
    <w:rsid w:val="00BA3FC4"/>
    <w:rsid w:val="00CB0EE8"/>
    <w:rsid w:val="00CB7CA4"/>
    <w:rsid w:val="00D202BA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1">
    <w:name w:val="heading 1"/>
    <w:basedOn w:val="Normal"/>
    <w:link w:val="Balk1Char"/>
    <w:uiPriority w:val="9"/>
    <w:qFormat/>
    <w:rsid w:val="00BA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BA3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A3FC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A3FC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A3FC4"/>
    <w:rPr>
      <w:b/>
      <w:bCs/>
    </w:rPr>
  </w:style>
  <w:style w:type="character" w:styleId="Vurgu">
    <w:name w:val="Emphasis"/>
    <w:basedOn w:val="VarsaylanParagrafYazTipi"/>
    <w:uiPriority w:val="20"/>
    <w:qFormat/>
    <w:rsid w:val="00BA3FC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A3F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matek.org/yaz-okulu/istanbul/senaryo-1.html" TargetMode="External"/><Relationship Id="rId13" Type="http://schemas.openxmlformats.org/officeDocument/2006/relationships/hyperlink" Target="http://www.sinematek.org/yaz-okulu/ankara/kurgu-montaj.html" TargetMode="External"/><Relationship Id="rId18" Type="http://schemas.openxmlformats.org/officeDocument/2006/relationships/hyperlink" Target="http://blog.sinematek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ilmcetesi.sinematek.org" TargetMode="External"/><Relationship Id="rId7" Type="http://schemas.openxmlformats.org/officeDocument/2006/relationships/hyperlink" Target="http://www.sinematek.org/yaz-okulu/istanbul/film-yapim-yonetmenlik.html" TargetMode="External"/><Relationship Id="rId12" Type="http://schemas.openxmlformats.org/officeDocument/2006/relationships/hyperlink" Target="http://www.sinematek.org/yaz-okulu/ankara/senaryo.html" TargetMode="External"/><Relationship Id="rId17" Type="http://schemas.openxmlformats.org/officeDocument/2006/relationships/hyperlink" Target="http://www.youtube.com/sinemate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Sinematek" TargetMode="External"/><Relationship Id="rId20" Type="http://schemas.openxmlformats.org/officeDocument/2006/relationships/hyperlink" Target="http://senaryocetesi.sinematek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inematek.org/yaz-okulu/ankara/film-yapim-yonetmenlik.html" TargetMode="External"/><Relationship Id="rId24" Type="http://schemas.openxmlformats.org/officeDocument/2006/relationships/hyperlink" Target="mailto:ankara@sinematek.org.tr" TargetMode="External"/><Relationship Id="rId5" Type="http://schemas.openxmlformats.org/officeDocument/2006/relationships/hyperlink" Target="http://www.sinematek.org/yaz-okulu.html" TargetMode="External"/><Relationship Id="rId15" Type="http://schemas.openxmlformats.org/officeDocument/2006/relationships/hyperlink" Target="http://www.twitter.com/sinematek" TargetMode="External"/><Relationship Id="rId23" Type="http://schemas.openxmlformats.org/officeDocument/2006/relationships/hyperlink" Target="mailto:istanbul@sinematek.org.t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dergi.sinemat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ematek.org/yaz-okulu/istanbul/kurgu-montaj-1.html" TargetMode="External"/><Relationship Id="rId14" Type="http://schemas.openxmlformats.org/officeDocument/2006/relationships/hyperlink" Target="http://www.sinematek.org/yaz-okulu/ankara/belgesel-film-yapim.html" TargetMode="External"/><Relationship Id="rId22" Type="http://schemas.openxmlformats.org/officeDocument/2006/relationships/hyperlink" Target="http://www.sinemat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1954</Characters>
  <Application>Microsoft Office Word</Application>
  <DocSecurity>0</DocSecurity>
  <Lines>16</Lines>
  <Paragraphs>4</Paragraphs>
  <ScaleCrop>false</ScaleCrop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2013-06-07T04:05:00Z</dcterms:created>
  <dcterms:modified xsi:type="dcterms:W3CDTF">2013-08-08T10:24:00Z</dcterms:modified>
</cp:coreProperties>
</file>