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AA467E" w:rsidRDefault="00026EC9" w:rsidP="00E4496D">
      <w:pPr>
        <w:pStyle w:val="AralkYok"/>
        <w:rPr>
          <w:b/>
          <w:sz w:val="40"/>
          <w:szCs w:val="40"/>
        </w:rPr>
      </w:pPr>
      <w:r w:rsidRPr="00AA467E">
        <w:rPr>
          <w:b/>
          <w:sz w:val="40"/>
          <w:szCs w:val="40"/>
        </w:rPr>
        <w:t>“</w:t>
      </w:r>
      <w:proofErr w:type="spellStart"/>
      <w:r w:rsidRPr="00AA467E">
        <w:rPr>
          <w:b/>
          <w:sz w:val="40"/>
          <w:szCs w:val="40"/>
        </w:rPr>
        <w:t>Kurtarıcı”nın</w:t>
      </w:r>
      <w:proofErr w:type="spellEnd"/>
      <w:r w:rsidRPr="00AA467E">
        <w:rPr>
          <w:b/>
          <w:sz w:val="40"/>
          <w:szCs w:val="40"/>
        </w:rPr>
        <w:t>, Heybeliada Ruhban Okulu Gösterimine Yoğun İlgi</w:t>
      </w:r>
    </w:p>
    <w:p w:rsidR="00026EC9" w:rsidRPr="00AA467E" w:rsidRDefault="00026EC9" w:rsidP="00E4496D">
      <w:pPr>
        <w:pStyle w:val="AralkYok"/>
        <w:rPr>
          <w:b/>
          <w:sz w:val="24"/>
          <w:szCs w:val="24"/>
        </w:rPr>
      </w:pPr>
      <w:r w:rsidRPr="00AA467E">
        <w:rPr>
          <w:b/>
          <w:sz w:val="24"/>
          <w:szCs w:val="24"/>
        </w:rPr>
        <w:t> </w:t>
      </w:r>
    </w:p>
    <w:p w:rsidR="00026EC9" w:rsidRDefault="00026EC9" w:rsidP="00E4496D">
      <w:pPr>
        <w:pStyle w:val="AralkYok"/>
        <w:rPr>
          <w:b/>
          <w:sz w:val="24"/>
          <w:szCs w:val="24"/>
        </w:rPr>
      </w:pPr>
      <w:r w:rsidRPr="00AA467E">
        <w:rPr>
          <w:b/>
          <w:sz w:val="24"/>
          <w:szCs w:val="24"/>
        </w:rPr>
        <w:t xml:space="preserve">Filistinli yönetmen Robert </w:t>
      </w:r>
      <w:proofErr w:type="spellStart"/>
      <w:r w:rsidRPr="00AA467E">
        <w:rPr>
          <w:b/>
          <w:sz w:val="24"/>
          <w:szCs w:val="24"/>
        </w:rPr>
        <w:t>Savo'nun</w:t>
      </w:r>
      <w:proofErr w:type="spellEnd"/>
      <w:r w:rsidRPr="00AA467E">
        <w:rPr>
          <w:b/>
          <w:sz w:val="24"/>
          <w:szCs w:val="24"/>
        </w:rPr>
        <w:t>, "</w:t>
      </w:r>
      <w:proofErr w:type="spellStart"/>
      <w:r w:rsidRPr="00AA467E">
        <w:rPr>
          <w:b/>
          <w:sz w:val="24"/>
          <w:szCs w:val="24"/>
        </w:rPr>
        <w:t>The</w:t>
      </w:r>
      <w:proofErr w:type="spellEnd"/>
      <w:r w:rsidRPr="00AA467E">
        <w:rPr>
          <w:b/>
          <w:sz w:val="24"/>
          <w:szCs w:val="24"/>
        </w:rPr>
        <w:t xml:space="preserve"> </w:t>
      </w:r>
      <w:proofErr w:type="spellStart"/>
      <w:r w:rsidRPr="00AA467E">
        <w:rPr>
          <w:b/>
          <w:sz w:val="24"/>
          <w:szCs w:val="24"/>
        </w:rPr>
        <w:t>Savior</w:t>
      </w:r>
      <w:proofErr w:type="spellEnd"/>
      <w:r w:rsidRPr="00AA467E">
        <w:rPr>
          <w:b/>
          <w:sz w:val="24"/>
          <w:szCs w:val="24"/>
        </w:rPr>
        <w:t>”/ “Kurtarıcı" filmi Paskalya Bayramı kapsamında, Heybeliada Ruhban Okulu’nda gösterildi.</w:t>
      </w:r>
    </w:p>
    <w:p w:rsidR="00AA467E" w:rsidRPr="00AA467E" w:rsidRDefault="00AA467E" w:rsidP="00E4496D">
      <w:pPr>
        <w:pStyle w:val="AralkYok"/>
        <w:rPr>
          <w:b/>
          <w:sz w:val="24"/>
          <w:szCs w:val="24"/>
        </w:rPr>
      </w:pPr>
    </w:p>
    <w:p w:rsidR="00026EC9" w:rsidRPr="00AA467E" w:rsidRDefault="00026EC9" w:rsidP="00E4496D">
      <w:pPr>
        <w:pStyle w:val="AralkYok"/>
        <w:rPr>
          <w:sz w:val="24"/>
          <w:szCs w:val="24"/>
        </w:rPr>
      </w:pPr>
      <w:r w:rsidRPr="00AA467E">
        <w:rPr>
          <w:sz w:val="24"/>
          <w:szCs w:val="24"/>
        </w:rPr>
        <w:t xml:space="preserve">İstanbullular, ada halkı ve basın mensupları tarafından yoğun ilgiyle karşılanan gösterime, filmin yapımcıları John </w:t>
      </w:r>
      <w:proofErr w:type="spellStart"/>
      <w:r w:rsidRPr="00AA467E">
        <w:rPr>
          <w:sz w:val="24"/>
          <w:szCs w:val="24"/>
        </w:rPr>
        <w:t>Dorr</w:t>
      </w:r>
      <w:proofErr w:type="spellEnd"/>
      <w:r w:rsidRPr="00AA467E">
        <w:rPr>
          <w:sz w:val="24"/>
          <w:szCs w:val="24"/>
        </w:rPr>
        <w:t xml:space="preserve">, </w:t>
      </w:r>
      <w:proofErr w:type="spellStart"/>
      <w:r w:rsidRPr="00AA467E">
        <w:rPr>
          <w:sz w:val="24"/>
          <w:szCs w:val="24"/>
        </w:rPr>
        <w:t>Henia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Savo</w:t>
      </w:r>
      <w:proofErr w:type="spellEnd"/>
      <w:r w:rsidRPr="00AA467E">
        <w:rPr>
          <w:sz w:val="24"/>
          <w:szCs w:val="24"/>
        </w:rPr>
        <w:t xml:space="preserve"> ve </w:t>
      </w:r>
      <w:proofErr w:type="spellStart"/>
      <w:r w:rsidRPr="00AA467E">
        <w:rPr>
          <w:sz w:val="24"/>
          <w:szCs w:val="24"/>
        </w:rPr>
        <w:t>Vladimir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Karanikolov’un</w:t>
      </w:r>
      <w:proofErr w:type="spellEnd"/>
      <w:r w:rsidRPr="00AA467E">
        <w:rPr>
          <w:sz w:val="24"/>
          <w:szCs w:val="24"/>
        </w:rPr>
        <w:t xml:space="preserve"> yanı sıra, aralarında Dünya Bektaşileri Federasyonu lideri, Dedebaba </w:t>
      </w:r>
      <w:proofErr w:type="spellStart"/>
      <w:r w:rsidRPr="00AA467E">
        <w:rPr>
          <w:sz w:val="24"/>
          <w:szCs w:val="24"/>
        </w:rPr>
        <w:t>Edmond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Brahimaj</w:t>
      </w:r>
      <w:proofErr w:type="spellEnd"/>
      <w:r w:rsidRPr="00AA467E">
        <w:rPr>
          <w:sz w:val="24"/>
          <w:szCs w:val="24"/>
        </w:rPr>
        <w:t xml:space="preserve"> ve İsveç Başkonsolosu, </w:t>
      </w:r>
      <w:proofErr w:type="spellStart"/>
      <w:r w:rsidRPr="00AA467E">
        <w:rPr>
          <w:sz w:val="24"/>
          <w:szCs w:val="24"/>
        </w:rPr>
        <w:t>Jens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Odlander’in</w:t>
      </w:r>
      <w:proofErr w:type="spellEnd"/>
      <w:r w:rsidRPr="00AA467E">
        <w:rPr>
          <w:sz w:val="24"/>
          <w:szCs w:val="24"/>
        </w:rPr>
        <w:t xml:space="preserve"> de bulunduğu çok sayıda önemli isim katıldı.</w:t>
      </w:r>
    </w:p>
    <w:p w:rsidR="00026EC9" w:rsidRPr="00AA467E" w:rsidRDefault="00026EC9" w:rsidP="00E4496D">
      <w:pPr>
        <w:pStyle w:val="AralkYok"/>
        <w:rPr>
          <w:sz w:val="24"/>
          <w:szCs w:val="24"/>
        </w:rPr>
      </w:pPr>
      <w:r w:rsidRPr="00AA467E">
        <w:rPr>
          <w:sz w:val="24"/>
          <w:szCs w:val="24"/>
        </w:rPr>
        <w:t> </w:t>
      </w:r>
    </w:p>
    <w:p w:rsidR="00026EC9" w:rsidRPr="00AA467E" w:rsidRDefault="00026EC9" w:rsidP="00E4496D">
      <w:pPr>
        <w:pStyle w:val="AralkYok"/>
        <w:rPr>
          <w:sz w:val="24"/>
          <w:szCs w:val="24"/>
        </w:rPr>
      </w:pPr>
      <w:r w:rsidRPr="00AA467E">
        <w:rPr>
          <w:sz w:val="24"/>
          <w:szCs w:val="24"/>
        </w:rPr>
        <w:t>Çekimleri Ürdün ve Bulg</w:t>
      </w:r>
      <w:r w:rsidR="00B2635F" w:rsidRPr="00AA467E">
        <w:rPr>
          <w:sz w:val="24"/>
          <w:szCs w:val="24"/>
        </w:rPr>
        <w:t>aristan'da gerçekleştirilen;</w:t>
      </w:r>
      <w:r w:rsidRPr="00AA467E">
        <w:rPr>
          <w:sz w:val="24"/>
          <w:szCs w:val="24"/>
        </w:rPr>
        <w:t> </w:t>
      </w:r>
      <w:proofErr w:type="spellStart"/>
      <w:r w:rsidRPr="00AA467E">
        <w:rPr>
          <w:sz w:val="24"/>
          <w:szCs w:val="24"/>
        </w:rPr>
        <w:t>Mohammad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Bakri</w:t>
      </w:r>
      <w:proofErr w:type="spellEnd"/>
      <w:r w:rsidRPr="00AA467E">
        <w:rPr>
          <w:sz w:val="24"/>
          <w:szCs w:val="24"/>
        </w:rPr>
        <w:t>,  </w:t>
      </w:r>
      <w:proofErr w:type="spellStart"/>
      <w:r w:rsidRPr="00AA467E">
        <w:rPr>
          <w:sz w:val="24"/>
          <w:szCs w:val="24"/>
        </w:rPr>
        <w:t>Yussuf</w:t>
      </w:r>
      <w:proofErr w:type="spellEnd"/>
      <w:r w:rsidRPr="00AA467E">
        <w:rPr>
          <w:sz w:val="24"/>
          <w:szCs w:val="24"/>
        </w:rPr>
        <w:t xml:space="preserve"> Abu-</w:t>
      </w:r>
      <w:proofErr w:type="spellStart"/>
      <w:r w:rsidRPr="00AA467E">
        <w:rPr>
          <w:sz w:val="24"/>
          <w:szCs w:val="24"/>
        </w:rPr>
        <w:t>Warda</w:t>
      </w:r>
      <w:proofErr w:type="spellEnd"/>
      <w:r w:rsidRPr="00AA467E">
        <w:rPr>
          <w:sz w:val="24"/>
          <w:szCs w:val="24"/>
        </w:rPr>
        <w:t xml:space="preserve">, </w:t>
      </w:r>
      <w:proofErr w:type="spellStart"/>
      <w:r w:rsidRPr="00AA467E">
        <w:rPr>
          <w:sz w:val="24"/>
          <w:szCs w:val="24"/>
        </w:rPr>
        <w:t>Shredy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proofErr w:type="gramStart"/>
      <w:r w:rsidRPr="00AA467E">
        <w:rPr>
          <w:sz w:val="24"/>
          <w:szCs w:val="24"/>
        </w:rPr>
        <w:t>Jabarin</w:t>
      </w:r>
      <w:proofErr w:type="spellEnd"/>
      <w:r w:rsidRPr="00AA467E">
        <w:rPr>
          <w:sz w:val="24"/>
          <w:szCs w:val="24"/>
        </w:rPr>
        <w:t xml:space="preserve"> , </w:t>
      </w:r>
      <w:proofErr w:type="spellStart"/>
      <w:r w:rsidRPr="00AA467E">
        <w:rPr>
          <w:sz w:val="24"/>
          <w:szCs w:val="24"/>
        </w:rPr>
        <w:t>Ghassan</w:t>
      </w:r>
      <w:proofErr w:type="spellEnd"/>
      <w:proofErr w:type="gram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Mas</w:t>
      </w:r>
      <w:r w:rsidR="00B2635F" w:rsidRPr="00AA467E">
        <w:rPr>
          <w:sz w:val="24"/>
          <w:szCs w:val="24"/>
        </w:rPr>
        <w:t>hini</w:t>
      </w:r>
      <w:proofErr w:type="spellEnd"/>
      <w:r w:rsidR="00B2635F" w:rsidRPr="00AA467E">
        <w:rPr>
          <w:sz w:val="24"/>
          <w:szCs w:val="24"/>
        </w:rPr>
        <w:t xml:space="preserve">, </w:t>
      </w:r>
      <w:proofErr w:type="spellStart"/>
      <w:r w:rsidR="00B2635F" w:rsidRPr="00AA467E">
        <w:rPr>
          <w:sz w:val="24"/>
          <w:szCs w:val="24"/>
        </w:rPr>
        <w:t>Ashraf</w:t>
      </w:r>
      <w:proofErr w:type="spellEnd"/>
      <w:r w:rsidR="00B2635F" w:rsidRPr="00AA467E">
        <w:rPr>
          <w:sz w:val="24"/>
          <w:szCs w:val="24"/>
        </w:rPr>
        <w:t xml:space="preserve"> </w:t>
      </w:r>
      <w:proofErr w:type="spellStart"/>
      <w:r w:rsidR="00B2635F" w:rsidRPr="00AA467E">
        <w:rPr>
          <w:sz w:val="24"/>
          <w:szCs w:val="24"/>
        </w:rPr>
        <w:t>Barhom</w:t>
      </w:r>
      <w:proofErr w:type="spellEnd"/>
      <w:r w:rsidR="00B2635F" w:rsidRPr="00AA467E">
        <w:rPr>
          <w:sz w:val="24"/>
          <w:szCs w:val="24"/>
        </w:rPr>
        <w:t xml:space="preserve">, </w:t>
      </w:r>
      <w:proofErr w:type="spellStart"/>
      <w:r w:rsidR="00B2635F" w:rsidRPr="00AA467E">
        <w:rPr>
          <w:sz w:val="24"/>
          <w:szCs w:val="24"/>
        </w:rPr>
        <w:t>Abeer</w:t>
      </w:r>
      <w:proofErr w:type="spellEnd"/>
      <w:r w:rsidR="00B2635F" w:rsidRPr="00AA467E">
        <w:rPr>
          <w:sz w:val="24"/>
          <w:szCs w:val="24"/>
        </w:rPr>
        <w:t xml:space="preserve"> Issa</w:t>
      </w:r>
      <w:r w:rsidR="00E4496D" w:rsidRPr="00AA467E">
        <w:rPr>
          <w:sz w:val="24"/>
          <w:szCs w:val="24"/>
        </w:rPr>
        <w:t xml:space="preserve">, </w:t>
      </w:r>
      <w:proofErr w:type="spellStart"/>
      <w:r w:rsidR="00E4496D" w:rsidRPr="00AA467E">
        <w:rPr>
          <w:sz w:val="24"/>
          <w:szCs w:val="24"/>
        </w:rPr>
        <w:t>Nisreen</w:t>
      </w:r>
      <w:proofErr w:type="spellEnd"/>
      <w:r w:rsidR="00E4496D" w:rsidRPr="00AA467E">
        <w:rPr>
          <w:sz w:val="24"/>
          <w:szCs w:val="24"/>
        </w:rPr>
        <w:t xml:space="preserve"> </w:t>
      </w:r>
      <w:proofErr w:type="spellStart"/>
      <w:r w:rsidR="00E4496D" w:rsidRPr="00AA467E">
        <w:rPr>
          <w:sz w:val="24"/>
          <w:szCs w:val="24"/>
        </w:rPr>
        <w:t>Faour</w:t>
      </w:r>
      <w:proofErr w:type="spellEnd"/>
      <w:r w:rsidR="00E4496D" w:rsidRPr="00AA467E">
        <w:rPr>
          <w:sz w:val="24"/>
          <w:szCs w:val="24"/>
        </w:rPr>
        <w:t xml:space="preserve"> gibi</w:t>
      </w:r>
      <w:r w:rsidRPr="00AA467E">
        <w:rPr>
          <w:sz w:val="24"/>
          <w:szCs w:val="24"/>
        </w:rPr>
        <w:t xml:space="preserve"> uluslararası alanda da tanınan, Ürdünlü ve Filistinli oyuncularıyla dikkat çeken film</w:t>
      </w:r>
      <w:r w:rsidR="00B2635F" w:rsidRPr="00AA467E">
        <w:rPr>
          <w:sz w:val="24"/>
          <w:szCs w:val="24"/>
        </w:rPr>
        <w:t>,</w:t>
      </w:r>
      <w:r w:rsidRPr="00AA467E">
        <w:rPr>
          <w:sz w:val="24"/>
          <w:szCs w:val="24"/>
        </w:rPr>
        <w:t xml:space="preserve"> Ürdünlü ünlü besteci </w:t>
      </w:r>
      <w:proofErr w:type="spellStart"/>
      <w:r w:rsidRPr="00AA467E">
        <w:rPr>
          <w:sz w:val="24"/>
          <w:szCs w:val="24"/>
        </w:rPr>
        <w:t>Talal</w:t>
      </w:r>
      <w:proofErr w:type="spellEnd"/>
      <w:r w:rsidRPr="00AA467E">
        <w:rPr>
          <w:sz w:val="24"/>
          <w:szCs w:val="24"/>
        </w:rPr>
        <w:t xml:space="preserve"> Abu </w:t>
      </w:r>
      <w:r w:rsidR="00B2635F" w:rsidRPr="00AA467E">
        <w:rPr>
          <w:sz w:val="24"/>
          <w:szCs w:val="24"/>
        </w:rPr>
        <w:t xml:space="preserve">Al </w:t>
      </w:r>
      <w:proofErr w:type="spellStart"/>
      <w:r w:rsidR="00B2635F" w:rsidRPr="00AA467E">
        <w:rPr>
          <w:sz w:val="24"/>
          <w:szCs w:val="24"/>
        </w:rPr>
        <w:t>Ragheb</w:t>
      </w:r>
      <w:proofErr w:type="spellEnd"/>
      <w:r w:rsidR="00B2635F" w:rsidRPr="00AA467E">
        <w:rPr>
          <w:sz w:val="24"/>
          <w:szCs w:val="24"/>
        </w:rPr>
        <w:t xml:space="preserve"> tarafından bestelenen </w:t>
      </w:r>
      <w:r w:rsidRPr="00AA467E">
        <w:rPr>
          <w:sz w:val="24"/>
          <w:szCs w:val="24"/>
        </w:rPr>
        <w:t xml:space="preserve">ve Bulgaristan'ın tarihi Halk Korosu </w:t>
      </w:r>
      <w:proofErr w:type="spellStart"/>
      <w:r w:rsidRPr="00AA467E">
        <w:rPr>
          <w:sz w:val="24"/>
          <w:szCs w:val="24"/>
        </w:rPr>
        <w:t>Philip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Koutev</w:t>
      </w:r>
      <w:proofErr w:type="spellEnd"/>
      <w:r w:rsidRPr="00AA467E">
        <w:rPr>
          <w:sz w:val="24"/>
          <w:szCs w:val="24"/>
        </w:rPr>
        <w:t xml:space="preserve"> ve </w:t>
      </w:r>
      <w:proofErr w:type="spellStart"/>
      <w:r w:rsidRPr="00AA467E">
        <w:rPr>
          <w:sz w:val="24"/>
          <w:szCs w:val="24"/>
        </w:rPr>
        <w:t>St</w:t>
      </w:r>
      <w:proofErr w:type="spellEnd"/>
      <w:r w:rsidRPr="00AA467E">
        <w:rPr>
          <w:sz w:val="24"/>
          <w:szCs w:val="24"/>
        </w:rPr>
        <w:t xml:space="preserve">. </w:t>
      </w:r>
      <w:proofErr w:type="spellStart"/>
      <w:r w:rsidRPr="00AA467E">
        <w:rPr>
          <w:sz w:val="24"/>
          <w:szCs w:val="24"/>
        </w:rPr>
        <w:t>Romanus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the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Melodist</w:t>
      </w:r>
      <w:proofErr w:type="spellEnd"/>
      <w:r w:rsidRPr="00AA467E">
        <w:rPr>
          <w:sz w:val="24"/>
          <w:szCs w:val="24"/>
        </w:rPr>
        <w:t xml:space="preserve"> koroları tarafından seslendirilen orijinal müziğiyle de özel ilgi gördü.  </w:t>
      </w:r>
    </w:p>
    <w:p w:rsidR="00026EC9" w:rsidRPr="00AA467E" w:rsidRDefault="00026EC9" w:rsidP="00E4496D">
      <w:pPr>
        <w:pStyle w:val="AralkYok"/>
        <w:rPr>
          <w:sz w:val="24"/>
          <w:szCs w:val="24"/>
        </w:rPr>
      </w:pPr>
      <w:r w:rsidRPr="00AA467E">
        <w:rPr>
          <w:sz w:val="24"/>
          <w:szCs w:val="24"/>
        </w:rPr>
        <w:t> </w:t>
      </w:r>
    </w:p>
    <w:p w:rsidR="00026EC9" w:rsidRPr="00AA467E" w:rsidRDefault="00026EC9" w:rsidP="00E4496D">
      <w:pPr>
        <w:pStyle w:val="AralkYok"/>
        <w:rPr>
          <w:sz w:val="24"/>
          <w:szCs w:val="24"/>
        </w:rPr>
      </w:pPr>
      <w:r w:rsidRPr="00AA467E">
        <w:rPr>
          <w:sz w:val="24"/>
          <w:szCs w:val="24"/>
        </w:rPr>
        <w:t xml:space="preserve">Orijinal dili Arapça olan “Kurtarıcı” filmine ev sahipliği yaparak,  tarihinde bir ilke tanıklık eden Heybeliada Ruhban Okulu tören salonunda gerçekleştirilen etkinlikte, Bursa Metropoliti ve </w:t>
      </w:r>
      <w:proofErr w:type="spellStart"/>
      <w:r w:rsidRPr="00AA467E">
        <w:rPr>
          <w:sz w:val="24"/>
          <w:szCs w:val="24"/>
        </w:rPr>
        <w:t>Ayatriada</w:t>
      </w:r>
      <w:proofErr w:type="spellEnd"/>
      <w:r w:rsidRPr="00AA467E">
        <w:rPr>
          <w:sz w:val="24"/>
          <w:szCs w:val="24"/>
        </w:rPr>
        <w:t xml:space="preserve"> Manastırı Başrahibi Prof. Dr. </w:t>
      </w:r>
      <w:proofErr w:type="spellStart"/>
      <w:r w:rsidRPr="00AA467E">
        <w:rPr>
          <w:sz w:val="24"/>
          <w:szCs w:val="24"/>
        </w:rPr>
        <w:t>Elpidophoros</w:t>
      </w:r>
      <w:proofErr w:type="spellEnd"/>
      <w:r w:rsidRPr="00AA467E">
        <w:rPr>
          <w:sz w:val="24"/>
          <w:szCs w:val="24"/>
        </w:rPr>
        <w:t xml:space="preserve"> </w:t>
      </w:r>
      <w:proofErr w:type="spellStart"/>
      <w:r w:rsidRPr="00AA467E">
        <w:rPr>
          <w:sz w:val="24"/>
          <w:szCs w:val="24"/>
        </w:rPr>
        <w:t>Lambriniadis</w:t>
      </w:r>
      <w:proofErr w:type="spellEnd"/>
      <w:r w:rsidRPr="00AA467E">
        <w:rPr>
          <w:sz w:val="24"/>
          <w:szCs w:val="24"/>
        </w:rPr>
        <w:t> da hazır bulundu.</w:t>
      </w:r>
    </w:p>
    <w:sectPr w:rsidR="00026EC9" w:rsidRPr="00AA467E" w:rsidSect="0092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6EC9"/>
    <w:rsid w:val="000027FF"/>
    <w:rsid w:val="00006939"/>
    <w:rsid w:val="00026EC9"/>
    <w:rsid w:val="00035097"/>
    <w:rsid w:val="00051764"/>
    <w:rsid w:val="00053B41"/>
    <w:rsid w:val="000572A4"/>
    <w:rsid w:val="00060EC1"/>
    <w:rsid w:val="00061D28"/>
    <w:rsid w:val="00085AE0"/>
    <w:rsid w:val="00087AEC"/>
    <w:rsid w:val="00091D12"/>
    <w:rsid w:val="00092422"/>
    <w:rsid w:val="000965AC"/>
    <w:rsid w:val="000A3C0C"/>
    <w:rsid w:val="000A7C14"/>
    <w:rsid w:val="000B6C2D"/>
    <w:rsid w:val="000C3B58"/>
    <w:rsid w:val="000C537D"/>
    <w:rsid w:val="000E4B63"/>
    <w:rsid w:val="000E556D"/>
    <w:rsid w:val="000E7089"/>
    <w:rsid w:val="000E7A41"/>
    <w:rsid w:val="0010763C"/>
    <w:rsid w:val="00113D7A"/>
    <w:rsid w:val="00115976"/>
    <w:rsid w:val="00122F33"/>
    <w:rsid w:val="0015351D"/>
    <w:rsid w:val="001548CC"/>
    <w:rsid w:val="00157E90"/>
    <w:rsid w:val="00160BF2"/>
    <w:rsid w:val="00163E26"/>
    <w:rsid w:val="001668F5"/>
    <w:rsid w:val="0017430C"/>
    <w:rsid w:val="0017772E"/>
    <w:rsid w:val="00177BA7"/>
    <w:rsid w:val="00186D23"/>
    <w:rsid w:val="0019236F"/>
    <w:rsid w:val="001967AE"/>
    <w:rsid w:val="00196BAF"/>
    <w:rsid w:val="00197CBC"/>
    <w:rsid w:val="001A3CFF"/>
    <w:rsid w:val="001B292D"/>
    <w:rsid w:val="001B62CD"/>
    <w:rsid w:val="001C1549"/>
    <w:rsid w:val="001C1F25"/>
    <w:rsid w:val="001D422B"/>
    <w:rsid w:val="001E3AB0"/>
    <w:rsid w:val="001F676F"/>
    <w:rsid w:val="002132A3"/>
    <w:rsid w:val="002254B8"/>
    <w:rsid w:val="00236AAD"/>
    <w:rsid w:val="00236C0E"/>
    <w:rsid w:val="00242100"/>
    <w:rsid w:val="00242A76"/>
    <w:rsid w:val="00243E64"/>
    <w:rsid w:val="002456FC"/>
    <w:rsid w:val="002466CA"/>
    <w:rsid w:val="002501FE"/>
    <w:rsid w:val="00250885"/>
    <w:rsid w:val="00250AA5"/>
    <w:rsid w:val="00251738"/>
    <w:rsid w:val="00251B6D"/>
    <w:rsid w:val="00254EC2"/>
    <w:rsid w:val="00255C6E"/>
    <w:rsid w:val="00257ADA"/>
    <w:rsid w:val="00272160"/>
    <w:rsid w:val="002762C4"/>
    <w:rsid w:val="0029022A"/>
    <w:rsid w:val="0029057B"/>
    <w:rsid w:val="0029097E"/>
    <w:rsid w:val="0029168A"/>
    <w:rsid w:val="002920FD"/>
    <w:rsid w:val="00296FB0"/>
    <w:rsid w:val="00297315"/>
    <w:rsid w:val="002B222D"/>
    <w:rsid w:val="002B450F"/>
    <w:rsid w:val="002C0124"/>
    <w:rsid w:val="002C22A6"/>
    <w:rsid w:val="002C48DF"/>
    <w:rsid w:val="002D1390"/>
    <w:rsid w:val="002D5B0B"/>
    <w:rsid w:val="002D7E4A"/>
    <w:rsid w:val="002E211E"/>
    <w:rsid w:val="002E5CAA"/>
    <w:rsid w:val="002F0891"/>
    <w:rsid w:val="002F4D91"/>
    <w:rsid w:val="002F6FB5"/>
    <w:rsid w:val="0030519B"/>
    <w:rsid w:val="00307D86"/>
    <w:rsid w:val="003113DE"/>
    <w:rsid w:val="003152D7"/>
    <w:rsid w:val="0031548B"/>
    <w:rsid w:val="0031767E"/>
    <w:rsid w:val="00334D22"/>
    <w:rsid w:val="00335222"/>
    <w:rsid w:val="00343164"/>
    <w:rsid w:val="003442AB"/>
    <w:rsid w:val="00344482"/>
    <w:rsid w:val="00351ED0"/>
    <w:rsid w:val="00355DFD"/>
    <w:rsid w:val="0035650A"/>
    <w:rsid w:val="00362FC3"/>
    <w:rsid w:val="0037124C"/>
    <w:rsid w:val="00380108"/>
    <w:rsid w:val="00387270"/>
    <w:rsid w:val="00393868"/>
    <w:rsid w:val="0039404C"/>
    <w:rsid w:val="00397B56"/>
    <w:rsid w:val="003A06B7"/>
    <w:rsid w:val="003B0F14"/>
    <w:rsid w:val="003B3A41"/>
    <w:rsid w:val="003B64CD"/>
    <w:rsid w:val="003D4111"/>
    <w:rsid w:val="003D5909"/>
    <w:rsid w:val="003E1D9E"/>
    <w:rsid w:val="003E3EDC"/>
    <w:rsid w:val="00402615"/>
    <w:rsid w:val="0040299A"/>
    <w:rsid w:val="0040480D"/>
    <w:rsid w:val="00410BE5"/>
    <w:rsid w:val="00412363"/>
    <w:rsid w:val="0041586B"/>
    <w:rsid w:val="004159F9"/>
    <w:rsid w:val="0042249C"/>
    <w:rsid w:val="00426B58"/>
    <w:rsid w:val="00426C23"/>
    <w:rsid w:val="004311A6"/>
    <w:rsid w:val="0044062C"/>
    <w:rsid w:val="0044221C"/>
    <w:rsid w:val="00446674"/>
    <w:rsid w:val="00447427"/>
    <w:rsid w:val="00450D05"/>
    <w:rsid w:val="004523AD"/>
    <w:rsid w:val="00454C65"/>
    <w:rsid w:val="00454EE7"/>
    <w:rsid w:val="00457DAC"/>
    <w:rsid w:val="00466AA2"/>
    <w:rsid w:val="0048656B"/>
    <w:rsid w:val="00490305"/>
    <w:rsid w:val="00495B61"/>
    <w:rsid w:val="00496DC4"/>
    <w:rsid w:val="004A14A5"/>
    <w:rsid w:val="004A4829"/>
    <w:rsid w:val="004A58FA"/>
    <w:rsid w:val="004B5AE2"/>
    <w:rsid w:val="004C2DB8"/>
    <w:rsid w:val="004D417E"/>
    <w:rsid w:val="004F01A8"/>
    <w:rsid w:val="00501BFB"/>
    <w:rsid w:val="005152A9"/>
    <w:rsid w:val="00524BB2"/>
    <w:rsid w:val="00547514"/>
    <w:rsid w:val="0055667E"/>
    <w:rsid w:val="00557356"/>
    <w:rsid w:val="0055760D"/>
    <w:rsid w:val="00560D93"/>
    <w:rsid w:val="00563E70"/>
    <w:rsid w:val="0056699D"/>
    <w:rsid w:val="00573DD5"/>
    <w:rsid w:val="0057429C"/>
    <w:rsid w:val="005749E4"/>
    <w:rsid w:val="005842DD"/>
    <w:rsid w:val="005A429D"/>
    <w:rsid w:val="005B5F81"/>
    <w:rsid w:val="005B6D0D"/>
    <w:rsid w:val="005C7B38"/>
    <w:rsid w:val="005D20ED"/>
    <w:rsid w:val="005D2C1E"/>
    <w:rsid w:val="005E2226"/>
    <w:rsid w:val="005E6AC0"/>
    <w:rsid w:val="005E7861"/>
    <w:rsid w:val="005F5C64"/>
    <w:rsid w:val="005F79AB"/>
    <w:rsid w:val="00606FF3"/>
    <w:rsid w:val="00607647"/>
    <w:rsid w:val="006166BF"/>
    <w:rsid w:val="00617320"/>
    <w:rsid w:val="006279BF"/>
    <w:rsid w:val="00633D25"/>
    <w:rsid w:val="0064374B"/>
    <w:rsid w:val="00644169"/>
    <w:rsid w:val="00652236"/>
    <w:rsid w:val="006676F9"/>
    <w:rsid w:val="00670536"/>
    <w:rsid w:val="00671944"/>
    <w:rsid w:val="00674302"/>
    <w:rsid w:val="006824FE"/>
    <w:rsid w:val="00682EBF"/>
    <w:rsid w:val="006856C3"/>
    <w:rsid w:val="00687EB6"/>
    <w:rsid w:val="006B545B"/>
    <w:rsid w:val="006B6B6A"/>
    <w:rsid w:val="006C03A0"/>
    <w:rsid w:val="006C04EC"/>
    <w:rsid w:val="006C227D"/>
    <w:rsid w:val="006C2AB9"/>
    <w:rsid w:val="006C33F2"/>
    <w:rsid w:val="006D60CB"/>
    <w:rsid w:val="006D6A22"/>
    <w:rsid w:val="006E3F0F"/>
    <w:rsid w:val="006F3DF6"/>
    <w:rsid w:val="0070548D"/>
    <w:rsid w:val="00707244"/>
    <w:rsid w:val="0071639F"/>
    <w:rsid w:val="00720DCA"/>
    <w:rsid w:val="007407CA"/>
    <w:rsid w:val="007528C5"/>
    <w:rsid w:val="0075715C"/>
    <w:rsid w:val="00764B97"/>
    <w:rsid w:val="00765528"/>
    <w:rsid w:val="007669BA"/>
    <w:rsid w:val="00773A71"/>
    <w:rsid w:val="0077716D"/>
    <w:rsid w:val="007849C8"/>
    <w:rsid w:val="00795331"/>
    <w:rsid w:val="00795C86"/>
    <w:rsid w:val="007A33B0"/>
    <w:rsid w:val="007A5325"/>
    <w:rsid w:val="007B0F57"/>
    <w:rsid w:val="007B1417"/>
    <w:rsid w:val="007B3DFB"/>
    <w:rsid w:val="007E1350"/>
    <w:rsid w:val="007E221A"/>
    <w:rsid w:val="007E4F64"/>
    <w:rsid w:val="007E4F93"/>
    <w:rsid w:val="007E728A"/>
    <w:rsid w:val="007E79C4"/>
    <w:rsid w:val="007F228F"/>
    <w:rsid w:val="007F264D"/>
    <w:rsid w:val="007F2FFC"/>
    <w:rsid w:val="00803FC2"/>
    <w:rsid w:val="008040D4"/>
    <w:rsid w:val="0081195B"/>
    <w:rsid w:val="00814D73"/>
    <w:rsid w:val="00823D46"/>
    <w:rsid w:val="00830459"/>
    <w:rsid w:val="00831B91"/>
    <w:rsid w:val="00836858"/>
    <w:rsid w:val="00840615"/>
    <w:rsid w:val="00844E58"/>
    <w:rsid w:val="00850D5B"/>
    <w:rsid w:val="00851B76"/>
    <w:rsid w:val="008613EB"/>
    <w:rsid w:val="0087796C"/>
    <w:rsid w:val="00877EAE"/>
    <w:rsid w:val="008876F6"/>
    <w:rsid w:val="0089165B"/>
    <w:rsid w:val="00892E19"/>
    <w:rsid w:val="008A2863"/>
    <w:rsid w:val="008A4A9C"/>
    <w:rsid w:val="008B20CA"/>
    <w:rsid w:val="008B4681"/>
    <w:rsid w:val="008B6FC7"/>
    <w:rsid w:val="008C1674"/>
    <w:rsid w:val="008C6DFD"/>
    <w:rsid w:val="008D307B"/>
    <w:rsid w:val="008D7168"/>
    <w:rsid w:val="008E391C"/>
    <w:rsid w:val="008E4D82"/>
    <w:rsid w:val="008F72A3"/>
    <w:rsid w:val="00905399"/>
    <w:rsid w:val="00907BE2"/>
    <w:rsid w:val="00912D06"/>
    <w:rsid w:val="00926F7F"/>
    <w:rsid w:val="00927076"/>
    <w:rsid w:val="00927B46"/>
    <w:rsid w:val="00932F56"/>
    <w:rsid w:val="009357EB"/>
    <w:rsid w:val="009454DA"/>
    <w:rsid w:val="00952DC6"/>
    <w:rsid w:val="00954B18"/>
    <w:rsid w:val="00971979"/>
    <w:rsid w:val="00983C57"/>
    <w:rsid w:val="009A4E3A"/>
    <w:rsid w:val="009B1A2E"/>
    <w:rsid w:val="009B345A"/>
    <w:rsid w:val="009B6662"/>
    <w:rsid w:val="009C6952"/>
    <w:rsid w:val="009D1C0D"/>
    <w:rsid w:val="009E1CA6"/>
    <w:rsid w:val="009E1DF5"/>
    <w:rsid w:val="009E2409"/>
    <w:rsid w:val="009F1C5C"/>
    <w:rsid w:val="009F66A5"/>
    <w:rsid w:val="00A0046E"/>
    <w:rsid w:val="00A1077B"/>
    <w:rsid w:val="00A159FE"/>
    <w:rsid w:val="00A22988"/>
    <w:rsid w:val="00A243AD"/>
    <w:rsid w:val="00A26824"/>
    <w:rsid w:val="00A328F3"/>
    <w:rsid w:val="00A329F5"/>
    <w:rsid w:val="00A342F1"/>
    <w:rsid w:val="00A53D61"/>
    <w:rsid w:val="00A545D8"/>
    <w:rsid w:val="00A55F5A"/>
    <w:rsid w:val="00A63CA8"/>
    <w:rsid w:val="00A77630"/>
    <w:rsid w:val="00A77AF5"/>
    <w:rsid w:val="00A85F8D"/>
    <w:rsid w:val="00A8620E"/>
    <w:rsid w:val="00A86FE5"/>
    <w:rsid w:val="00A8732E"/>
    <w:rsid w:val="00A909F5"/>
    <w:rsid w:val="00A9261C"/>
    <w:rsid w:val="00AA467E"/>
    <w:rsid w:val="00AA4B81"/>
    <w:rsid w:val="00AA5584"/>
    <w:rsid w:val="00AB087D"/>
    <w:rsid w:val="00AB194A"/>
    <w:rsid w:val="00AB5213"/>
    <w:rsid w:val="00AB6584"/>
    <w:rsid w:val="00AD16A6"/>
    <w:rsid w:val="00AD1CA0"/>
    <w:rsid w:val="00AD46AB"/>
    <w:rsid w:val="00AD5401"/>
    <w:rsid w:val="00AE1DF3"/>
    <w:rsid w:val="00AE5755"/>
    <w:rsid w:val="00AF392E"/>
    <w:rsid w:val="00B02B7B"/>
    <w:rsid w:val="00B11C05"/>
    <w:rsid w:val="00B13F88"/>
    <w:rsid w:val="00B2635F"/>
    <w:rsid w:val="00B305B1"/>
    <w:rsid w:val="00B3320C"/>
    <w:rsid w:val="00B3470B"/>
    <w:rsid w:val="00B36B3F"/>
    <w:rsid w:val="00B46BA5"/>
    <w:rsid w:val="00B50712"/>
    <w:rsid w:val="00B551B1"/>
    <w:rsid w:val="00B572B8"/>
    <w:rsid w:val="00B57374"/>
    <w:rsid w:val="00B62CBA"/>
    <w:rsid w:val="00B63510"/>
    <w:rsid w:val="00B715CF"/>
    <w:rsid w:val="00B77A75"/>
    <w:rsid w:val="00B90F5B"/>
    <w:rsid w:val="00B918AE"/>
    <w:rsid w:val="00B92E84"/>
    <w:rsid w:val="00BA1D1C"/>
    <w:rsid w:val="00BA4372"/>
    <w:rsid w:val="00BB550B"/>
    <w:rsid w:val="00BB6ED6"/>
    <w:rsid w:val="00BC2830"/>
    <w:rsid w:val="00BC786E"/>
    <w:rsid w:val="00BD40E5"/>
    <w:rsid w:val="00BE029B"/>
    <w:rsid w:val="00BE0739"/>
    <w:rsid w:val="00BE13CF"/>
    <w:rsid w:val="00BE46A2"/>
    <w:rsid w:val="00BF6ED7"/>
    <w:rsid w:val="00C06457"/>
    <w:rsid w:val="00C109EE"/>
    <w:rsid w:val="00C1179D"/>
    <w:rsid w:val="00C13CE6"/>
    <w:rsid w:val="00C15744"/>
    <w:rsid w:val="00C234A7"/>
    <w:rsid w:val="00C235B4"/>
    <w:rsid w:val="00C24A32"/>
    <w:rsid w:val="00C278D8"/>
    <w:rsid w:val="00C40C73"/>
    <w:rsid w:val="00C41094"/>
    <w:rsid w:val="00C53FD5"/>
    <w:rsid w:val="00C54ACA"/>
    <w:rsid w:val="00C70840"/>
    <w:rsid w:val="00C710FD"/>
    <w:rsid w:val="00C719BC"/>
    <w:rsid w:val="00C8191A"/>
    <w:rsid w:val="00C96C7C"/>
    <w:rsid w:val="00C97547"/>
    <w:rsid w:val="00CA0677"/>
    <w:rsid w:val="00CA1A30"/>
    <w:rsid w:val="00CA1AA7"/>
    <w:rsid w:val="00CA211D"/>
    <w:rsid w:val="00CA484C"/>
    <w:rsid w:val="00CC6C02"/>
    <w:rsid w:val="00CD7390"/>
    <w:rsid w:val="00CE1C11"/>
    <w:rsid w:val="00CE1C62"/>
    <w:rsid w:val="00CE7AB7"/>
    <w:rsid w:val="00CF732A"/>
    <w:rsid w:val="00D03EC5"/>
    <w:rsid w:val="00D12A36"/>
    <w:rsid w:val="00D2561F"/>
    <w:rsid w:val="00D27872"/>
    <w:rsid w:val="00D350CE"/>
    <w:rsid w:val="00D43446"/>
    <w:rsid w:val="00D538AC"/>
    <w:rsid w:val="00D60F37"/>
    <w:rsid w:val="00D62E20"/>
    <w:rsid w:val="00D630AA"/>
    <w:rsid w:val="00D63280"/>
    <w:rsid w:val="00D660BF"/>
    <w:rsid w:val="00D7301E"/>
    <w:rsid w:val="00D8233A"/>
    <w:rsid w:val="00D87D72"/>
    <w:rsid w:val="00DB19DD"/>
    <w:rsid w:val="00DB6CA4"/>
    <w:rsid w:val="00DC4C5D"/>
    <w:rsid w:val="00DD3659"/>
    <w:rsid w:val="00DD4D86"/>
    <w:rsid w:val="00DE0F1C"/>
    <w:rsid w:val="00DE380A"/>
    <w:rsid w:val="00DE4AC9"/>
    <w:rsid w:val="00DF14C9"/>
    <w:rsid w:val="00DF36E5"/>
    <w:rsid w:val="00E028F7"/>
    <w:rsid w:val="00E03E5B"/>
    <w:rsid w:val="00E107AA"/>
    <w:rsid w:val="00E15210"/>
    <w:rsid w:val="00E22755"/>
    <w:rsid w:val="00E23DA0"/>
    <w:rsid w:val="00E4496D"/>
    <w:rsid w:val="00E46F38"/>
    <w:rsid w:val="00E46F39"/>
    <w:rsid w:val="00E474C6"/>
    <w:rsid w:val="00E66366"/>
    <w:rsid w:val="00E6663A"/>
    <w:rsid w:val="00E66FAA"/>
    <w:rsid w:val="00E74576"/>
    <w:rsid w:val="00E77741"/>
    <w:rsid w:val="00E80F21"/>
    <w:rsid w:val="00E90ADB"/>
    <w:rsid w:val="00EA4EB0"/>
    <w:rsid w:val="00EA6850"/>
    <w:rsid w:val="00EB2AFA"/>
    <w:rsid w:val="00EB3070"/>
    <w:rsid w:val="00EB7B90"/>
    <w:rsid w:val="00EC29AE"/>
    <w:rsid w:val="00ED3F41"/>
    <w:rsid w:val="00ED4AEF"/>
    <w:rsid w:val="00ED7D21"/>
    <w:rsid w:val="00EE3850"/>
    <w:rsid w:val="00EE77C1"/>
    <w:rsid w:val="00EF24D2"/>
    <w:rsid w:val="00EF51AC"/>
    <w:rsid w:val="00EF729B"/>
    <w:rsid w:val="00F11ACB"/>
    <w:rsid w:val="00F2458A"/>
    <w:rsid w:val="00F33A73"/>
    <w:rsid w:val="00F36AEC"/>
    <w:rsid w:val="00F42BC9"/>
    <w:rsid w:val="00F534E0"/>
    <w:rsid w:val="00F54BF5"/>
    <w:rsid w:val="00F56E71"/>
    <w:rsid w:val="00F570D0"/>
    <w:rsid w:val="00F63C52"/>
    <w:rsid w:val="00F66E27"/>
    <w:rsid w:val="00F80971"/>
    <w:rsid w:val="00F811E5"/>
    <w:rsid w:val="00F87CA5"/>
    <w:rsid w:val="00F95AAB"/>
    <w:rsid w:val="00F97BD5"/>
    <w:rsid w:val="00FA0F96"/>
    <w:rsid w:val="00FB3FE8"/>
    <w:rsid w:val="00FB5DEB"/>
    <w:rsid w:val="00FB6A0A"/>
    <w:rsid w:val="00FC0BAC"/>
    <w:rsid w:val="00FC1D37"/>
    <w:rsid w:val="00FC41B2"/>
    <w:rsid w:val="00FD121D"/>
    <w:rsid w:val="00FD791E"/>
    <w:rsid w:val="00FE0F74"/>
    <w:rsid w:val="00FE28F3"/>
    <w:rsid w:val="00FF0A61"/>
    <w:rsid w:val="00FF10DE"/>
    <w:rsid w:val="00FF701F"/>
    <w:rsid w:val="00FF7214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6EC9"/>
  </w:style>
  <w:style w:type="paragraph" w:styleId="AralkYok">
    <w:name w:val="No Spacing"/>
    <w:uiPriority w:val="1"/>
    <w:qFormat/>
    <w:rsid w:val="00E4496D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Atonic</dc:creator>
  <cp:keywords/>
  <dc:description/>
  <cp:lastModifiedBy>Sadi Cilingir</cp:lastModifiedBy>
  <cp:revision>3</cp:revision>
  <dcterms:created xsi:type="dcterms:W3CDTF">2014-04-28T14:46:00Z</dcterms:created>
  <dcterms:modified xsi:type="dcterms:W3CDTF">2014-04-29T14:15:00Z</dcterms:modified>
</cp:coreProperties>
</file>