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2" w:rsidRDefault="00F7578A" w:rsidP="00784642">
      <w:pPr>
        <w:rPr>
          <w:b/>
          <w:sz w:val="40"/>
          <w:szCs w:val="40"/>
        </w:rPr>
      </w:pPr>
      <w:proofErr w:type="spellStart"/>
      <w:r w:rsidRPr="00F7578A">
        <w:rPr>
          <w:b/>
          <w:sz w:val="40"/>
          <w:szCs w:val="40"/>
        </w:rPr>
        <w:t>KargART'ta</w:t>
      </w:r>
      <w:proofErr w:type="spellEnd"/>
      <w:r w:rsidRPr="00F7578A">
        <w:rPr>
          <w:b/>
          <w:sz w:val="40"/>
          <w:szCs w:val="40"/>
        </w:rPr>
        <w:t xml:space="preserve"> Filmini Kap </w:t>
      </w:r>
      <w:proofErr w:type="spellStart"/>
      <w:r w:rsidRPr="00F7578A">
        <w:rPr>
          <w:b/>
          <w:sz w:val="40"/>
          <w:szCs w:val="40"/>
        </w:rPr>
        <w:t>Gel'in</w:t>
      </w:r>
      <w:proofErr w:type="spellEnd"/>
      <w:r w:rsidRPr="00F7578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Mayıs</w:t>
      </w:r>
      <w:r w:rsidRPr="00F7578A">
        <w:rPr>
          <w:b/>
          <w:sz w:val="40"/>
          <w:szCs w:val="40"/>
        </w:rPr>
        <w:t xml:space="preserve"> Ayı Konuğu </w:t>
      </w:r>
      <w:r>
        <w:rPr>
          <w:b/>
          <w:sz w:val="40"/>
          <w:szCs w:val="40"/>
        </w:rPr>
        <w:t>Özgür Doğan</w:t>
      </w:r>
    </w:p>
    <w:p w:rsidR="00F7578A" w:rsidRDefault="00F7578A" w:rsidP="00784642"/>
    <w:p w:rsidR="00784642" w:rsidRDefault="00784642" w:rsidP="00784642">
      <w:r>
        <w:t xml:space="preserve">Filmini Kap Gel! // Özgür Doğan // 11 Mayıs, Pazar, </w:t>
      </w:r>
      <w:proofErr w:type="gramStart"/>
      <w:r>
        <w:t>13:00</w:t>
      </w:r>
      <w:proofErr w:type="gramEnd"/>
    </w:p>
    <w:p w:rsidR="00784642" w:rsidRDefault="00784642" w:rsidP="00784642"/>
    <w:p w:rsidR="00784642" w:rsidRDefault="00784642" w:rsidP="00784642">
      <w:proofErr w:type="spellStart"/>
      <w:r w:rsidRPr="00784642">
        <w:rPr>
          <w:i/>
        </w:rPr>
        <w:t>KargART’</w:t>
      </w:r>
      <w:r>
        <w:t>ın</w:t>
      </w:r>
      <w:proofErr w:type="spellEnd"/>
      <w:r>
        <w:t xml:space="preserve"> büyük ilgi gören geleneksel etkinliği </w:t>
      </w:r>
      <w:r w:rsidRPr="00784642">
        <w:rPr>
          <w:i/>
        </w:rPr>
        <w:t>“Filmini Kap Gel”,</w:t>
      </w:r>
      <w:r>
        <w:t xml:space="preserve"> sezon kapanmadan bir kez daha gerçekleşiyor. Olay basit; kendi çektiğin kısa metraj filmini kapıp geliyorsun, bir yönetmen ve diğer genç yönetmen adayları ile birlikte seyrediliyor filmin. Üzerine masaya yatırılıp konuşuluyor. 11 Mayıs, Pazar, saat </w:t>
      </w:r>
      <w:proofErr w:type="gramStart"/>
      <w:r>
        <w:t>13:00’dan</w:t>
      </w:r>
      <w:proofErr w:type="gramEnd"/>
      <w:r>
        <w:t xml:space="preserve"> itibaren gerçekleşecek etkinliğin bu seferki yönetmen konuğu Özgür Doğan.</w:t>
      </w:r>
    </w:p>
    <w:p w:rsidR="00784642" w:rsidRDefault="00784642" w:rsidP="00784642"/>
    <w:p w:rsidR="00784642" w:rsidRPr="00784642" w:rsidRDefault="00784642" w:rsidP="00784642">
      <w:pPr>
        <w:rPr>
          <w:b/>
        </w:rPr>
      </w:pPr>
      <w:r w:rsidRPr="00784642">
        <w:rPr>
          <w:b/>
        </w:rPr>
        <w:t>Özgür Doğan</w:t>
      </w:r>
    </w:p>
    <w:p w:rsidR="00784642" w:rsidRDefault="00784642" w:rsidP="00784642"/>
    <w:p w:rsidR="00784642" w:rsidRDefault="00784642" w:rsidP="00784642">
      <w:r>
        <w:t xml:space="preserve">Daha çok </w:t>
      </w:r>
      <w:r w:rsidRPr="00784642">
        <w:rPr>
          <w:i/>
        </w:rPr>
        <w:t>İki Dil Bir Bavul</w:t>
      </w:r>
      <w:r>
        <w:t xml:space="preserve"> ve </w:t>
      </w:r>
      <w:r w:rsidRPr="00784642">
        <w:rPr>
          <w:i/>
        </w:rPr>
        <w:t>Babamın Sesi</w:t>
      </w:r>
      <w:r>
        <w:t xml:space="preserve"> filmleriyle tanınan Özgür Doğan, 1978, Muş doğumlu. </w:t>
      </w:r>
      <w:r w:rsidRPr="00784642">
        <w:rPr>
          <w:i/>
        </w:rPr>
        <w:t>Ankara Üniversitesi İletişim Fakültesi’</w:t>
      </w:r>
      <w:r>
        <w:t xml:space="preserve">nden mezun oldu. Fakültedeyken cezaevinde olan abisinden ötürü cezaevleri ile daha sonra </w:t>
      </w:r>
      <w:r w:rsidRPr="00784642">
        <w:rPr>
          <w:i/>
        </w:rPr>
        <w:t>Hayaller Birer Kırık Ayna</w:t>
      </w:r>
      <w:r>
        <w:t xml:space="preserve"> adıyla gösterilecek olan bir projeye Orhan </w:t>
      </w:r>
      <w:proofErr w:type="spellStart"/>
      <w:r>
        <w:t>Eskiköy</w:t>
      </w:r>
      <w:proofErr w:type="spellEnd"/>
      <w:r>
        <w:t xml:space="preserve"> ile başladı. Ayrıca 2001 yılında </w:t>
      </w:r>
      <w:r w:rsidRPr="00784642">
        <w:rPr>
          <w:i/>
        </w:rPr>
        <w:t>Orta Doğu Teknik Üniversitesi'</w:t>
      </w:r>
      <w:r>
        <w:t xml:space="preserve">nde araştırma görevlisi oldu. 2004 yılında aynı üniversitede Medya ve Kültürel Çalışmalar bölümünden yüksek lisans derecesini aldı. 2003 yılında Orhan </w:t>
      </w:r>
      <w:proofErr w:type="spellStart"/>
      <w:r>
        <w:t>Eskiköy</w:t>
      </w:r>
      <w:proofErr w:type="spellEnd"/>
      <w:r>
        <w:t xml:space="preserve"> ile birlikte “iletişimsizlik” üzerine bir film yapmaya karar verdiler fakat parasal sorunlar araya girince filmi ertelediler. Eylül 2007’de filme kendi çabaları ile başladılar ve daha sonra </w:t>
      </w:r>
      <w:proofErr w:type="spellStart"/>
      <w:r w:rsidRPr="00784642">
        <w:rPr>
          <w:i/>
        </w:rPr>
        <w:t>Greenhouse</w:t>
      </w:r>
      <w:proofErr w:type="spellEnd"/>
      <w:r w:rsidRPr="00784642">
        <w:rPr>
          <w:i/>
        </w:rPr>
        <w:t xml:space="preserve"> Belgesel Geliştirme Atölyesi, </w:t>
      </w:r>
      <w:proofErr w:type="spellStart"/>
      <w:r w:rsidRPr="00784642">
        <w:rPr>
          <w:i/>
        </w:rPr>
        <w:t>Sundance</w:t>
      </w:r>
      <w:proofErr w:type="spellEnd"/>
      <w:r w:rsidRPr="00784642">
        <w:rPr>
          <w:i/>
        </w:rPr>
        <w:t xml:space="preserve"> Belgesel Fonu</w:t>
      </w:r>
      <w:r>
        <w:t xml:space="preserve"> ve </w:t>
      </w:r>
      <w:r w:rsidRPr="00784642">
        <w:rPr>
          <w:i/>
        </w:rPr>
        <w:t xml:space="preserve">Hollanda </w:t>
      </w:r>
      <w:proofErr w:type="spellStart"/>
      <w:r w:rsidRPr="00784642">
        <w:rPr>
          <w:i/>
        </w:rPr>
        <w:t>Jan</w:t>
      </w:r>
      <w:proofErr w:type="spellEnd"/>
      <w:r w:rsidRPr="00784642">
        <w:rPr>
          <w:i/>
        </w:rPr>
        <w:t xml:space="preserve"> </w:t>
      </w:r>
      <w:proofErr w:type="spellStart"/>
      <w:r w:rsidRPr="00784642">
        <w:rPr>
          <w:i/>
        </w:rPr>
        <w:t>Vrijman</w:t>
      </w:r>
      <w:proofErr w:type="spellEnd"/>
      <w:r w:rsidRPr="00784642">
        <w:rPr>
          <w:i/>
        </w:rPr>
        <w:t xml:space="preserve"> Fonu’</w:t>
      </w:r>
      <w:r>
        <w:t xml:space="preserve">ndan destek aldılar. Dokuz aylık bir çalışma sonucu </w:t>
      </w:r>
      <w:r w:rsidRPr="00784642">
        <w:rPr>
          <w:i/>
        </w:rPr>
        <w:t>İki Dil Bir Bavul</w:t>
      </w:r>
      <w:r>
        <w:t xml:space="preserve"> belgesel filmini tamamladılar. Film, Altın Portakal Film Festivali’nde “En İyi İlk Film Ödülü” de dâhil olmak üzere çeşitli festivallerden ödüller aldı. 2012 yılında yönetmenliğini Orhan </w:t>
      </w:r>
      <w:proofErr w:type="spellStart"/>
      <w:r>
        <w:t>Eskiköy</w:t>
      </w:r>
      <w:proofErr w:type="spellEnd"/>
      <w:r>
        <w:t xml:space="preserve"> ve Zeynel Doğan’ın yaptığı </w:t>
      </w:r>
      <w:r w:rsidRPr="00784642">
        <w:rPr>
          <w:i/>
        </w:rPr>
        <w:t>Babamın Sesi (</w:t>
      </w:r>
      <w:proofErr w:type="spellStart"/>
      <w:r w:rsidRPr="00784642">
        <w:rPr>
          <w:i/>
        </w:rPr>
        <w:t>Dengê</w:t>
      </w:r>
      <w:proofErr w:type="spellEnd"/>
      <w:r w:rsidRPr="00784642">
        <w:rPr>
          <w:i/>
        </w:rPr>
        <w:t xml:space="preserve"> </w:t>
      </w:r>
      <w:proofErr w:type="spellStart"/>
      <w:r w:rsidRPr="00784642">
        <w:rPr>
          <w:i/>
        </w:rPr>
        <w:t>Bavê</w:t>
      </w:r>
      <w:proofErr w:type="spellEnd"/>
      <w:r w:rsidRPr="00784642">
        <w:rPr>
          <w:i/>
        </w:rPr>
        <w:t xml:space="preserve"> </w:t>
      </w:r>
      <w:proofErr w:type="spellStart"/>
      <w:r w:rsidRPr="00784642">
        <w:rPr>
          <w:i/>
        </w:rPr>
        <w:t>Min</w:t>
      </w:r>
      <w:proofErr w:type="spellEnd"/>
      <w:r w:rsidRPr="00784642">
        <w:rPr>
          <w:i/>
        </w:rPr>
        <w:t>)</w:t>
      </w:r>
      <w:r>
        <w:t xml:space="preserve"> filminin yapımcılığını üstlendi. Babamın </w:t>
      </w:r>
      <w:r w:rsidRPr="00784642">
        <w:rPr>
          <w:i/>
        </w:rPr>
        <w:t>Sesi, Altın Koza Film Festivali’</w:t>
      </w:r>
      <w:r>
        <w:t xml:space="preserve">nde “En İyi Film”, Uluslararası İstanbul Film Festivali ve yine </w:t>
      </w:r>
      <w:r w:rsidRPr="00784642">
        <w:rPr>
          <w:i/>
        </w:rPr>
        <w:t>Altın Koza Film Festivali’</w:t>
      </w:r>
      <w:r>
        <w:t>nde “En İyi Senaryo” ödüllerini aldı.</w:t>
      </w:r>
    </w:p>
    <w:p w:rsidR="00784642" w:rsidRDefault="00784642" w:rsidP="00784642"/>
    <w:p w:rsidR="00784642" w:rsidRDefault="00784642" w:rsidP="00784642">
      <w:r>
        <w:t>Etkinlik detayları:</w:t>
      </w:r>
    </w:p>
    <w:p w:rsidR="00784642" w:rsidRDefault="00784642" w:rsidP="00784642">
      <w:r>
        <w:t xml:space="preserve">- Daha fazla film seyredilebilmesi için getireceğiniz filmlerinizin uzunluğunun 30 </w:t>
      </w:r>
      <w:proofErr w:type="spellStart"/>
      <w:r>
        <w:t>dk</w:t>
      </w:r>
      <w:proofErr w:type="spellEnd"/>
      <w:r>
        <w:t>.’</w:t>
      </w:r>
      <w:proofErr w:type="spellStart"/>
      <w:r>
        <w:t>yı</w:t>
      </w:r>
      <w:proofErr w:type="spellEnd"/>
      <w:r>
        <w:t xml:space="preserve"> geçememesini rica ederiz.</w:t>
      </w:r>
    </w:p>
    <w:p w:rsidR="00784642" w:rsidRDefault="00784642" w:rsidP="00784642">
      <w:r>
        <w:t xml:space="preserve">- Farklı formatlardaki filmlerin gösteriminde sıkıntı yaşanmaması için filmlerinizi etkinlik gününden en az bir gün önce, iletişim bilgilerinizle birlikte </w:t>
      </w:r>
      <w:proofErr w:type="spellStart"/>
      <w:r w:rsidRPr="00784642">
        <w:rPr>
          <w:i/>
        </w:rPr>
        <w:t>KargART’</w:t>
      </w:r>
      <w:r>
        <w:t>a</w:t>
      </w:r>
      <w:proofErr w:type="spellEnd"/>
      <w:r>
        <w:t xml:space="preserve"> (Murat Seçkin’e) teslim etmenizi öneririz.</w:t>
      </w:r>
    </w:p>
    <w:p w:rsidR="00784642" w:rsidRDefault="00784642" w:rsidP="00784642"/>
    <w:p w:rsidR="00784642" w:rsidRDefault="00784642" w:rsidP="00784642">
      <w:r>
        <w:t>Etkinlik ücretsizdir</w:t>
      </w:r>
    </w:p>
    <w:p w:rsidR="00784642" w:rsidRDefault="00784642" w:rsidP="00784642">
      <w:r>
        <w:t>18 yaş sınırı vardır</w:t>
      </w:r>
    </w:p>
    <w:p w:rsidR="002A6519" w:rsidRDefault="00784642" w:rsidP="00784642">
      <w:r>
        <w:t>Bilgi için info@kargart.net adresine mesaj atınız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642"/>
    <w:rsid w:val="002A6519"/>
    <w:rsid w:val="006316BE"/>
    <w:rsid w:val="00784642"/>
    <w:rsid w:val="00F7578A"/>
    <w:rsid w:val="00F8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2</cp:revision>
  <dcterms:created xsi:type="dcterms:W3CDTF">2014-05-03T05:48:00Z</dcterms:created>
  <dcterms:modified xsi:type="dcterms:W3CDTF">2014-05-03T06:26:00Z</dcterms:modified>
</cp:coreProperties>
</file>