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ED" w:rsidRPr="00294593" w:rsidRDefault="00E82DED" w:rsidP="00E82D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</w:pPr>
      <w:r w:rsidRPr="00E82DED"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  <w:t xml:space="preserve">Güneş </w:t>
      </w:r>
      <w:r w:rsidRPr="00294593"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  <w:t>Kalp Aşk</w:t>
      </w:r>
      <w:r w:rsidR="00294593" w:rsidRPr="00294593"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  <w:t>, İtalyan Kültür Merkezi'nde Gösteriliyor</w:t>
      </w:r>
    </w:p>
    <w:p w:rsidR="00E82DED" w:rsidRPr="00E018A4" w:rsidRDefault="00E018A4" w:rsidP="00E8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018A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 xml:space="preserve">Güneşte Kalp Aşk </w:t>
      </w:r>
      <w:r w:rsidR="00E82DED" w:rsidRPr="00E018A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(</w:t>
      </w:r>
      <w:r w:rsidR="008F452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Y</w:t>
      </w:r>
      <w:r w:rsidR="00E82DED" w:rsidRPr="00E018A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 xml:space="preserve">önetmen D. </w:t>
      </w:r>
      <w:proofErr w:type="spellStart"/>
      <w:r w:rsidR="00E82DED" w:rsidRPr="00E018A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Vicari</w:t>
      </w:r>
      <w:proofErr w:type="spellEnd"/>
      <w:r w:rsidR="00E82DED" w:rsidRPr="00E018A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, 2016, 113’, Drama)</w:t>
      </w:r>
    </w:p>
    <w:p w:rsidR="00E82DED" w:rsidRPr="00E82DED" w:rsidRDefault="00E82DED" w:rsidP="00E8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Film, güzel olduğu kadar zorlu bir şehir de olan Roma ve çevre bölgelerinde yaşayan iki genç kadın arasındaki dostluğu konu alıyor. Hayatlarında çok farklı seçimler yapmış iki kadın: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Eli’nin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dört çocuğu, işsiz bir eşi ve evine çok uzakta bir işi vardır. Vale ise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lnız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yaşayan bir dansçıdır.</w:t>
      </w:r>
    </w:p>
    <w:p w:rsidR="00E82DED" w:rsidRPr="00E82DED" w:rsidRDefault="00E82DED" w:rsidP="00E8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52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Oyuncular:</w:t>
      </w:r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Isabella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Ragonese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Eva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Grieco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Francesco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Montanari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Francesco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Acquaroli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Giulia</w:t>
      </w:r>
      <w:proofErr w:type="spellEnd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E82DED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Anchisi</w:t>
      </w:r>
      <w:proofErr w:type="spellEnd"/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sz w:val="24"/>
          <w:szCs w:val="24"/>
          <w:lang w:eastAsia="tr-TR"/>
        </w:rPr>
        <w:t xml:space="preserve">Casa </w:t>
      </w:r>
      <w:proofErr w:type="spellStart"/>
      <w:r w:rsidRPr="008F4526">
        <w:rPr>
          <w:rFonts w:ascii="Trebuchet MS" w:hAnsi="Trebuchet MS"/>
          <w:sz w:val="24"/>
          <w:szCs w:val="24"/>
          <w:lang w:eastAsia="tr-TR"/>
        </w:rPr>
        <w:t>d’Italia</w:t>
      </w:r>
      <w:proofErr w:type="spellEnd"/>
      <w:r w:rsidRPr="008F4526">
        <w:rPr>
          <w:rFonts w:ascii="Trebuchet MS" w:hAnsi="Trebuchet MS"/>
          <w:sz w:val="24"/>
          <w:szCs w:val="24"/>
          <w:lang w:eastAsia="tr-TR"/>
        </w:rPr>
        <w:t xml:space="preserve"> Tiyatrosu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sz w:val="24"/>
          <w:szCs w:val="24"/>
          <w:lang w:eastAsia="tr-TR"/>
        </w:rPr>
        <w:t>22 Ocak 2019, 19:00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sz w:val="24"/>
          <w:szCs w:val="24"/>
          <w:lang w:eastAsia="tr-TR"/>
        </w:rPr>
        <w:t xml:space="preserve">Film </w:t>
      </w:r>
      <w:proofErr w:type="spellStart"/>
      <w:r w:rsidRPr="008F4526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8F4526">
        <w:rPr>
          <w:rFonts w:ascii="Trebuchet MS" w:hAnsi="Trebuchet MS"/>
          <w:sz w:val="24"/>
          <w:szCs w:val="24"/>
          <w:lang w:eastAsia="tr-TR"/>
        </w:rPr>
        <w:t xml:space="preserve"> dilinde olup, Türkçe ve İngilizce altyazılıdır.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sz w:val="24"/>
          <w:szCs w:val="24"/>
          <w:lang w:eastAsia="tr-TR"/>
        </w:rPr>
        <w:t>Gösterimler ücretsiz, yerler numarasız ve koltuk sayısıyla sınırlıdır.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Data / Tarih: 22.01.2019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Ore</w:t>
      </w:r>
      <w:proofErr w:type="spellEnd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/ saat: 19:00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Luogo</w:t>
      </w:r>
      <w:proofErr w:type="spellEnd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/ Mekan:</w:t>
      </w:r>
      <w:r w:rsid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Sala </w:t>
      </w:r>
      <w:proofErr w:type="spellStart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teatro</w:t>
      </w:r>
      <w:proofErr w:type="spellEnd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Casa </w:t>
      </w:r>
      <w:proofErr w:type="spellStart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d'Italia</w:t>
      </w:r>
      <w:proofErr w:type="spellEnd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Tiyatrosu</w:t>
      </w:r>
    </w:p>
    <w:p w:rsidR="00E82DED" w:rsidRPr="008F4526" w:rsidRDefault="00E82DED" w:rsidP="008F452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Meşrutiyet Caddesi </w:t>
      </w:r>
      <w:proofErr w:type="spellStart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no</w:t>
      </w:r>
      <w:proofErr w:type="spellEnd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:</w:t>
      </w:r>
      <w:r w:rsidR="008F4526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8F4526">
        <w:rPr>
          <w:rFonts w:ascii="Trebuchet MS" w:hAnsi="Trebuchet MS"/>
          <w:b/>
          <w:bCs/>
          <w:sz w:val="24"/>
          <w:szCs w:val="24"/>
          <w:lang w:eastAsia="tr-TR"/>
        </w:rPr>
        <w:t>75 Tepebaşı, Beyoğlu</w:t>
      </w:r>
    </w:p>
    <w:sectPr w:rsidR="00E82DED" w:rsidRPr="008F452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D"/>
    <w:rsid w:val="00294593"/>
    <w:rsid w:val="005C1598"/>
    <w:rsid w:val="00607C99"/>
    <w:rsid w:val="008F4526"/>
    <w:rsid w:val="00E018A4"/>
    <w:rsid w:val="00E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94A3"/>
  <w15:chartTrackingRefBased/>
  <w15:docId w15:val="{29C054FB-CCAB-40DA-BF37-A34B876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82DED"/>
    <w:rPr>
      <w:color w:val="0000FF"/>
      <w:u w:val="single"/>
    </w:rPr>
  </w:style>
  <w:style w:type="paragraph" w:styleId="AralkYok">
    <w:name w:val="No Spacing"/>
    <w:uiPriority w:val="1"/>
    <w:qFormat/>
    <w:rsid w:val="008F4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31F7-E388-4275-9DB1-A056A20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2019-01-24T17:11:00Z</dcterms:created>
  <dcterms:modified xsi:type="dcterms:W3CDTF">2019-02-03T20:56:00Z</dcterms:modified>
</cp:coreProperties>
</file>