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A017" w14:textId="77777777" w:rsidR="00C977BD" w:rsidRPr="000C1CC2" w:rsidRDefault="00C977BD" w:rsidP="000C1CC2">
      <w:pPr>
        <w:pStyle w:val="AralkYok"/>
        <w:rPr>
          <w:rFonts w:asciiTheme="minorHAnsi" w:hAnsiTheme="minorHAnsi" w:cstheme="minorHAnsi"/>
        </w:rPr>
      </w:pPr>
    </w:p>
    <w:p w14:paraId="633CCB6A" w14:textId="3DC2FB11" w:rsidR="00C977BD" w:rsidRPr="000C1CC2" w:rsidRDefault="005810D6" w:rsidP="00AD6ADD">
      <w:pPr>
        <w:spacing w:line="276" w:lineRule="auto"/>
        <w:ind w:left="-851" w:right="-432" w:firstLine="142"/>
        <w:rPr>
          <w:rFonts w:asciiTheme="minorHAnsi" w:hAnsiTheme="minorHAnsi" w:cstheme="minorHAnsi"/>
          <w:b/>
        </w:rPr>
      </w:pPr>
      <w:r w:rsidRPr="000C1CC2">
        <w:rPr>
          <w:rFonts w:asciiTheme="minorHAnsi" w:hAnsiTheme="minorHAnsi" w:cstheme="minorHAnsi"/>
          <w:b/>
        </w:rPr>
        <w:t xml:space="preserve">      BASIN BÜLTENİ </w:t>
      </w:r>
      <w:r w:rsidRPr="000C1CC2">
        <w:rPr>
          <w:rFonts w:asciiTheme="minorHAnsi" w:hAnsiTheme="minorHAnsi" w:cstheme="minorHAnsi"/>
          <w:b/>
        </w:rPr>
        <w:tab/>
      </w:r>
      <w:r w:rsidRPr="000C1CC2">
        <w:rPr>
          <w:rFonts w:asciiTheme="minorHAnsi" w:hAnsiTheme="minorHAnsi" w:cstheme="minorHAnsi"/>
          <w:b/>
        </w:rPr>
        <w:tab/>
      </w:r>
      <w:r w:rsidRPr="000C1CC2">
        <w:rPr>
          <w:rFonts w:asciiTheme="minorHAnsi" w:hAnsiTheme="minorHAnsi" w:cstheme="minorHAnsi"/>
          <w:b/>
        </w:rPr>
        <w:tab/>
      </w:r>
      <w:r w:rsidRPr="000C1CC2">
        <w:rPr>
          <w:rFonts w:asciiTheme="minorHAnsi" w:hAnsiTheme="minorHAnsi" w:cstheme="minorHAnsi"/>
          <w:b/>
        </w:rPr>
        <w:tab/>
      </w:r>
      <w:r w:rsidRPr="000C1CC2">
        <w:rPr>
          <w:rFonts w:asciiTheme="minorHAnsi" w:hAnsiTheme="minorHAnsi" w:cstheme="minorHAnsi"/>
          <w:b/>
        </w:rPr>
        <w:tab/>
      </w:r>
      <w:r w:rsidRPr="000C1CC2">
        <w:rPr>
          <w:rFonts w:asciiTheme="minorHAnsi" w:hAnsiTheme="minorHAnsi" w:cstheme="minorHAnsi"/>
          <w:b/>
        </w:rPr>
        <w:tab/>
      </w:r>
      <w:r w:rsidRPr="000C1CC2">
        <w:rPr>
          <w:rFonts w:asciiTheme="minorHAnsi" w:hAnsiTheme="minorHAnsi" w:cstheme="minorHAnsi"/>
          <w:b/>
        </w:rPr>
        <w:tab/>
      </w:r>
      <w:r w:rsidR="000C1CC2" w:rsidRPr="000C1CC2">
        <w:rPr>
          <w:rFonts w:asciiTheme="minorHAnsi" w:hAnsiTheme="minorHAnsi" w:cstheme="minorHAnsi"/>
          <w:b/>
        </w:rPr>
        <w:t xml:space="preserve">                           </w:t>
      </w:r>
      <w:r w:rsidRPr="000C1CC2">
        <w:rPr>
          <w:rFonts w:asciiTheme="minorHAnsi" w:hAnsiTheme="minorHAnsi" w:cstheme="minorHAnsi"/>
          <w:b/>
        </w:rPr>
        <w:tab/>
      </w:r>
      <w:r w:rsidR="001C110F" w:rsidRPr="000C1CC2">
        <w:rPr>
          <w:rFonts w:asciiTheme="minorHAnsi" w:hAnsiTheme="minorHAnsi" w:cstheme="minorHAnsi"/>
          <w:b/>
        </w:rPr>
        <w:t>7</w:t>
      </w:r>
      <w:r w:rsidR="00AE6838" w:rsidRPr="000C1CC2">
        <w:rPr>
          <w:rFonts w:asciiTheme="minorHAnsi" w:hAnsiTheme="minorHAnsi" w:cstheme="minorHAnsi"/>
          <w:b/>
        </w:rPr>
        <w:t xml:space="preserve"> </w:t>
      </w:r>
      <w:r w:rsidRPr="000C1CC2">
        <w:rPr>
          <w:rFonts w:asciiTheme="minorHAnsi" w:hAnsiTheme="minorHAnsi" w:cstheme="minorHAnsi"/>
          <w:b/>
        </w:rPr>
        <w:t>M</w:t>
      </w:r>
      <w:r w:rsidR="00B01373" w:rsidRPr="000C1CC2">
        <w:rPr>
          <w:rFonts w:asciiTheme="minorHAnsi" w:hAnsiTheme="minorHAnsi" w:cstheme="minorHAnsi"/>
          <w:b/>
        </w:rPr>
        <w:t>art</w:t>
      </w:r>
      <w:r w:rsidR="007633F0" w:rsidRPr="000C1CC2">
        <w:rPr>
          <w:rFonts w:asciiTheme="minorHAnsi" w:hAnsiTheme="minorHAnsi" w:cstheme="minorHAnsi"/>
          <w:b/>
        </w:rPr>
        <w:t xml:space="preserve"> </w:t>
      </w:r>
      <w:r w:rsidR="008715E0" w:rsidRPr="000C1CC2">
        <w:rPr>
          <w:rFonts w:asciiTheme="minorHAnsi" w:hAnsiTheme="minorHAnsi" w:cstheme="minorHAnsi"/>
          <w:b/>
        </w:rPr>
        <w:t>2017</w:t>
      </w:r>
      <w:r w:rsidR="00C977BD" w:rsidRPr="000C1CC2">
        <w:rPr>
          <w:rFonts w:asciiTheme="minorHAnsi" w:hAnsiTheme="minorHAnsi" w:cstheme="minorHAnsi"/>
          <w:b/>
        </w:rPr>
        <w:t xml:space="preserve"> </w:t>
      </w:r>
    </w:p>
    <w:p w14:paraId="77293805" w14:textId="575198DD" w:rsidR="00E43812" w:rsidRPr="000C1CC2" w:rsidRDefault="00E43812" w:rsidP="000C1CC2">
      <w:pPr>
        <w:pStyle w:val="AralkYok"/>
        <w:rPr>
          <w:rFonts w:asciiTheme="minorHAnsi" w:hAnsiTheme="minorHAnsi" w:cstheme="minorHAnsi"/>
        </w:rPr>
      </w:pPr>
    </w:p>
    <w:p w14:paraId="536E0920" w14:textId="691C6315" w:rsidR="000E7ABC" w:rsidRPr="000C1CC2" w:rsidRDefault="001B4848" w:rsidP="000C1CC2">
      <w:pPr>
        <w:pStyle w:val="AralkYok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C1CC2">
        <w:rPr>
          <w:rFonts w:asciiTheme="minorHAnsi" w:hAnsiTheme="minorHAnsi" w:cstheme="minorHAnsi"/>
          <w:b/>
          <w:sz w:val="40"/>
          <w:szCs w:val="40"/>
        </w:rPr>
        <w:t>B</w:t>
      </w:r>
      <w:r w:rsidR="00B123AF" w:rsidRPr="000C1CC2">
        <w:rPr>
          <w:rFonts w:asciiTheme="minorHAnsi" w:hAnsiTheme="minorHAnsi" w:cstheme="minorHAnsi"/>
          <w:b/>
          <w:sz w:val="40"/>
          <w:szCs w:val="40"/>
        </w:rPr>
        <w:t>ELGESEL FİLM ATÖLYE PROGRAMI 15</w:t>
      </w:r>
      <w:r w:rsidR="000E7ABC" w:rsidRPr="000C1CC2">
        <w:rPr>
          <w:rFonts w:asciiTheme="minorHAnsi" w:hAnsiTheme="minorHAnsi" w:cstheme="minorHAnsi"/>
          <w:b/>
          <w:sz w:val="40"/>
          <w:szCs w:val="40"/>
        </w:rPr>
        <w:t xml:space="preserve"> MART’TA İSTANBUL ŞEHİR ÜNİVERSİTESİ’NDE BAŞLIYOR</w:t>
      </w:r>
    </w:p>
    <w:p w14:paraId="2C0C5A75" w14:textId="77777777" w:rsidR="000C1CC2" w:rsidRPr="000C1CC2" w:rsidRDefault="000C1CC2" w:rsidP="000C1CC2">
      <w:pPr>
        <w:pStyle w:val="AralkYok"/>
        <w:rPr>
          <w:shd w:val="clear" w:color="auto" w:fill="FFFFFF"/>
        </w:rPr>
      </w:pPr>
    </w:p>
    <w:p w14:paraId="39C7BEDB" w14:textId="6A6E7F09" w:rsidR="00EA4626" w:rsidRPr="000C1CC2" w:rsidRDefault="00B123AF" w:rsidP="000C1CC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Belgesel film meraklıları 15</w:t>
      </w:r>
      <w:r w:rsidR="000E7ABC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Mart’ta başlayacak olan Belgesel Film Atölyesi programı için </w:t>
      </w:r>
      <w:r w:rsidR="002646E7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İstanbul Şehir Üniversite</w:t>
      </w:r>
      <w:r w:rsidR="00E966C2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si</w:t>
      </w:r>
      <w:r w:rsidR="000E7ABC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’n</w:t>
      </w:r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de buluşuyor</w:t>
      </w:r>
      <w:r w:rsidR="000E7ABC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.</w:t>
      </w:r>
      <w:r w:rsidR="00E966C2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7ABC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12 hafta sürec</w:t>
      </w:r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ek</w:t>
      </w:r>
      <w:r w:rsidR="000E7ABC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01A2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ve özgün,  kapsamlı </w:t>
      </w:r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yoğunlaştırılmış </w:t>
      </w:r>
      <w:r w:rsidR="00E401A2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bir </w:t>
      </w:r>
      <w:r w:rsidR="000E7ABC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sinema eğitiminin verilec</w:t>
      </w:r>
      <w:r w:rsidR="00E401A2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eği</w:t>
      </w:r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programın eğitmenleri </w:t>
      </w:r>
      <w:r w:rsidR="009C3804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Prof. Dr. </w:t>
      </w:r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Ferhat </w:t>
      </w:r>
      <w:proofErr w:type="spellStart"/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Kentel</w:t>
      </w:r>
      <w:proofErr w:type="spellEnd"/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ile</w:t>
      </w:r>
      <w:r w:rsidR="00B01373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10D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y</w:t>
      </w:r>
      <w:r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önetmen Deniz</w:t>
      </w:r>
      <w:r w:rsidR="00A450B5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Boz</w:t>
      </w:r>
      <w:r w:rsidR="005810D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. Ü</w:t>
      </w:r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nlü yönetmen Derviş Zaim, belgesel-yapımc</w:t>
      </w:r>
      <w:r w:rsidR="005810D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ı Rıdvan Akar gibi isimlerin k</w:t>
      </w:r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atılacağı program kapsamında </w:t>
      </w:r>
      <w:r w:rsidR="00914F2C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“Kent, Kapitalizm ve İslamcılık” </w:t>
      </w:r>
      <w:r w:rsidR="00EA4626" w:rsidRPr="000C1CC2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konulu bir belgesel çalışması da yapılacak.</w:t>
      </w:r>
    </w:p>
    <w:p w14:paraId="4B9AB7CB" w14:textId="77777777" w:rsidR="0048442F" w:rsidRPr="000C1CC2" w:rsidRDefault="0048442F" w:rsidP="000C1CC2">
      <w:pPr>
        <w:pStyle w:val="AralkYok"/>
        <w:rPr>
          <w:shd w:val="clear" w:color="auto" w:fill="FFFFFF"/>
        </w:rPr>
      </w:pPr>
    </w:p>
    <w:p w14:paraId="69CB9875" w14:textId="768DA38B" w:rsidR="000073B3" w:rsidRPr="000C1CC2" w:rsidRDefault="005D3918" w:rsidP="005810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İstanbul Şehir Üniversitesi,</w:t>
      </w:r>
      <w:r w:rsidR="00B123AF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15</w:t>
      </w:r>
      <w:r w:rsidR="00EA462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Mart’ta başlayacak olan </w:t>
      </w:r>
      <w:r w:rsidR="00A9498D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12 haftalık </w:t>
      </w:r>
      <w:r w:rsidR="00EA462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bir Belgesel Film Atölyesi programına ev</w:t>
      </w:r>
      <w:r w:rsidR="00B123AF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EA462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sahipliği yapacak. Özgün, kapsamlı bir sinema eğitiminin sunulacağı Belgesel Film Atölyesi, belgesel sinema alanındaki sinematografik anlatım modellerinin</w:t>
      </w:r>
      <w:r w:rsidR="00E401A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, g</w:t>
      </w:r>
      <w:r w:rsidR="00EA462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erçekliği senaryolaştırma yöntemlerinin, </w:t>
      </w:r>
      <w:r w:rsidR="0035229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yaşamı sahneleme kurallarının ve bu am</w:t>
      </w:r>
      <w:r w:rsidR="00E401A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açla kullanılan sinema dilinin </w:t>
      </w:r>
      <w:r w:rsidR="0035229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belgesel sinema tarihinin önemli filmleri üzerinden uygulanacağı pratik çalışmaları kapsıyor. Atölye ile eş güdümlü olarak </w:t>
      </w:r>
      <w:r w:rsidR="00E401A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bir de </w:t>
      </w:r>
      <w:r w:rsidR="00A375DF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“</w:t>
      </w:r>
      <w:r w:rsidR="00A625FA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Kent</w:t>
      </w:r>
      <w:r w:rsidR="00AF2F79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A625FA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Kapitalizm ve İslamcılık</w:t>
      </w:r>
      <w:r w:rsidR="00A375DF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="0035229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konulu kısa belgesel çalışma yapılacak.</w:t>
      </w:r>
    </w:p>
    <w:p w14:paraId="45C3CE74" w14:textId="77777777" w:rsidR="000073B3" w:rsidRPr="000C1CC2" w:rsidRDefault="000073B3" w:rsidP="005810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5C66189" w14:textId="232E7161" w:rsidR="00352296" w:rsidRDefault="00352296" w:rsidP="005810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Eğitmenliğini </w:t>
      </w:r>
      <w:r w:rsidR="00B01373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Prof. Dr. Ferhat </w:t>
      </w:r>
      <w:proofErr w:type="spellStart"/>
      <w:r w:rsidR="00B01373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Kentel</w:t>
      </w:r>
      <w:proofErr w:type="spellEnd"/>
      <w:r w:rsidR="00B01373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ve yönetmen </w:t>
      </w:r>
      <w:r w:rsidR="00AE530F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Deniz Boz’un </w:t>
      </w: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yapacağı atölye 12 hafta boyunca Salı ve Perşembe günleri saat 19.00-21.00 arasınd</w:t>
      </w:r>
      <w:r w:rsidR="00B123AF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a İstanbul Şehir Üniversitesi Batı Kampüsünde</w:t>
      </w: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gerçekleştirilecek. Atölyenin katılımcıları</w:t>
      </w:r>
      <w:r w:rsidR="00E401A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aralarında ünlü yönetmen Derviş Zaim ve belgesel-yapımcı Rıdvan Akar başta olmak üzere</w:t>
      </w:r>
      <w:r w:rsidR="006A6A5F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9F4EF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sosyolog </w:t>
      </w:r>
      <w:r w:rsidR="00DF10F4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Doç. Dr. </w:t>
      </w:r>
      <w:r w:rsidR="004363D7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Alev </w:t>
      </w:r>
      <w:proofErr w:type="spellStart"/>
      <w:r w:rsidR="004363D7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Erk</w:t>
      </w:r>
      <w:r w:rsidR="002831F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ilet</w:t>
      </w:r>
      <w:proofErr w:type="spellEnd"/>
      <w:r w:rsidR="002831F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FE2CB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Gazeteci-</w:t>
      </w:r>
      <w:r w:rsidR="000661C0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Yazar </w:t>
      </w:r>
      <w:r w:rsidR="002831F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Cihan Aktaş, </w:t>
      </w:r>
      <w:r w:rsidR="00D114FC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Yazar </w:t>
      </w:r>
      <w:r w:rsidR="002831F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Lütfü </w:t>
      </w:r>
      <w:proofErr w:type="spellStart"/>
      <w:r w:rsidR="002831F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Bergen</w:t>
      </w:r>
      <w:proofErr w:type="spellEnd"/>
      <w:r w:rsidR="002831F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ve</w:t>
      </w:r>
      <w:r w:rsidR="004363D7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Sebahattin Öktem</w:t>
      </w:r>
      <w:r w:rsidR="000042D3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2831F2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D3445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Senarist </w:t>
      </w:r>
      <w:r w:rsidR="00987511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Tarık Tufan, </w:t>
      </w:r>
      <w:r w:rsidR="00FE2CB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Gazeteci-</w:t>
      </w:r>
      <w:r w:rsidR="0050371E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Yazar </w:t>
      </w:r>
      <w:r w:rsidR="00987511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Nazım A</w:t>
      </w:r>
      <w:r w:rsidR="00B00F2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lpm</w:t>
      </w:r>
      <w:r w:rsidR="009F66B7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an, </w:t>
      </w:r>
      <w:r w:rsidR="00D75E0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Gazeteci </w:t>
      </w:r>
      <w:r w:rsidR="009F66B7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Suat Göçer gibi </w:t>
      </w:r>
      <w:r w:rsidR="0009179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alanında uzman </w:t>
      </w:r>
      <w:r w:rsidR="009F66B7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isimler</w:t>
      </w:r>
      <w:r w:rsidR="00FC1495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le</w:t>
      </w:r>
      <w:r w:rsidR="006A6A5F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bir araya gelme imkanı bulacak</w:t>
      </w:r>
      <w:r w:rsidR="00067367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7C0563A" w14:textId="77777777" w:rsidR="000C1CC2" w:rsidRPr="000C1CC2" w:rsidRDefault="000C1CC2" w:rsidP="005810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68FFA6B" w14:textId="38B8CD8E" w:rsidR="00B123AF" w:rsidRDefault="00B123AF" w:rsidP="005810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Atölyeye k</w:t>
      </w:r>
      <w:r w:rsidR="005810D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atılım ücreti</w:t>
      </w:r>
      <w:r w:rsidR="0035229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500 TL</w:t>
      </w: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’dir.</w:t>
      </w:r>
    </w:p>
    <w:p w14:paraId="24B29C4D" w14:textId="77777777" w:rsidR="000C1CC2" w:rsidRPr="000C1CC2" w:rsidRDefault="000C1CC2" w:rsidP="005810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E88BA6B" w14:textId="799D82F6" w:rsidR="00352296" w:rsidRPr="000C1CC2" w:rsidRDefault="00B123AF" w:rsidP="005810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Başvurmak için </w:t>
      </w:r>
      <w:hyperlink r:id="rId7" w:history="1">
        <w:r w:rsidRPr="000C1CC2">
          <w:rPr>
            <w:rStyle w:val="Kpr"/>
            <w:rFonts w:asciiTheme="minorHAnsi" w:hAnsiTheme="minorHAnsi" w:cstheme="minorHAnsi"/>
            <w:shd w:val="clear" w:color="auto" w:fill="FFFFFF"/>
          </w:rPr>
          <w:t>ybm@sehir.edu.tr</w:t>
        </w:r>
      </w:hyperlink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mail adresinden ya da 44 44 034/987</w:t>
      </w:r>
      <w:r w:rsidR="005810D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2 </w:t>
      </w:r>
      <w:proofErr w:type="spellStart"/>
      <w:r w:rsidR="005810D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nolu</w:t>
      </w:r>
      <w:proofErr w:type="spellEnd"/>
      <w:r w:rsidR="005810D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telefondan Adem Baba ile temasa geçilebilir</w:t>
      </w:r>
      <w:r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352296" w:rsidRPr="000C1CC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39C8AB65" w14:textId="77777777" w:rsidR="0015675A" w:rsidRPr="000C1CC2" w:rsidRDefault="0015675A" w:rsidP="00AD6ADD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9A3CF3" w14:textId="77777777" w:rsidR="000C1CC2" w:rsidRDefault="00C977BD" w:rsidP="000C1CC2">
      <w:pPr>
        <w:spacing w:line="276" w:lineRule="auto"/>
        <w:rPr>
          <w:rFonts w:asciiTheme="minorHAnsi" w:hAnsiTheme="minorHAnsi" w:cstheme="minorHAnsi"/>
          <w:i/>
        </w:rPr>
      </w:pPr>
      <w:r w:rsidRPr="000C1CC2">
        <w:rPr>
          <w:rFonts w:asciiTheme="minorHAnsi" w:hAnsiTheme="minorHAnsi" w:cstheme="minorHAnsi"/>
          <w:b/>
          <w:i/>
        </w:rPr>
        <w:t>Bilgi için:</w:t>
      </w:r>
      <w:r w:rsidRPr="000C1CC2">
        <w:rPr>
          <w:rFonts w:asciiTheme="minorHAnsi" w:hAnsiTheme="minorHAnsi" w:cstheme="minorHAnsi"/>
          <w:i/>
        </w:rPr>
        <w:t xml:space="preserve"> </w:t>
      </w:r>
    </w:p>
    <w:p w14:paraId="0DB5EA08" w14:textId="1F459CBA" w:rsidR="00C977BD" w:rsidRPr="000C1CC2" w:rsidRDefault="00C977BD" w:rsidP="000C1CC2">
      <w:pPr>
        <w:spacing w:line="276" w:lineRule="auto"/>
        <w:rPr>
          <w:rFonts w:asciiTheme="minorHAnsi" w:hAnsiTheme="minorHAnsi" w:cstheme="minorHAnsi"/>
          <w:i/>
        </w:rPr>
      </w:pPr>
      <w:proofErr w:type="spellStart"/>
      <w:r w:rsidRPr="000C1CC2">
        <w:rPr>
          <w:rFonts w:asciiTheme="minorHAnsi" w:hAnsiTheme="minorHAnsi" w:cstheme="minorHAnsi"/>
          <w:i/>
        </w:rPr>
        <w:lastRenderedPageBreak/>
        <w:t>İnsula</w:t>
      </w:r>
      <w:proofErr w:type="spellEnd"/>
      <w:r w:rsidRPr="000C1CC2">
        <w:rPr>
          <w:rFonts w:asciiTheme="minorHAnsi" w:hAnsiTheme="minorHAnsi" w:cstheme="minorHAnsi"/>
          <w:i/>
        </w:rPr>
        <w:t xml:space="preserve"> İletişim</w:t>
      </w:r>
      <w:r w:rsidR="0001283E" w:rsidRPr="000C1CC2">
        <w:rPr>
          <w:rFonts w:asciiTheme="minorHAnsi" w:hAnsiTheme="minorHAnsi" w:cstheme="minorHAnsi"/>
          <w:i/>
        </w:rPr>
        <w:t xml:space="preserve"> / Rukiye Te</w:t>
      </w:r>
      <w:bookmarkStart w:id="0" w:name="_GoBack"/>
      <w:bookmarkEnd w:id="0"/>
      <w:r w:rsidR="0001283E" w:rsidRPr="000C1CC2">
        <w:rPr>
          <w:rFonts w:asciiTheme="minorHAnsi" w:hAnsiTheme="minorHAnsi" w:cstheme="minorHAnsi"/>
          <w:i/>
        </w:rPr>
        <w:t>kdemir</w:t>
      </w:r>
      <w:r w:rsidR="000C1CC2">
        <w:rPr>
          <w:rFonts w:asciiTheme="minorHAnsi" w:hAnsiTheme="minorHAnsi" w:cstheme="minorHAnsi"/>
          <w:i/>
        </w:rPr>
        <w:t xml:space="preserve"> </w:t>
      </w:r>
      <w:r w:rsidR="0001283E" w:rsidRPr="000C1CC2">
        <w:rPr>
          <w:rFonts w:asciiTheme="minorHAnsi" w:hAnsiTheme="minorHAnsi" w:cstheme="minorHAnsi"/>
          <w:i/>
        </w:rPr>
        <w:t>/ 0549 667 10 04</w:t>
      </w:r>
      <w:r w:rsidRPr="000C1CC2">
        <w:rPr>
          <w:rFonts w:asciiTheme="minorHAnsi" w:hAnsiTheme="minorHAnsi" w:cstheme="minorHAnsi"/>
          <w:i/>
        </w:rPr>
        <w:t xml:space="preserve">/ </w:t>
      </w:r>
      <w:hyperlink r:id="rId8" w:history="1">
        <w:r w:rsidR="0001283E" w:rsidRPr="000C1CC2">
          <w:rPr>
            <w:rStyle w:val="Kpr"/>
            <w:rFonts w:asciiTheme="minorHAnsi" w:hAnsiTheme="minorHAnsi" w:cstheme="minorHAnsi"/>
            <w:i/>
          </w:rPr>
          <w:t>rukiyetekdemir@insulailetisim.com</w:t>
        </w:r>
      </w:hyperlink>
    </w:p>
    <w:p w14:paraId="38486281" w14:textId="35DB9527" w:rsidR="001C110F" w:rsidRPr="000C1CC2" w:rsidRDefault="001C110F" w:rsidP="000C1CC2">
      <w:pPr>
        <w:spacing w:line="276" w:lineRule="auto"/>
        <w:rPr>
          <w:rFonts w:asciiTheme="minorHAnsi" w:hAnsiTheme="minorHAnsi" w:cstheme="minorHAnsi"/>
          <w:i/>
          <w:lang w:eastAsia="en-US"/>
        </w:rPr>
      </w:pPr>
      <w:r w:rsidRPr="000C1CC2">
        <w:rPr>
          <w:rFonts w:asciiTheme="minorHAnsi" w:hAnsiTheme="minorHAnsi" w:cstheme="minorHAnsi"/>
          <w:i/>
        </w:rPr>
        <w:t xml:space="preserve">İnsula İletişim / Merve Duysak / 0549 667 10 02 / </w:t>
      </w:r>
      <w:hyperlink r:id="rId9" w:history="1">
        <w:r w:rsidRPr="000C1CC2">
          <w:rPr>
            <w:rStyle w:val="Kpr"/>
            <w:rFonts w:asciiTheme="minorHAnsi" w:hAnsiTheme="minorHAnsi" w:cstheme="minorHAnsi"/>
            <w:i/>
          </w:rPr>
          <w:t>merveduysak@insulailetisim.com</w:t>
        </w:r>
      </w:hyperlink>
      <w:r w:rsidRPr="000C1CC2">
        <w:rPr>
          <w:rFonts w:asciiTheme="minorHAnsi" w:hAnsiTheme="minorHAnsi" w:cstheme="minorHAnsi"/>
          <w:i/>
        </w:rPr>
        <w:t xml:space="preserve"> </w:t>
      </w:r>
    </w:p>
    <w:sectPr w:rsidR="001C110F" w:rsidRPr="000C1CC2" w:rsidSect="0009269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253C" w14:textId="77777777" w:rsidR="006D5513" w:rsidRDefault="006D5513" w:rsidP="00C977BD">
      <w:r>
        <w:separator/>
      </w:r>
    </w:p>
  </w:endnote>
  <w:endnote w:type="continuationSeparator" w:id="0">
    <w:p w14:paraId="370C7BC0" w14:textId="77777777" w:rsidR="006D5513" w:rsidRDefault="006D5513" w:rsidP="00C9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E5FB0" w14:textId="77777777" w:rsidR="006D5513" w:rsidRDefault="006D5513" w:rsidP="00C977BD">
      <w:r>
        <w:separator/>
      </w:r>
    </w:p>
  </w:footnote>
  <w:footnote w:type="continuationSeparator" w:id="0">
    <w:p w14:paraId="2398876A" w14:textId="77777777" w:rsidR="006D5513" w:rsidRDefault="006D5513" w:rsidP="00C9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7875" w14:textId="6A054396" w:rsidR="00604D96" w:rsidRDefault="00604D96" w:rsidP="00C977BD">
    <w:pPr>
      <w:pStyle w:val="stBilgi"/>
      <w:jc w:val="right"/>
    </w:pPr>
    <w:r>
      <w:rPr>
        <w:noProof/>
      </w:rPr>
      <w:drawing>
        <wp:inline distT="0" distB="0" distL="0" distR="0" wp14:anchorId="2A82B8D4" wp14:editId="69D6BAC4">
          <wp:extent cx="699135" cy="1191930"/>
          <wp:effectExtent l="0" t="0" r="12065" b="1905"/>
          <wp:docPr id="1" name="Resim 1" descr="JPG_Formatinda_SEHIR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Formatinda_SEHIR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21" cy="121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68B"/>
    <w:multiLevelType w:val="multilevel"/>
    <w:tmpl w:val="48C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30968"/>
    <w:multiLevelType w:val="multilevel"/>
    <w:tmpl w:val="1672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472A3"/>
    <w:multiLevelType w:val="multilevel"/>
    <w:tmpl w:val="5CA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B1DE7"/>
    <w:multiLevelType w:val="multilevel"/>
    <w:tmpl w:val="B3C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21AC8"/>
    <w:multiLevelType w:val="multilevel"/>
    <w:tmpl w:val="5DE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33422"/>
    <w:multiLevelType w:val="multilevel"/>
    <w:tmpl w:val="590E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13316"/>
    <w:multiLevelType w:val="multilevel"/>
    <w:tmpl w:val="11F8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9C"/>
    <w:rsid w:val="00001DCA"/>
    <w:rsid w:val="00003C25"/>
    <w:rsid w:val="000042D3"/>
    <w:rsid w:val="000073B3"/>
    <w:rsid w:val="000074C9"/>
    <w:rsid w:val="0001167D"/>
    <w:rsid w:val="0001283E"/>
    <w:rsid w:val="00030E30"/>
    <w:rsid w:val="000367CF"/>
    <w:rsid w:val="00063EA6"/>
    <w:rsid w:val="000659C2"/>
    <w:rsid w:val="000661C0"/>
    <w:rsid w:val="00067367"/>
    <w:rsid w:val="0007505E"/>
    <w:rsid w:val="00083AF1"/>
    <w:rsid w:val="0008531B"/>
    <w:rsid w:val="00087FE4"/>
    <w:rsid w:val="00091796"/>
    <w:rsid w:val="0009269D"/>
    <w:rsid w:val="000A1DF9"/>
    <w:rsid w:val="000A6B7D"/>
    <w:rsid w:val="000A6EB7"/>
    <w:rsid w:val="000B173F"/>
    <w:rsid w:val="000C16E5"/>
    <w:rsid w:val="000C1CC2"/>
    <w:rsid w:val="000C6F18"/>
    <w:rsid w:val="000C75BD"/>
    <w:rsid w:val="000E3F56"/>
    <w:rsid w:val="000E55D4"/>
    <w:rsid w:val="000E6249"/>
    <w:rsid w:val="000E7ABC"/>
    <w:rsid w:val="000F1CF8"/>
    <w:rsid w:val="000F3DEA"/>
    <w:rsid w:val="001068ED"/>
    <w:rsid w:val="00107780"/>
    <w:rsid w:val="00115604"/>
    <w:rsid w:val="001158EE"/>
    <w:rsid w:val="00132510"/>
    <w:rsid w:val="00132CCB"/>
    <w:rsid w:val="00136FA6"/>
    <w:rsid w:val="00140DA3"/>
    <w:rsid w:val="00146278"/>
    <w:rsid w:val="0015675A"/>
    <w:rsid w:val="001716D7"/>
    <w:rsid w:val="001830F2"/>
    <w:rsid w:val="001831AF"/>
    <w:rsid w:val="0019345A"/>
    <w:rsid w:val="00197847"/>
    <w:rsid w:val="001B4848"/>
    <w:rsid w:val="001C110F"/>
    <w:rsid w:val="001D0A8B"/>
    <w:rsid w:val="001E7FB5"/>
    <w:rsid w:val="00221618"/>
    <w:rsid w:val="00222F01"/>
    <w:rsid w:val="0022306B"/>
    <w:rsid w:val="00224FB5"/>
    <w:rsid w:val="002275C7"/>
    <w:rsid w:val="00257CD7"/>
    <w:rsid w:val="002646E7"/>
    <w:rsid w:val="00271237"/>
    <w:rsid w:val="0027486C"/>
    <w:rsid w:val="002813A9"/>
    <w:rsid w:val="002831F2"/>
    <w:rsid w:val="002B5A00"/>
    <w:rsid w:val="002C0CBD"/>
    <w:rsid w:val="002E0179"/>
    <w:rsid w:val="002E0E28"/>
    <w:rsid w:val="002E64EA"/>
    <w:rsid w:val="002E6A60"/>
    <w:rsid w:val="002F1C32"/>
    <w:rsid w:val="002F42A7"/>
    <w:rsid w:val="00301CF6"/>
    <w:rsid w:val="00305A43"/>
    <w:rsid w:val="00306CE9"/>
    <w:rsid w:val="00307904"/>
    <w:rsid w:val="003234E6"/>
    <w:rsid w:val="00333A77"/>
    <w:rsid w:val="003412BF"/>
    <w:rsid w:val="00341BC9"/>
    <w:rsid w:val="003507BD"/>
    <w:rsid w:val="00352296"/>
    <w:rsid w:val="00353BC7"/>
    <w:rsid w:val="00360F0C"/>
    <w:rsid w:val="00373C3C"/>
    <w:rsid w:val="003900DA"/>
    <w:rsid w:val="00391FCF"/>
    <w:rsid w:val="0039601E"/>
    <w:rsid w:val="003A7816"/>
    <w:rsid w:val="003B064E"/>
    <w:rsid w:val="003B0FCC"/>
    <w:rsid w:val="003C52BA"/>
    <w:rsid w:val="003D0F14"/>
    <w:rsid w:val="003F1B13"/>
    <w:rsid w:val="003F2137"/>
    <w:rsid w:val="003F6839"/>
    <w:rsid w:val="00412449"/>
    <w:rsid w:val="00412BD0"/>
    <w:rsid w:val="00424FDD"/>
    <w:rsid w:val="00427163"/>
    <w:rsid w:val="00436172"/>
    <w:rsid w:val="004363D7"/>
    <w:rsid w:val="0044506F"/>
    <w:rsid w:val="00454A53"/>
    <w:rsid w:val="00455E80"/>
    <w:rsid w:val="004560A9"/>
    <w:rsid w:val="00466051"/>
    <w:rsid w:val="00471921"/>
    <w:rsid w:val="00480929"/>
    <w:rsid w:val="0048201D"/>
    <w:rsid w:val="00482A34"/>
    <w:rsid w:val="0048442F"/>
    <w:rsid w:val="004A51B1"/>
    <w:rsid w:val="004B17F4"/>
    <w:rsid w:val="004C5C7B"/>
    <w:rsid w:val="004D30D7"/>
    <w:rsid w:val="004D47F2"/>
    <w:rsid w:val="004E16DE"/>
    <w:rsid w:val="004E25A0"/>
    <w:rsid w:val="004E56EF"/>
    <w:rsid w:val="004F59A6"/>
    <w:rsid w:val="0050260A"/>
    <w:rsid w:val="0050371C"/>
    <w:rsid w:val="0050371E"/>
    <w:rsid w:val="00514435"/>
    <w:rsid w:val="00524C7A"/>
    <w:rsid w:val="005258B8"/>
    <w:rsid w:val="0053298C"/>
    <w:rsid w:val="00541A56"/>
    <w:rsid w:val="00545799"/>
    <w:rsid w:val="00546D8B"/>
    <w:rsid w:val="00550BB1"/>
    <w:rsid w:val="00554568"/>
    <w:rsid w:val="005577FE"/>
    <w:rsid w:val="0056516B"/>
    <w:rsid w:val="00566176"/>
    <w:rsid w:val="00566EAE"/>
    <w:rsid w:val="005709AD"/>
    <w:rsid w:val="0057155E"/>
    <w:rsid w:val="00575ADF"/>
    <w:rsid w:val="005810D6"/>
    <w:rsid w:val="00587D56"/>
    <w:rsid w:val="00592C0A"/>
    <w:rsid w:val="005A7D5B"/>
    <w:rsid w:val="005D3918"/>
    <w:rsid w:val="005D7E54"/>
    <w:rsid w:val="005E0738"/>
    <w:rsid w:val="005E402E"/>
    <w:rsid w:val="005F398A"/>
    <w:rsid w:val="005F42E8"/>
    <w:rsid w:val="005F5F5B"/>
    <w:rsid w:val="0060273C"/>
    <w:rsid w:val="00604D96"/>
    <w:rsid w:val="00614381"/>
    <w:rsid w:val="00616DF4"/>
    <w:rsid w:val="00620569"/>
    <w:rsid w:val="00641101"/>
    <w:rsid w:val="00644087"/>
    <w:rsid w:val="00652F02"/>
    <w:rsid w:val="00661AFB"/>
    <w:rsid w:val="00662F5D"/>
    <w:rsid w:val="0066650A"/>
    <w:rsid w:val="00674834"/>
    <w:rsid w:val="00681506"/>
    <w:rsid w:val="00685C5C"/>
    <w:rsid w:val="00693041"/>
    <w:rsid w:val="00694FBE"/>
    <w:rsid w:val="006A5716"/>
    <w:rsid w:val="006A63F4"/>
    <w:rsid w:val="006A6A5F"/>
    <w:rsid w:val="006C071C"/>
    <w:rsid w:val="006C1285"/>
    <w:rsid w:val="006C5BC0"/>
    <w:rsid w:val="006D2837"/>
    <w:rsid w:val="006D3445"/>
    <w:rsid w:val="006D5513"/>
    <w:rsid w:val="006D6A3E"/>
    <w:rsid w:val="006E50BA"/>
    <w:rsid w:val="006F71EE"/>
    <w:rsid w:val="00701583"/>
    <w:rsid w:val="00706951"/>
    <w:rsid w:val="00713B67"/>
    <w:rsid w:val="00716810"/>
    <w:rsid w:val="00727936"/>
    <w:rsid w:val="00736D2D"/>
    <w:rsid w:val="0073794C"/>
    <w:rsid w:val="007425E3"/>
    <w:rsid w:val="00746F98"/>
    <w:rsid w:val="0074794B"/>
    <w:rsid w:val="007633F0"/>
    <w:rsid w:val="007641D1"/>
    <w:rsid w:val="00764E5F"/>
    <w:rsid w:val="007742AA"/>
    <w:rsid w:val="00791FDE"/>
    <w:rsid w:val="00793AC7"/>
    <w:rsid w:val="007A3D97"/>
    <w:rsid w:val="007A3FA3"/>
    <w:rsid w:val="007A4A25"/>
    <w:rsid w:val="007C5BF1"/>
    <w:rsid w:val="007C62B3"/>
    <w:rsid w:val="007E431E"/>
    <w:rsid w:val="007E4C9D"/>
    <w:rsid w:val="007F0DE1"/>
    <w:rsid w:val="00804F5C"/>
    <w:rsid w:val="008110C9"/>
    <w:rsid w:val="00822F34"/>
    <w:rsid w:val="0082613C"/>
    <w:rsid w:val="00856874"/>
    <w:rsid w:val="008715E0"/>
    <w:rsid w:val="00874F92"/>
    <w:rsid w:val="00876DD0"/>
    <w:rsid w:val="008867F7"/>
    <w:rsid w:val="008A2D96"/>
    <w:rsid w:val="008B0058"/>
    <w:rsid w:val="008D079C"/>
    <w:rsid w:val="008D2265"/>
    <w:rsid w:val="008D4918"/>
    <w:rsid w:val="008D5061"/>
    <w:rsid w:val="008D691A"/>
    <w:rsid w:val="008E27B6"/>
    <w:rsid w:val="008F663C"/>
    <w:rsid w:val="008F7BA0"/>
    <w:rsid w:val="00902925"/>
    <w:rsid w:val="009061B3"/>
    <w:rsid w:val="00914F2C"/>
    <w:rsid w:val="00915A9C"/>
    <w:rsid w:val="0092782A"/>
    <w:rsid w:val="00942240"/>
    <w:rsid w:val="00947E0E"/>
    <w:rsid w:val="00953CBF"/>
    <w:rsid w:val="009546FD"/>
    <w:rsid w:val="009711D8"/>
    <w:rsid w:val="0097193B"/>
    <w:rsid w:val="009756B3"/>
    <w:rsid w:val="00980920"/>
    <w:rsid w:val="009825F8"/>
    <w:rsid w:val="00983BEF"/>
    <w:rsid w:val="00987511"/>
    <w:rsid w:val="00997E3A"/>
    <w:rsid w:val="009A3175"/>
    <w:rsid w:val="009B46C9"/>
    <w:rsid w:val="009C3804"/>
    <w:rsid w:val="009D45F2"/>
    <w:rsid w:val="009E11E7"/>
    <w:rsid w:val="009E41D7"/>
    <w:rsid w:val="009F4EF6"/>
    <w:rsid w:val="009F63CF"/>
    <w:rsid w:val="009F66B7"/>
    <w:rsid w:val="00A01A49"/>
    <w:rsid w:val="00A06506"/>
    <w:rsid w:val="00A11F8D"/>
    <w:rsid w:val="00A12CA1"/>
    <w:rsid w:val="00A23077"/>
    <w:rsid w:val="00A25A47"/>
    <w:rsid w:val="00A375DF"/>
    <w:rsid w:val="00A37D8B"/>
    <w:rsid w:val="00A450B5"/>
    <w:rsid w:val="00A625FA"/>
    <w:rsid w:val="00A65C00"/>
    <w:rsid w:val="00A66850"/>
    <w:rsid w:val="00A76A5F"/>
    <w:rsid w:val="00A81C69"/>
    <w:rsid w:val="00A83525"/>
    <w:rsid w:val="00A84CD0"/>
    <w:rsid w:val="00A86FF0"/>
    <w:rsid w:val="00A8728F"/>
    <w:rsid w:val="00A9498D"/>
    <w:rsid w:val="00AA0B33"/>
    <w:rsid w:val="00AA16F4"/>
    <w:rsid w:val="00AA699E"/>
    <w:rsid w:val="00AA6E8F"/>
    <w:rsid w:val="00AB0F65"/>
    <w:rsid w:val="00AB24AF"/>
    <w:rsid w:val="00AB33D2"/>
    <w:rsid w:val="00AD0F70"/>
    <w:rsid w:val="00AD2B4E"/>
    <w:rsid w:val="00AD6ADD"/>
    <w:rsid w:val="00AE08D1"/>
    <w:rsid w:val="00AE179B"/>
    <w:rsid w:val="00AE201C"/>
    <w:rsid w:val="00AE3193"/>
    <w:rsid w:val="00AE3E1E"/>
    <w:rsid w:val="00AE530F"/>
    <w:rsid w:val="00AE6838"/>
    <w:rsid w:val="00AF2CA2"/>
    <w:rsid w:val="00AF2F79"/>
    <w:rsid w:val="00AF3081"/>
    <w:rsid w:val="00AF5912"/>
    <w:rsid w:val="00B00F26"/>
    <w:rsid w:val="00B01373"/>
    <w:rsid w:val="00B05155"/>
    <w:rsid w:val="00B123AF"/>
    <w:rsid w:val="00B1324E"/>
    <w:rsid w:val="00B146F3"/>
    <w:rsid w:val="00B54A5D"/>
    <w:rsid w:val="00B64516"/>
    <w:rsid w:val="00B667D5"/>
    <w:rsid w:val="00B74EAD"/>
    <w:rsid w:val="00B75CBD"/>
    <w:rsid w:val="00B91286"/>
    <w:rsid w:val="00B92344"/>
    <w:rsid w:val="00B93B1C"/>
    <w:rsid w:val="00B95D65"/>
    <w:rsid w:val="00B973FC"/>
    <w:rsid w:val="00BA453B"/>
    <w:rsid w:val="00BB3321"/>
    <w:rsid w:val="00BC4078"/>
    <w:rsid w:val="00BD0E52"/>
    <w:rsid w:val="00BD2729"/>
    <w:rsid w:val="00BD602D"/>
    <w:rsid w:val="00BF65FA"/>
    <w:rsid w:val="00BF6F6E"/>
    <w:rsid w:val="00C14BA3"/>
    <w:rsid w:val="00C24CDE"/>
    <w:rsid w:val="00C447BE"/>
    <w:rsid w:val="00C51B3C"/>
    <w:rsid w:val="00C5245E"/>
    <w:rsid w:val="00C54DB8"/>
    <w:rsid w:val="00C6013C"/>
    <w:rsid w:val="00C670FD"/>
    <w:rsid w:val="00C712EE"/>
    <w:rsid w:val="00C72C5A"/>
    <w:rsid w:val="00C77148"/>
    <w:rsid w:val="00C80484"/>
    <w:rsid w:val="00C870E8"/>
    <w:rsid w:val="00C977BD"/>
    <w:rsid w:val="00CD2C4B"/>
    <w:rsid w:val="00CD344E"/>
    <w:rsid w:val="00CD731C"/>
    <w:rsid w:val="00D0615F"/>
    <w:rsid w:val="00D07F06"/>
    <w:rsid w:val="00D114FC"/>
    <w:rsid w:val="00D15C32"/>
    <w:rsid w:val="00D25357"/>
    <w:rsid w:val="00D2631B"/>
    <w:rsid w:val="00D31A39"/>
    <w:rsid w:val="00D758E2"/>
    <w:rsid w:val="00D75E06"/>
    <w:rsid w:val="00D81EA3"/>
    <w:rsid w:val="00D82432"/>
    <w:rsid w:val="00D84CB1"/>
    <w:rsid w:val="00DC097C"/>
    <w:rsid w:val="00DC1A9C"/>
    <w:rsid w:val="00DC3E3A"/>
    <w:rsid w:val="00DD5CCA"/>
    <w:rsid w:val="00DD7CC9"/>
    <w:rsid w:val="00DE5409"/>
    <w:rsid w:val="00DF0DEB"/>
    <w:rsid w:val="00DF10F4"/>
    <w:rsid w:val="00DF1248"/>
    <w:rsid w:val="00E06AC5"/>
    <w:rsid w:val="00E21A21"/>
    <w:rsid w:val="00E22E55"/>
    <w:rsid w:val="00E3130C"/>
    <w:rsid w:val="00E401A2"/>
    <w:rsid w:val="00E43812"/>
    <w:rsid w:val="00E46083"/>
    <w:rsid w:val="00E56DAF"/>
    <w:rsid w:val="00E631DE"/>
    <w:rsid w:val="00E636D5"/>
    <w:rsid w:val="00E65ED4"/>
    <w:rsid w:val="00E7328F"/>
    <w:rsid w:val="00E732AD"/>
    <w:rsid w:val="00E90A41"/>
    <w:rsid w:val="00E966C2"/>
    <w:rsid w:val="00EA4626"/>
    <w:rsid w:val="00EC28C7"/>
    <w:rsid w:val="00ED06F4"/>
    <w:rsid w:val="00ED239A"/>
    <w:rsid w:val="00ED6E16"/>
    <w:rsid w:val="00EE2A67"/>
    <w:rsid w:val="00EE34BE"/>
    <w:rsid w:val="00F03A1F"/>
    <w:rsid w:val="00F20C49"/>
    <w:rsid w:val="00F226C1"/>
    <w:rsid w:val="00F30092"/>
    <w:rsid w:val="00F319AB"/>
    <w:rsid w:val="00F456AB"/>
    <w:rsid w:val="00F663B3"/>
    <w:rsid w:val="00F81602"/>
    <w:rsid w:val="00F84E9F"/>
    <w:rsid w:val="00F92AE6"/>
    <w:rsid w:val="00FA276E"/>
    <w:rsid w:val="00FA2CC9"/>
    <w:rsid w:val="00FA623A"/>
    <w:rsid w:val="00FA6BF1"/>
    <w:rsid w:val="00FB1907"/>
    <w:rsid w:val="00FB2288"/>
    <w:rsid w:val="00FB3CEC"/>
    <w:rsid w:val="00FC1495"/>
    <w:rsid w:val="00FD7277"/>
    <w:rsid w:val="00FE2CB6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F799"/>
  <w15:docId w15:val="{F26A3B02-7CCC-46DE-A404-DDD4DEC7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A9C"/>
    <w:rPr>
      <w:rFonts w:ascii="Times New Roman" w:hAnsi="Times New Roman" w:cs="Times New Roman"/>
      <w:lang w:eastAsia="tr-TR"/>
    </w:rPr>
  </w:style>
  <w:style w:type="paragraph" w:styleId="Balk4">
    <w:name w:val="heading 4"/>
    <w:basedOn w:val="Normal"/>
    <w:link w:val="Balk4Char"/>
    <w:uiPriority w:val="9"/>
    <w:qFormat/>
    <w:rsid w:val="0066650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77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77BD"/>
    <w:rPr>
      <w:rFonts w:ascii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77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77BD"/>
    <w:rPr>
      <w:rFonts w:ascii="Times New Roman" w:hAnsi="Times New Roman" w:cs="Times New Roman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F39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39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398A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39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398A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39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98A"/>
    <w:rPr>
      <w:rFonts w:ascii="Segoe UI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6650A"/>
    <w:rPr>
      <w:rFonts w:ascii="Times New Roman" w:hAnsi="Times New Roman" w:cs="Times New Roman"/>
      <w:b/>
      <w:bCs/>
      <w:lang w:eastAsia="tr-TR"/>
    </w:rPr>
  </w:style>
  <w:style w:type="character" w:styleId="Vurgu">
    <w:name w:val="Emphasis"/>
    <w:basedOn w:val="VarsaylanParagrafYazTipi"/>
    <w:uiPriority w:val="20"/>
    <w:qFormat/>
    <w:rsid w:val="005A7D5B"/>
    <w:rPr>
      <w:i/>
      <w:iCs/>
    </w:rPr>
  </w:style>
  <w:style w:type="character" w:customStyle="1" w:styleId="apple-converted-space">
    <w:name w:val="apple-converted-space"/>
    <w:basedOn w:val="VarsaylanParagrafYazTipi"/>
    <w:rsid w:val="005A7D5B"/>
  </w:style>
  <w:style w:type="paragraph" w:styleId="NormalWeb">
    <w:name w:val="Normal (Web)"/>
    <w:basedOn w:val="Normal"/>
    <w:uiPriority w:val="99"/>
    <w:semiHidden/>
    <w:unhideWhenUsed/>
    <w:rsid w:val="00FF0888"/>
    <w:pPr>
      <w:spacing w:before="100" w:beforeAutospacing="1" w:after="100" w:afterAutospacing="1"/>
    </w:pPr>
    <w:rPr>
      <w:rFonts w:eastAsia="Times New Roman"/>
    </w:rPr>
  </w:style>
  <w:style w:type="character" w:styleId="Kpr">
    <w:name w:val="Hyperlink"/>
    <w:basedOn w:val="VarsaylanParagrafYazTipi"/>
    <w:uiPriority w:val="99"/>
    <w:unhideWhenUsed/>
    <w:rsid w:val="00B123AF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0C1CC2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iyetekdemir@insula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bm@sehir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rveduysak@insula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gurkol</dc:creator>
  <cp:keywords/>
  <dc:description/>
  <cp:lastModifiedBy>Sadi Cilingir</cp:lastModifiedBy>
  <cp:revision>5</cp:revision>
  <dcterms:created xsi:type="dcterms:W3CDTF">2017-03-01T08:58:00Z</dcterms:created>
  <dcterms:modified xsi:type="dcterms:W3CDTF">2017-03-11T19:48:00Z</dcterms:modified>
</cp:coreProperties>
</file>