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FFC" w:rsidRDefault="00484FFC" w:rsidP="00E230B1">
      <w:pPr>
        <w:jc w:val="both"/>
        <w:rPr>
          <w:rFonts w:ascii="Lucida Sans Unicode" w:eastAsia="Times New Roman" w:hAnsi="Lucida Sans Unicode" w:cs="Lucida Sans Unicode"/>
          <w:color w:val="000000" w:themeColor="text1"/>
          <w:lang w:eastAsia="tr-TR"/>
        </w:rPr>
      </w:pPr>
      <w:r w:rsidRPr="00484FFC">
        <w:rPr>
          <w:rFonts w:ascii="Lucida Sans Unicode" w:eastAsia="Times New Roman" w:hAnsi="Lucida Sans Unicode" w:cs="Lucida Sans Unicode"/>
          <w:noProof/>
          <w:color w:val="000000" w:themeColor="text1"/>
          <w:lang w:eastAsia="tr-TR"/>
        </w:rPr>
        <w:drawing>
          <wp:anchor distT="0" distB="0" distL="114300" distR="114300" simplePos="0" relativeHeight="251659264" behindDoc="0" locked="0" layoutInCell="1" allowOverlap="1">
            <wp:simplePos x="0" y="0"/>
            <wp:positionH relativeFrom="margin">
              <wp:posOffset>2738755</wp:posOffset>
            </wp:positionH>
            <wp:positionV relativeFrom="margin">
              <wp:posOffset>-547370</wp:posOffset>
            </wp:positionV>
            <wp:extent cx="676275" cy="1190625"/>
            <wp:effectExtent l="0" t="0" r="0" b="0"/>
            <wp:wrapSquare wrapText="bothSides"/>
            <wp:docPr id="1" name="Resim 1" descr="C:\Users\stuncer\Desktop\Sehir\SEHIR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stuncer\Desktop\Sehir\SEHIR_logo_1.jpg"/>
                    <pic:cNvPicPr>
                      <a:picLocks noChangeAspect="1" noChangeArrowheads="1"/>
                    </pic:cNvPicPr>
                  </pic:nvPicPr>
                  <pic:blipFill>
                    <a:blip r:embed="rId4" cstate="print"/>
                    <a:srcRect/>
                    <a:stretch>
                      <a:fillRect/>
                    </a:stretch>
                  </pic:blipFill>
                  <pic:spPr bwMode="auto">
                    <a:xfrm>
                      <a:off x="0" y="0"/>
                      <a:ext cx="676275" cy="1190625"/>
                    </a:xfrm>
                    <a:prstGeom prst="rect">
                      <a:avLst/>
                    </a:prstGeom>
                    <a:noFill/>
                    <a:ln w="9525">
                      <a:noFill/>
                      <a:miter lim="800000"/>
                      <a:headEnd/>
                      <a:tailEnd/>
                    </a:ln>
                  </pic:spPr>
                </pic:pic>
              </a:graphicData>
            </a:graphic>
          </wp:anchor>
        </w:drawing>
      </w:r>
    </w:p>
    <w:p w:rsidR="00484FFC" w:rsidRDefault="00484FFC" w:rsidP="00E230B1">
      <w:pPr>
        <w:jc w:val="both"/>
        <w:rPr>
          <w:rFonts w:ascii="Lucida Sans Unicode" w:eastAsia="Times New Roman" w:hAnsi="Lucida Sans Unicode" w:cs="Lucida Sans Unicode"/>
          <w:color w:val="000000" w:themeColor="text1"/>
          <w:lang w:eastAsia="tr-TR"/>
        </w:rPr>
      </w:pPr>
    </w:p>
    <w:p w:rsidR="00484FFC" w:rsidRDefault="00484FFC" w:rsidP="00E230B1">
      <w:pPr>
        <w:jc w:val="both"/>
        <w:rPr>
          <w:rFonts w:ascii="Lucida Sans Unicode" w:eastAsia="Times New Roman" w:hAnsi="Lucida Sans Unicode" w:cs="Lucida Sans Unicode"/>
          <w:color w:val="000000" w:themeColor="text1"/>
          <w:lang w:eastAsia="tr-TR"/>
        </w:rPr>
      </w:pPr>
    </w:p>
    <w:p w:rsidR="00484FFC" w:rsidRDefault="00484FFC" w:rsidP="00E230B1">
      <w:pPr>
        <w:jc w:val="both"/>
        <w:rPr>
          <w:rFonts w:ascii="Lucida Sans Unicode" w:eastAsia="Times New Roman" w:hAnsi="Lucida Sans Unicode" w:cs="Lucida Sans Unicode"/>
          <w:color w:val="000000" w:themeColor="text1"/>
          <w:lang w:eastAsia="tr-TR"/>
        </w:rPr>
      </w:pPr>
    </w:p>
    <w:p w:rsidR="00484FFC" w:rsidRPr="00E230B1" w:rsidRDefault="00484FFC" w:rsidP="00E230B1">
      <w:pPr>
        <w:jc w:val="both"/>
        <w:rPr>
          <w:rFonts w:ascii="Lucida Sans Unicode" w:eastAsia="Times New Roman" w:hAnsi="Lucida Sans Unicode" w:cs="Lucida Sans Unicode"/>
          <w:color w:val="000000" w:themeColor="text1"/>
          <w:sz w:val="24"/>
          <w:szCs w:val="24"/>
          <w:lang w:eastAsia="tr-TR"/>
        </w:rPr>
      </w:pPr>
    </w:p>
    <w:p w:rsidR="00484FFC" w:rsidRPr="00E230B1" w:rsidRDefault="00484FFC" w:rsidP="00E230B1">
      <w:pPr>
        <w:tabs>
          <w:tab w:val="left" w:pos="142"/>
        </w:tabs>
        <w:spacing w:line="360" w:lineRule="exact"/>
        <w:jc w:val="both"/>
        <w:rPr>
          <w:rFonts w:ascii="Lucida Sans Unicode" w:hAnsi="Lucida Sans Unicode" w:cs="Lucida Sans Unicode"/>
          <w:sz w:val="24"/>
          <w:szCs w:val="24"/>
        </w:rPr>
      </w:pPr>
      <w:r w:rsidRPr="00E230B1">
        <w:rPr>
          <w:rFonts w:ascii="Lucida Sans Unicode" w:hAnsi="Lucida Sans Unicode" w:cs="Lucida Sans Unicode"/>
          <w:sz w:val="24"/>
          <w:szCs w:val="24"/>
        </w:rPr>
        <w:t>BASIN BÜLTENİ</w:t>
      </w:r>
      <w:r w:rsidRPr="00E230B1">
        <w:rPr>
          <w:rFonts w:ascii="Lucida Sans Unicode" w:hAnsi="Lucida Sans Unicode" w:cs="Lucida Sans Unicode"/>
          <w:sz w:val="24"/>
          <w:szCs w:val="24"/>
        </w:rPr>
        <w:tab/>
      </w:r>
      <w:r w:rsidR="00E230B1">
        <w:rPr>
          <w:rFonts w:ascii="Lucida Sans Unicode" w:hAnsi="Lucida Sans Unicode" w:cs="Lucida Sans Unicode"/>
          <w:sz w:val="24"/>
          <w:szCs w:val="24"/>
        </w:rPr>
        <w:t xml:space="preserve"> </w:t>
      </w:r>
      <w:r w:rsidRPr="00E230B1">
        <w:rPr>
          <w:rFonts w:ascii="Lucida Sans Unicode" w:hAnsi="Lucida Sans Unicode" w:cs="Lucida Sans Unicode"/>
          <w:sz w:val="24"/>
          <w:szCs w:val="24"/>
        </w:rPr>
        <w:tab/>
      </w:r>
      <w:r w:rsidRPr="00E230B1">
        <w:rPr>
          <w:rFonts w:ascii="Lucida Sans Unicode" w:hAnsi="Lucida Sans Unicode" w:cs="Lucida Sans Unicode"/>
          <w:sz w:val="24"/>
          <w:szCs w:val="24"/>
        </w:rPr>
        <w:tab/>
      </w:r>
      <w:r w:rsidRPr="00E230B1">
        <w:rPr>
          <w:rFonts w:ascii="Lucida Sans Unicode" w:hAnsi="Lucida Sans Unicode" w:cs="Lucida Sans Unicode"/>
          <w:sz w:val="24"/>
          <w:szCs w:val="24"/>
        </w:rPr>
        <w:tab/>
      </w:r>
      <w:r w:rsidR="00E230B1">
        <w:rPr>
          <w:rFonts w:ascii="Lucida Sans Unicode" w:hAnsi="Lucida Sans Unicode" w:cs="Lucida Sans Unicode"/>
          <w:sz w:val="24"/>
          <w:szCs w:val="24"/>
        </w:rPr>
        <w:t xml:space="preserve">                                         </w:t>
      </w:r>
      <w:r w:rsidR="008566F2" w:rsidRPr="00E230B1">
        <w:rPr>
          <w:rFonts w:ascii="Lucida Sans Unicode" w:hAnsi="Lucida Sans Unicode" w:cs="Lucida Sans Unicode"/>
          <w:sz w:val="24"/>
          <w:szCs w:val="24"/>
          <w:shd w:val="clear" w:color="auto" w:fill="FFFFFF"/>
        </w:rPr>
        <w:t>06</w:t>
      </w:r>
      <w:r w:rsidRPr="00E230B1">
        <w:rPr>
          <w:rFonts w:ascii="Lucida Sans Unicode" w:hAnsi="Lucida Sans Unicode" w:cs="Lucida Sans Unicode"/>
          <w:sz w:val="24"/>
          <w:szCs w:val="24"/>
          <w:shd w:val="clear" w:color="auto" w:fill="FFFFFF"/>
        </w:rPr>
        <w:t xml:space="preserve"> Nisan 2016</w:t>
      </w:r>
    </w:p>
    <w:p w:rsidR="00E230B1" w:rsidRPr="00E230B1" w:rsidRDefault="00E230B1" w:rsidP="00E230B1">
      <w:pPr>
        <w:tabs>
          <w:tab w:val="left" w:pos="142"/>
        </w:tabs>
        <w:spacing w:line="360" w:lineRule="exact"/>
        <w:rPr>
          <w:rFonts w:ascii="Lucida Sans Unicode" w:hAnsi="Lucida Sans Unicode" w:cs="Lucida Sans Unicode"/>
          <w:sz w:val="24"/>
          <w:szCs w:val="24"/>
          <w:shd w:val="clear" w:color="auto" w:fill="FFFFFF"/>
        </w:rPr>
      </w:pPr>
    </w:p>
    <w:p w:rsidR="008C7410" w:rsidRDefault="007A1B4C" w:rsidP="00E230B1">
      <w:pPr>
        <w:shd w:val="clear" w:color="auto" w:fill="FFFFFF"/>
        <w:spacing w:line="300" w:lineRule="atLeast"/>
        <w:jc w:val="center"/>
        <w:outlineLvl w:val="2"/>
        <w:rPr>
          <w:rFonts w:ascii="Lucida Sans Unicode" w:hAnsi="Lucida Sans Unicode" w:cs="Lucida Sans Unicode"/>
          <w:b/>
          <w:color w:val="141823"/>
          <w:sz w:val="40"/>
          <w:szCs w:val="40"/>
          <w:shd w:val="clear" w:color="auto" w:fill="FFFFFF"/>
        </w:rPr>
      </w:pPr>
      <w:proofErr w:type="spellStart"/>
      <w:r>
        <w:rPr>
          <w:rFonts w:ascii="Lucida Sans Unicode" w:hAnsi="Lucida Sans Unicode" w:cs="Lucida Sans Unicode"/>
          <w:b/>
          <w:color w:val="141823"/>
          <w:sz w:val="40"/>
          <w:szCs w:val="40"/>
          <w:shd w:val="clear" w:color="auto" w:fill="FFFFFF"/>
        </w:rPr>
        <w:t>ŞEHİR</w:t>
      </w:r>
      <w:r w:rsidR="00B160A6">
        <w:rPr>
          <w:rFonts w:ascii="Lucida Sans Unicode" w:hAnsi="Lucida Sans Unicode" w:cs="Lucida Sans Unicode"/>
          <w:b/>
          <w:color w:val="141823"/>
          <w:sz w:val="40"/>
          <w:szCs w:val="40"/>
          <w:shd w:val="clear" w:color="auto" w:fill="FFFFFF"/>
        </w:rPr>
        <w:t>’den</w:t>
      </w:r>
      <w:proofErr w:type="spellEnd"/>
      <w:r w:rsidR="008C7410">
        <w:rPr>
          <w:rFonts w:ascii="Lucida Sans Unicode" w:hAnsi="Lucida Sans Unicode" w:cs="Lucida Sans Unicode"/>
          <w:b/>
          <w:color w:val="141823"/>
          <w:sz w:val="40"/>
          <w:szCs w:val="40"/>
          <w:shd w:val="clear" w:color="auto" w:fill="FFFFFF"/>
        </w:rPr>
        <w:t xml:space="preserve"> </w:t>
      </w:r>
      <w:r w:rsidR="00E230B1">
        <w:rPr>
          <w:rFonts w:ascii="Lucida Sans Unicode" w:hAnsi="Lucida Sans Unicode" w:cs="Lucida Sans Unicode"/>
          <w:b/>
          <w:color w:val="141823"/>
          <w:sz w:val="40"/>
          <w:szCs w:val="40"/>
          <w:shd w:val="clear" w:color="auto" w:fill="FFFFFF"/>
        </w:rPr>
        <w:t>L</w:t>
      </w:r>
      <w:r w:rsidR="003352B6">
        <w:rPr>
          <w:rFonts w:ascii="Lucida Sans Unicode" w:hAnsi="Lucida Sans Unicode" w:cs="Lucida Sans Unicode"/>
          <w:b/>
          <w:color w:val="141823"/>
          <w:sz w:val="40"/>
          <w:szCs w:val="40"/>
          <w:shd w:val="clear" w:color="auto" w:fill="FFFFFF"/>
        </w:rPr>
        <w:t xml:space="preserve">ise </w:t>
      </w:r>
      <w:r w:rsidR="00E230B1">
        <w:rPr>
          <w:rFonts w:ascii="Lucida Sans Unicode" w:hAnsi="Lucida Sans Unicode" w:cs="Lucida Sans Unicode"/>
          <w:b/>
          <w:color w:val="141823"/>
          <w:sz w:val="40"/>
          <w:szCs w:val="40"/>
          <w:shd w:val="clear" w:color="auto" w:fill="FFFFFF"/>
        </w:rPr>
        <w:t xml:space="preserve">Öğrencileri İçin </w:t>
      </w:r>
    </w:p>
    <w:p w:rsidR="00484FFC" w:rsidRDefault="008C7410" w:rsidP="00E230B1">
      <w:pPr>
        <w:shd w:val="clear" w:color="auto" w:fill="FFFFFF"/>
        <w:spacing w:line="300" w:lineRule="atLeast"/>
        <w:jc w:val="center"/>
        <w:outlineLvl w:val="2"/>
        <w:rPr>
          <w:rFonts w:ascii="Lucida Sans Unicode" w:hAnsi="Lucida Sans Unicode" w:cs="Lucida Sans Unicode"/>
          <w:b/>
          <w:color w:val="141823"/>
          <w:sz w:val="40"/>
          <w:szCs w:val="40"/>
          <w:shd w:val="clear" w:color="auto" w:fill="FFFFFF"/>
        </w:rPr>
      </w:pPr>
      <w:r>
        <w:rPr>
          <w:rFonts w:ascii="Lucida Sans Unicode" w:hAnsi="Lucida Sans Unicode" w:cs="Lucida Sans Unicode"/>
          <w:b/>
          <w:color w:val="141823"/>
          <w:sz w:val="40"/>
          <w:szCs w:val="40"/>
          <w:shd w:val="clear" w:color="auto" w:fill="FFFFFF"/>
        </w:rPr>
        <w:t xml:space="preserve">Sinema ve Fotoğraf Atölyesi </w:t>
      </w:r>
    </w:p>
    <w:p w:rsidR="003352B6" w:rsidRPr="0086472C" w:rsidRDefault="003352B6" w:rsidP="00E230B1">
      <w:pPr>
        <w:pStyle w:val="AralkYok1"/>
      </w:pPr>
    </w:p>
    <w:p w:rsidR="000E7D9C" w:rsidRPr="00E230B1" w:rsidRDefault="007A1B4C" w:rsidP="00E230B1">
      <w:pPr>
        <w:jc w:val="center"/>
        <w:rPr>
          <w:rFonts w:ascii="Lucida Sans Unicode" w:hAnsi="Lucida Sans Unicode" w:cs="Lucida Sans Unicode"/>
          <w:b/>
          <w:color w:val="141823"/>
          <w:sz w:val="28"/>
          <w:szCs w:val="28"/>
          <w:shd w:val="clear" w:color="auto" w:fill="FFFFFF"/>
        </w:rPr>
      </w:pPr>
      <w:r w:rsidRPr="00E230B1">
        <w:rPr>
          <w:rFonts w:ascii="Lucida Sans Unicode" w:hAnsi="Lucida Sans Unicode" w:cs="Lucida Sans Unicode"/>
          <w:b/>
          <w:color w:val="141823"/>
          <w:sz w:val="28"/>
          <w:szCs w:val="28"/>
          <w:shd w:val="clear" w:color="auto" w:fill="FFFFFF"/>
        </w:rPr>
        <w:t>İstanbul Şehir Üniversitesi, sinema ve fotoğrafla ilgilenen l</w:t>
      </w:r>
      <w:r w:rsidR="000E7D9C" w:rsidRPr="00E230B1">
        <w:rPr>
          <w:rFonts w:ascii="Lucida Sans Unicode" w:hAnsi="Lucida Sans Unicode" w:cs="Lucida Sans Unicode"/>
          <w:b/>
          <w:color w:val="141823"/>
          <w:sz w:val="28"/>
          <w:szCs w:val="28"/>
          <w:shd w:val="clear" w:color="auto" w:fill="FFFFFF"/>
        </w:rPr>
        <w:t>ise öğrencileri</w:t>
      </w:r>
      <w:r w:rsidRPr="00E230B1">
        <w:rPr>
          <w:rFonts w:ascii="Lucida Sans Unicode" w:hAnsi="Lucida Sans Unicode" w:cs="Lucida Sans Unicode"/>
          <w:b/>
          <w:color w:val="141823"/>
          <w:sz w:val="28"/>
          <w:szCs w:val="28"/>
          <w:shd w:val="clear" w:color="auto" w:fill="FFFFFF"/>
        </w:rPr>
        <w:t xml:space="preserve">ne yönelik düzenleyeceği </w:t>
      </w:r>
      <w:proofErr w:type="gramStart"/>
      <w:r w:rsidRPr="00E230B1">
        <w:rPr>
          <w:rFonts w:ascii="Lucida Sans Unicode" w:hAnsi="Lucida Sans Unicode" w:cs="Lucida Sans Unicode"/>
          <w:b/>
          <w:color w:val="141823"/>
          <w:sz w:val="28"/>
          <w:szCs w:val="28"/>
          <w:shd w:val="clear" w:color="auto" w:fill="FFFFFF"/>
        </w:rPr>
        <w:t>workshoplar</w:t>
      </w:r>
      <w:proofErr w:type="gramEnd"/>
      <w:r w:rsidRPr="00E230B1">
        <w:rPr>
          <w:rFonts w:ascii="Lucida Sans Unicode" w:hAnsi="Lucida Sans Unicode" w:cs="Lucida Sans Unicode"/>
          <w:b/>
          <w:color w:val="141823"/>
          <w:sz w:val="28"/>
          <w:szCs w:val="28"/>
          <w:shd w:val="clear" w:color="auto" w:fill="FFFFFF"/>
        </w:rPr>
        <w:t xml:space="preserve"> ile üniversite adaylarına üniversite ortamını</w:t>
      </w:r>
      <w:r w:rsidR="00C71088" w:rsidRPr="00E230B1">
        <w:rPr>
          <w:rFonts w:ascii="Lucida Sans Unicode" w:hAnsi="Lucida Sans Unicode" w:cs="Lucida Sans Unicode"/>
          <w:b/>
          <w:color w:val="141823"/>
          <w:sz w:val="28"/>
          <w:szCs w:val="28"/>
          <w:shd w:val="clear" w:color="auto" w:fill="FFFFFF"/>
        </w:rPr>
        <w:t xml:space="preserve">, </w:t>
      </w:r>
      <w:r w:rsidRPr="00E230B1">
        <w:rPr>
          <w:rFonts w:ascii="Lucida Sans Unicode" w:hAnsi="Lucida Sans Unicode" w:cs="Lucida Sans Unicode"/>
          <w:b/>
          <w:color w:val="141823"/>
          <w:sz w:val="28"/>
          <w:szCs w:val="28"/>
          <w:shd w:val="clear" w:color="auto" w:fill="FFFFFF"/>
        </w:rPr>
        <w:t>altyapısını görme ve deneyimleme imk</w:t>
      </w:r>
      <w:r w:rsidR="00205EBF">
        <w:rPr>
          <w:rFonts w:ascii="Lucida Sans Unicode" w:hAnsi="Lucida Sans Unicode" w:cs="Lucida Sans Unicode"/>
          <w:b/>
          <w:color w:val="141823"/>
          <w:sz w:val="28"/>
          <w:szCs w:val="28"/>
          <w:shd w:val="clear" w:color="auto" w:fill="FFFFFF"/>
        </w:rPr>
        <w:t>â</w:t>
      </w:r>
      <w:r w:rsidRPr="00E230B1">
        <w:rPr>
          <w:rFonts w:ascii="Lucida Sans Unicode" w:hAnsi="Lucida Sans Unicode" w:cs="Lucida Sans Unicode"/>
          <w:b/>
          <w:color w:val="141823"/>
          <w:sz w:val="28"/>
          <w:szCs w:val="28"/>
          <w:shd w:val="clear" w:color="auto" w:fill="FFFFFF"/>
        </w:rPr>
        <w:t>nı sağlayacak.</w:t>
      </w:r>
      <w:r w:rsidR="00E230B1">
        <w:rPr>
          <w:rFonts w:ascii="Lucida Sans Unicode" w:hAnsi="Lucida Sans Unicode" w:cs="Lucida Sans Unicode"/>
          <w:b/>
          <w:color w:val="141823"/>
          <w:sz w:val="28"/>
          <w:szCs w:val="28"/>
          <w:shd w:val="clear" w:color="auto" w:fill="FFFFFF"/>
        </w:rPr>
        <w:t xml:space="preserve"> </w:t>
      </w:r>
      <w:r w:rsidR="003352B6" w:rsidRPr="00E230B1">
        <w:rPr>
          <w:rFonts w:ascii="Lucida Sans Unicode" w:hAnsi="Lucida Sans Unicode" w:cs="Lucida Sans Unicode"/>
          <w:b/>
          <w:color w:val="141823"/>
          <w:sz w:val="28"/>
          <w:szCs w:val="28"/>
          <w:shd w:val="clear" w:color="auto" w:fill="FFFFFF"/>
        </w:rPr>
        <w:t>İlki</w:t>
      </w:r>
      <w:r w:rsidR="00D967A3" w:rsidRPr="00E230B1">
        <w:rPr>
          <w:rFonts w:ascii="Lucida Sans Unicode" w:hAnsi="Lucida Sans Unicode" w:cs="Lucida Sans Unicode"/>
          <w:b/>
          <w:color w:val="141823"/>
          <w:sz w:val="28"/>
          <w:szCs w:val="28"/>
          <w:shd w:val="clear" w:color="auto" w:fill="FFFFFF"/>
        </w:rPr>
        <w:t>,</w:t>
      </w:r>
      <w:r w:rsidR="003352B6" w:rsidRPr="00E230B1">
        <w:rPr>
          <w:rFonts w:ascii="Lucida Sans Unicode" w:hAnsi="Lucida Sans Unicode" w:cs="Lucida Sans Unicode"/>
          <w:b/>
          <w:color w:val="141823"/>
          <w:sz w:val="28"/>
          <w:szCs w:val="28"/>
          <w:shd w:val="clear" w:color="auto" w:fill="FFFFFF"/>
        </w:rPr>
        <w:t xml:space="preserve"> Çamlıca Kız Anadolu Lisesi Sinema Kulübü öğrencileri için </w:t>
      </w:r>
      <w:r w:rsidR="00D967A3" w:rsidRPr="00E230B1">
        <w:rPr>
          <w:rFonts w:ascii="Lucida Sans Unicode" w:hAnsi="Lucida Sans Unicode" w:cs="Lucida Sans Unicode"/>
          <w:b/>
          <w:color w:val="141823"/>
          <w:sz w:val="28"/>
          <w:szCs w:val="28"/>
          <w:shd w:val="clear" w:color="auto" w:fill="FFFFFF"/>
        </w:rPr>
        <w:t xml:space="preserve">9 Nisan’da </w:t>
      </w:r>
      <w:r w:rsidR="000E7D9C" w:rsidRPr="00E230B1">
        <w:rPr>
          <w:rFonts w:ascii="Lucida Sans Unicode" w:hAnsi="Lucida Sans Unicode" w:cs="Lucida Sans Unicode"/>
          <w:b/>
          <w:color w:val="141823"/>
          <w:sz w:val="28"/>
          <w:szCs w:val="28"/>
          <w:shd w:val="clear" w:color="auto" w:fill="FFFFFF"/>
        </w:rPr>
        <w:t xml:space="preserve">gerçekleştirilecek </w:t>
      </w:r>
      <w:r w:rsidR="003352B6" w:rsidRPr="00E230B1">
        <w:rPr>
          <w:rFonts w:ascii="Lucida Sans Unicode" w:eastAsia="Times New Roman" w:hAnsi="Lucida Sans Unicode" w:cs="Lucida Sans Unicode"/>
          <w:color w:val="000000" w:themeColor="text1"/>
          <w:sz w:val="28"/>
          <w:szCs w:val="28"/>
          <w:lang w:eastAsia="tr-TR"/>
        </w:rPr>
        <w:t>‘</w:t>
      </w:r>
      <w:r w:rsidR="003352B6" w:rsidRPr="00E230B1">
        <w:rPr>
          <w:rFonts w:ascii="Lucida Sans Unicode" w:hAnsi="Lucida Sans Unicode" w:cs="Lucida Sans Unicode"/>
          <w:b/>
          <w:color w:val="141823"/>
          <w:sz w:val="28"/>
          <w:szCs w:val="28"/>
          <w:shd w:val="clear" w:color="auto" w:fill="FFFFFF"/>
        </w:rPr>
        <w:t>Fotoğraf A</w:t>
      </w:r>
      <w:r w:rsidRPr="00E230B1">
        <w:rPr>
          <w:rFonts w:ascii="Lucida Sans Unicode" w:hAnsi="Lucida Sans Unicode" w:cs="Lucida Sans Unicode"/>
          <w:b/>
          <w:color w:val="141823"/>
          <w:sz w:val="28"/>
          <w:szCs w:val="28"/>
          <w:shd w:val="clear" w:color="auto" w:fill="FFFFFF"/>
        </w:rPr>
        <w:t xml:space="preserve">tölyesi’ ve ‘Sinema Atölyesi’ farklı liselerin öğrenci kulüplerinin katılımıyla devam edecek. </w:t>
      </w:r>
    </w:p>
    <w:p w:rsidR="00484FFC" w:rsidRPr="00E230B1" w:rsidRDefault="00E230B1" w:rsidP="00E230B1">
      <w:pPr>
        <w:shd w:val="clear" w:color="auto" w:fill="FFFFFF"/>
        <w:jc w:val="center"/>
        <w:outlineLvl w:val="2"/>
        <w:rPr>
          <w:rFonts w:ascii="Lucida Sans Unicode" w:hAnsi="Lucida Sans Unicode" w:cs="Lucida Sans Unicode"/>
          <w:b/>
          <w:color w:val="141823"/>
          <w:sz w:val="24"/>
          <w:szCs w:val="24"/>
          <w:shd w:val="clear" w:color="auto" w:fill="FFFFFF"/>
        </w:rPr>
      </w:pPr>
      <w:r>
        <w:rPr>
          <w:rFonts w:ascii="Lucida Sans Unicode" w:hAnsi="Lucida Sans Unicode" w:cs="Lucida Sans Unicode"/>
          <w:b/>
          <w:color w:val="141823"/>
          <w:sz w:val="24"/>
          <w:szCs w:val="24"/>
          <w:shd w:val="clear" w:color="auto" w:fill="FFFFFF"/>
        </w:rPr>
        <w:t xml:space="preserve"> </w:t>
      </w:r>
    </w:p>
    <w:p w:rsidR="00D9760A" w:rsidRPr="00E230B1" w:rsidRDefault="000F0E34" w:rsidP="00E230B1">
      <w:pPr>
        <w:jc w:val="both"/>
        <w:rPr>
          <w:rFonts w:ascii="Lucida Sans Unicode" w:eastAsia="Times New Roman" w:hAnsi="Lucida Sans Unicode" w:cs="Lucida Sans Unicode"/>
          <w:color w:val="000000" w:themeColor="text1"/>
          <w:sz w:val="24"/>
          <w:szCs w:val="24"/>
          <w:lang w:eastAsia="tr-TR"/>
        </w:rPr>
      </w:pPr>
      <w:r w:rsidRPr="00E230B1">
        <w:rPr>
          <w:rFonts w:ascii="Lucida Sans Unicode" w:eastAsia="Times New Roman" w:hAnsi="Lucida Sans Unicode" w:cs="Lucida Sans Unicode"/>
          <w:color w:val="000000" w:themeColor="text1"/>
          <w:sz w:val="24"/>
          <w:szCs w:val="24"/>
          <w:lang w:eastAsia="tr-TR"/>
        </w:rPr>
        <w:t xml:space="preserve">İstanbul Şehir Üniversitesi, Sinema </w:t>
      </w:r>
      <w:r w:rsidR="00A63487" w:rsidRPr="00E230B1">
        <w:rPr>
          <w:rFonts w:ascii="Lucida Sans Unicode" w:eastAsia="Times New Roman" w:hAnsi="Lucida Sans Unicode" w:cs="Lucida Sans Unicode"/>
          <w:color w:val="000000" w:themeColor="text1"/>
          <w:sz w:val="24"/>
          <w:szCs w:val="24"/>
          <w:lang w:eastAsia="tr-TR"/>
        </w:rPr>
        <w:t>ve Televizyon</w:t>
      </w:r>
      <w:r w:rsidRPr="00E230B1">
        <w:rPr>
          <w:rFonts w:ascii="Lucida Sans Unicode" w:eastAsia="Times New Roman" w:hAnsi="Lucida Sans Unicode" w:cs="Lucida Sans Unicode"/>
          <w:color w:val="000000" w:themeColor="text1"/>
          <w:sz w:val="24"/>
          <w:szCs w:val="24"/>
          <w:lang w:eastAsia="tr-TR"/>
        </w:rPr>
        <w:t xml:space="preserve"> Bölümü</w:t>
      </w:r>
      <w:r w:rsidR="008C7410" w:rsidRPr="00E230B1">
        <w:rPr>
          <w:rFonts w:ascii="Lucida Sans Unicode" w:eastAsia="Times New Roman" w:hAnsi="Lucida Sans Unicode" w:cs="Lucida Sans Unicode"/>
          <w:color w:val="000000" w:themeColor="text1"/>
          <w:sz w:val="24"/>
          <w:szCs w:val="24"/>
          <w:lang w:eastAsia="tr-TR"/>
        </w:rPr>
        <w:t xml:space="preserve">, Çamlıca Kız Anadolu Lisesi Sinema Kulübü öğrencileri </w:t>
      </w:r>
      <w:r w:rsidRPr="00E230B1">
        <w:rPr>
          <w:rFonts w:ascii="Lucida Sans Unicode" w:eastAsia="Times New Roman" w:hAnsi="Lucida Sans Unicode" w:cs="Lucida Sans Unicode"/>
          <w:color w:val="000000" w:themeColor="text1"/>
          <w:sz w:val="24"/>
          <w:szCs w:val="24"/>
          <w:lang w:eastAsia="tr-TR"/>
        </w:rPr>
        <w:t xml:space="preserve">için ücretsiz </w:t>
      </w:r>
      <w:proofErr w:type="gramStart"/>
      <w:r w:rsidRPr="00E230B1">
        <w:rPr>
          <w:rFonts w:ascii="Lucida Sans Unicode" w:eastAsia="Times New Roman" w:hAnsi="Lucida Sans Unicode" w:cs="Lucida Sans Unicode"/>
          <w:color w:val="000000" w:themeColor="text1"/>
          <w:sz w:val="24"/>
          <w:szCs w:val="24"/>
          <w:lang w:eastAsia="tr-TR"/>
        </w:rPr>
        <w:t>workshop</w:t>
      </w:r>
      <w:proofErr w:type="gramEnd"/>
      <w:r w:rsidRPr="00E230B1">
        <w:rPr>
          <w:rFonts w:ascii="Lucida Sans Unicode" w:eastAsia="Times New Roman" w:hAnsi="Lucida Sans Unicode" w:cs="Lucida Sans Unicode"/>
          <w:color w:val="000000" w:themeColor="text1"/>
          <w:sz w:val="24"/>
          <w:szCs w:val="24"/>
          <w:lang w:eastAsia="tr-TR"/>
        </w:rPr>
        <w:t xml:space="preserve"> gerçekleştirecek. </w:t>
      </w:r>
      <w:r w:rsidR="007A1B4C" w:rsidRPr="00E230B1">
        <w:rPr>
          <w:rFonts w:ascii="Lucida Sans Unicode" w:eastAsia="Times New Roman" w:hAnsi="Lucida Sans Unicode" w:cs="Lucida Sans Unicode"/>
          <w:color w:val="000000" w:themeColor="text1"/>
          <w:sz w:val="24"/>
          <w:szCs w:val="24"/>
          <w:lang w:eastAsia="tr-TR"/>
        </w:rPr>
        <w:t>Üniversite adaylarının kampüs hayatını deneyimlemelerine ve akademik ortamda eğitim almalarına destek veren İstanbul Şehir Üniversitesi</w:t>
      </w:r>
      <w:r w:rsidR="00B92E0F" w:rsidRPr="00E230B1">
        <w:rPr>
          <w:rFonts w:ascii="Lucida Sans Unicode" w:eastAsia="Times New Roman" w:hAnsi="Lucida Sans Unicode" w:cs="Lucida Sans Unicode"/>
          <w:color w:val="000000" w:themeColor="text1"/>
          <w:sz w:val="24"/>
          <w:szCs w:val="24"/>
          <w:lang w:eastAsia="tr-TR"/>
        </w:rPr>
        <w:t xml:space="preserve">, 9 Nisan’da ‘Fotoğraf </w:t>
      </w:r>
      <w:r w:rsidR="007A1B4C" w:rsidRPr="00E230B1">
        <w:rPr>
          <w:rFonts w:ascii="Lucida Sans Unicode" w:eastAsia="Times New Roman" w:hAnsi="Lucida Sans Unicode" w:cs="Lucida Sans Unicode"/>
          <w:color w:val="000000" w:themeColor="text1"/>
          <w:sz w:val="24"/>
          <w:szCs w:val="24"/>
          <w:lang w:eastAsia="tr-TR"/>
        </w:rPr>
        <w:t>ve Sinema Atölyeleri</w:t>
      </w:r>
      <w:r w:rsidR="00B92E0F" w:rsidRPr="00E230B1">
        <w:rPr>
          <w:rFonts w:ascii="Lucida Sans Unicode" w:eastAsia="Times New Roman" w:hAnsi="Lucida Sans Unicode" w:cs="Lucida Sans Unicode"/>
          <w:color w:val="000000" w:themeColor="text1"/>
          <w:sz w:val="24"/>
          <w:szCs w:val="24"/>
          <w:lang w:eastAsia="tr-TR"/>
        </w:rPr>
        <w:t xml:space="preserve">’ </w:t>
      </w:r>
      <w:r w:rsidR="007A1B4C" w:rsidRPr="00E230B1">
        <w:rPr>
          <w:rFonts w:ascii="Lucida Sans Unicode" w:eastAsia="Times New Roman" w:hAnsi="Lucida Sans Unicode" w:cs="Lucida Sans Unicode"/>
          <w:color w:val="000000" w:themeColor="text1"/>
          <w:sz w:val="24"/>
          <w:szCs w:val="24"/>
          <w:lang w:eastAsia="tr-TR"/>
        </w:rPr>
        <w:t xml:space="preserve">gerçekleştirecek. </w:t>
      </w:r>
      <w:r w:rsidR="008C7410" w:rsidRPr="00E230B1">
        <w:rPr>
          <w:rFonts w:ascii="Lucida Sans Unicode" w:eastAsia="Times New Roman" w:hAnsi="Lucida Sans Unicode" w:cs="Lucida Sans Unicode"/>
          <w:color w:val="000000" w:themeColor="text1"/>
          <w:sz w:val="24"/>
          <w:szCs w:val="24"/>
          <w:lang w:eastAsia="tr-TR"/>
        </w:rPr>
        <w:t>Çamlıca Kız Anadolu Lisesi ile başlayan etkinliklerin, farklı liselerle sürdürülmesi planlanıyor.</w:t>
      </w:r>
      <w:r w:rsidR="00E230B1">
        <w:rPr>
          <w:rFonts w:ascii="Lucida Sans Unicode" w:eastAsia="Times New Roman" w:hAnsi="Lucida Sans Unicode" w:cs="Lucida Sans Unicode"/>
          <w:color w:val="000000" w:themeColor="text1"/>
          <w:sz w:val="24"/>
          <w:szCs w:val="24"/>
          <w:lang w:eastAsia="tr-TR"/>
        </w:rPr>
        <w:t xml:space="preserve"> </w:t>
      </w:r>
    </w:p>
    <w:p w:rsidR="00D9760A" w:rsidRPr="00E230B1" w:rsidRDefault="00D9760A" w:rsidP="00E230B1">
      <w:pPr>
        <w:jc w:val="both"/>
        <w:rPr>
          <w:rFonts w:ascii="Lucida Sans Unicode" w:eastAsia="Times New Roman" w:hAnsi="Lucida Sans Unicode" w:cs="Lucida Sans Unicode"/>
          <w:color w:val="000000" w:themeColor="text1"/>
          <w:sz w:val="24"/>
          <w:szCs w:val="24"/>
          <w:lang w:eastAsia="tr-TR"/>
        </w:rPr>
      </w:pPr>
    </w:p>
    <w:p w:rsidR="00D9760A" w:rsidRPr="00E230B1" w:rsidRDefault="006D42E3" w:rsidP="00E230B1">
      <w:pPr>
        <w:jc w:val="both"/>
        <w:rPr>
          <w:rFonts w:ascii="Lucida Sans Unicode" w:eastAsia="Times New Roman" w:hAnsi="Lucida Sans Unicode" w:cs="Lucida Sans Unicode"/>
          <w:color w:val="000000" w:themeColor="text1"/>
          <w:sz w:val="24"/>
          <w:szCs w:val="24"/>
          <w:lang w:eastAsia="tr-TR"/>
        </w:rPr>
      </w:pPr>
      <w:bookmarkStart w:id="0" w:name="_GoBack"/>
      <w:r w:rsidRPr="00E230B1">
        <w:rPr>
          <w:rFonts w:ascii="Lucida Sans Unicode" w:eastAsia="Times New Roman" w:hAnsi="Lucida Sans Unicode" w:cs="Lucida Sans Unicode"/>
          <w:color w:val="000000" w:themeColor="text1"/>
          <w:sz w:val="24"/>
          <w:szCs w:val="24"/>
          <w:lang w:eastAsia="tr-TR"/>
        </w:rPr>
        <w:t xml:space="preserve">İstanbul Şehir Üniversitesi </w:t>
      </w:r>
      <w:r w:rsidR="007A1B4C" w:rsidRPr="00E230B1">
        <w:rPr>
          <w:rFonts w:ascii="Lucida Sans Unicode" w:eastAsia="Times New Roman" w:hAnsi="Lucida Sans Unicode" w:cs="Lucida Sans Unicode"/>
          <w:color w:val="000000" w:themeColor="text1"/>
          <w:sz w:val="24"/>
          <w:szCs w:val="24"/>
          <w:lang w:eastAsia="tr-TR"/>
        </w:rPr>
        <w:t xml:space="preserve">Batı Kampüsü’nde </w:t>
      </w:r>
      <w:r w:rsidRPr="00E230B1">
        <w:rPr>
          <w:rFonts w:ascii="Lucida Sans Unicode" w:eastAsia="Times New Roman" w:hAnsi="Lucida Sans Unicode" w:cs="Lucida Sans Unicode"/>
          <w:color w:val="000000" w:themeColor="text1"/>
          <w:sz w:val="24"/>
          <w:szCs w:val="24"/>
          <w:lang w:eastAsia="tr-TR"/>
        </w:rPr>
        <w:t>düzenlenecek Fotoğraf Atölyesi ve Sinema Atölyesi</w:t>
      </w:r>
      <w:r w:rsidR="007A1B4C" w:rsidRPr="00E230B1">
        <w:rPr>
          <w:rFonts w:ascii="Lucida Sans Unicode" w:eastAsia="Times New Roman" w:hAnsi="Lucida Sans Unicode" w:cs="Lucida Sans Unicode"/>
          <w:color w:val="000000" w:themeColor="text1"/>
          <w:sz w:val="24"/>
          <w:szCs w:val="24"/>
          <w:lang w:eastAsia="tr-TR"/>
        </w:rPr>
        <w:t>’ne 20 öğrenci katılacak</w:t>
      </w:r>
      <w:r w:rsidRPr="00E230B1">
        <w:rPr>
          <w:rFonts w:ascii="Lucida Sans Unicode" w:eastAsia="Times New Roman" w:hAnsi="Lucida Sans Unicode" w:cs="Lucida Sans Unicode"/>
          <w:color w:val="000000" w:themeColor="text1"/>
          <w:sz w:val="24"/>
          <w:szCs w:val="24"/>
          <w:lang w:eastAsia="tr-TR"/>
        </w:rPr>
        <w:t xml:space="preserve">. </w:t>
      </w:r>
      <w:bookmarkEnd w:id="0"/>
      <w:r w:rsidR="00D9760A" w:rsidRPr="00E230B1">
        <w:rPr>
          <w:rFonts w:ascii="Lucida Sans Unicode" w:eastAsia="Times New Roman" w:hAnsi="Lucida Sans Unicode" w:cs="Lucida Sans Unicode"/>
          <w:color w:val="000000" w:themeColor="text1"/>
          <w:sz w:val="24"/>
          <w:szCs w:val="24"/>
          <w:lang w:eastAsia="tr-TR"/>
        </w:rPr>
        <w:t>Fotoğraf Atölyesi kapsamında</w:t>
      </w:r>
      <w:r w:rsidR="00D967A3" w:rsidRPr="00E230B1">
        <w:rPr>
          <w:rFonts w:ascii="Lucida Sans Unicode" w:eastAsia="Times New Roman" w:hAnsi="Lucida Sans Unicode" w:cs="Lucida Sans Unicode"/>
          <w:color w:val="000000" w:themeColor="text1"/>
          <w:sz w:val="24"/>
          <w:szCs w:val="24"/>
          <w:lang w:eastAsia="tr-TR"/>
        </w:rPr>
        <w:t>;</w:t>
      </w:r>
      <w:r w:rsidR="00D9760A" w:rsidRPr="00E230B1">
        <w:rPr>
          <w:rFonts w:ascii="Lucida Sans Unicode" w:eastAsia="Times New Roman" w:hAnsi="Lucida Sans Unicode" w:cs="Lucida Sans Unicode"/>
          <w:color w:val="000000" w:themeColor="text1"/>
          <w:sz w:val="24"/>
          <w:szCs w:val="24"/>
          <w:lang w:eastAsia="tr-TR"/>
        </w:rPr>
        <w:t xml:space="preserve"> Fotoğraf Çekim Teknikleri, Fotoğraf Çekim Çalışması, Görüntü İşleme, Çekimlerin Sunuma Dönüştürülmesi</w:t>
      </w:r>
      <w:r w:rsidR="00D967A3" w:rsidRPr="00E230B1">
        <w:rPr>
          <w:rFonts w:ascii="Lucida Sans Unicode" w:eastAsia="Times New Roman" w:hAnsi="Lucida Sans Unicode" w:cs="Lucida Sans Unicode"/>
          <w:color w:val="000000" w:themeColor="text1"/>
          <w:sz w:val="24"/>
          <w:szCs w:val="24"/>
          <w:lang w:eastAsia="tr-TR"/>
        </w:rPr>
        <w:t xml:space="preserve"> konuları, </w:t>
      </w:r>
      <w:r w:rsidR="00D9760A" w:rsidRPr="00E230B1">
        <w:rPr>
          <w:rFonts w:ascii="Lucida Sans Unicode" w:eastAsia="Times New Roman" w:hAnsi="Lucida Sans Unicode" w:cs="Lucida Sans Unicode"/>
          <w:color w:val="000000" w:themeColor="text1"/>
          <w:sz w:val="24"/>
          <w:szCs w:val="24"/>
          <w:lang w:eastAsia="tr-TR"/>
        </w:rPr>
        <w:t xml:space="preserve">Sinema Atölyesi için ise Senaryo Yazımı, Çekim Uygulamaları, Kurgu Uygulamaları ve Gösterim </w:t>
      </w:r>
      <w:r w:rsidR="00D967A3" w:rsidRPr="00E230B1">
        <w:rPr>
          <w:rFonts w:ascii="Lucida Sans Unicode" w:eastAsia="Times New Roman" w:hAnsi="Lucida Sans Unicode" w:cs="Lucida Sans Unicode"/>
          <w:color w:val="000000" w:themeColor="text1"/>
          <w:sz w:val="24"/>
          <w:szCs w:val="24"/>
          <w:lang w:eastAsia="tr-TR"/>
        </w:rPr>
        <w:t xml:space="preserve">konularında </w:t>
      </w:r>
      <w:r w:rsidR="00D9760A" w:rsidRPr="00E230B1">
        <w:rPr>
          <w:rFonts w:ascii="Lucida Sans Unicode" w:eastAsia="Times New Roman" w:hAnsi="Lucida Sans Unicode" w:cs="Lucida Sans Unicode"/>
          <w:color w:val="000000" w:themeColor="text1"/>
          <w:sz w:val="24"/>
          <w:szCs w:val="24"/>
          <w:lang w:eastAsia="tr-TR"/>
        </w:rPr>
        <w:t xml:space="preserve">eğitimler verilecek. </w:t>
      </w:r>
    </w:p>
    <w:p w:rsidR="006D42E3" w:rsidRPr="00E230B1" w:rsidRDefault="006D42E3" w:rsidP="00E230B1">
      <w:pPr>
        <w:jc w:val="both"/>
        <w:rPr>
          <w:rFonts w:ascii="Lucida Sans Unicode" w:eastAsia="Times New Roman" w:hAnsi="Lucida Sans Unicode" w:cs="Lucida Sans Unicode"/>
          <w:color w:val="000000" w:themeColor="text1"/>
          <w:sz w:val="24"/>
          <w:szCs w:val="24"/>
          <w:lang w:eastAsia="tr-TR"/>
        </w:rPr>
      </w:pPr>
    </w:p>
    <w:p w:rsidR="00C71088" w:rsidRDefault="00C71088" w:rsidP="00E230B1">
      <w:pPr>
        <w:jc w:val="both"/>
        <w:rPr>
          <w:rFonts w:ascii="Lucida Sans Unicode" w:eastAsia="Times New Roman" w:hAnsi="Lucida Sans Unicode" w:cs="Lucida Sans Unicode"/>
          <w:b/>
          <w:color w:val="000000" w:themeColor="text1"/>
          <w:sz w:val="24"/>
          <w:szCs w:val="24"/>
          <w:lang w:eastAsia="tr-TR"/>
        </w:rPr>
      </w:pPr>
      <w:r w:rsidRPr="00E230B1">
        <w:rPr>
          <w:rFonts w:ascii="Lucida Sans Unicode" w:eastAsia="Times New Roman" w:hAnsi="Lucida Sans Unicode" w:cs="Lucida Sans Unicode"/>
          <w:b/>
          <w:color w:val="000000" w:themeColor="text1"/>
          <w:sz w:val="24"/>
          <w:szCs w:val="24"/>
          <w:lang w:eastAsia="tr-TR"/>
        </w:rPr>
        <w:t>Türkçe bölümler ilk öğrencilerini alacak</w:t>
      </w:r>
    </w:p>
    <w:p w:rsidR="00E230B1" w:rsidRPr="00E230B1" w:rsidRDefault="00E230B1" w:rsidP="00E230B1">
      <w:pPr>
        <w:jc w:val="both"/>
        <w:rPr>
          <w:rFonts w:ascii="Lucida Sans Unicode" w:eastAsia="Times New Roman" w:hAnsi="Lucida Sans Unicode" w:cs="Lucida Sans Unicode"/>
          <w:b/>
          <w:color w:val="000000" w:themeColor="text1"/>
          <w:sz w:val="24"/>
          <w:szCs w:val="24"/>
          <w:lang w:eastAsia="tr-TR"/>
        </w:rPr>
      </w:pPr>
    </w:p>
    <w:p w:rsidR="004C1F6C" w:rsidRPr="00E230B1" w:rsidRDefault="00722235" w:rsidP="00E230B1">
      <w:pPr>
        <w:jc w:val="both"/>
        <w:rPr>
          <w:rFonts w:ascii="Lucida Sans Unicode" w:eastAsia="Times New Roman" w:hAnsi="Lucida Sans Unicode" w:cs="Lucida Sans Unicode"/>
          <w:color w:val="000000" w:themeColor="text1"/>
          <w:sz w:val="24"/>
          <w:szCs w:val="24"/>
          <w:lang w:eastAsia="tr-TR"/>
        </w:rPr>
      </w:pPr>
      <w:r w:rsidRPr="00E230B1">
        <w:rPr>
          <w:rFonts w:ascii="Lucida Sans Unicode" w:eastAsia="Times New Roman" w:hAnsi="Lucida Sans Unicode" w:cs="Lucida Sans Unicode"/>
          <w:color w:val="000000" w:themeColor="text1"/>
          <w:sz w:val="24"/>
          <w:szCs w:val="24"/>
          <w:lang w:eastAsia="tr-TR"/>
        </w:rPr>
        <w:t xml:space="preserve">İstanbul Şehir Üniversitesi </w:t>
      </w:r>
      <w:r w:rsidR="00EA35AE" w:rsidRPr="00E230B1">
        <w:rPr>
          <w:rFonts w:ascii="Lucida Sans Unicode" w:eastAsia="Times New Roman" w:hAnsi="Lucida Sans Unicode" w:cs="Lucida Sans Unicode"/>
          <w:color w:val="000000" w:themeColor="text1"/>
          <w:sz w:val="24"/>
          <w:szCs w:val="24"/>
          <w:lang w:eastAsia="tr-TR"/>
        </w:rPr>
        <w:t xml:space="preserve">İletişim Fakültesi </w:t>
      </w:r>
      <w:r w:rsidR="000F0E34" w:rsidRPr="00E230B1">
        <w:rPr>
          <w:rFonts w:ascii="Lucida Sans Unicode" w:eastAsia="Times New Roman" w:hAnsi="Lucida Sans Unicode" w:cs="Lucida Sans Unicode"/>
          <w:color w:val="000000" w:themeColor="text1"/>
          <w:sz w:val="24"/>
          <w:szCs w:val="24"/>
          <w:lang w:eastAsia="tr-TR"/>
        </w:rPr>
        <w:t>Dekan</w:t>
      </w:r>
      <w:r w:rsidRPr="00E230B1">
        <w:rPr>
          <w:rFonts w:ascii="Lucida Sans Unicode" w:eastAsia="Times New Roman" w:hAnsi="Lucida Sans Unicode" w:cs="Lucida Sans Unicode"/>
          <w:color w:val="000000" w:themeColor="text1"/>
          <w:sz w:val="24"/>
          <w:szCs w:val="24"/>
          <w:lang w:eastAsia="tr-TR"/>
        </w:rPr>
        <w:t>ı</w:t>
      </w:r>
      <w:r w:rsidR="000F0E34" w:rsidRPr="00E230B1">
        <w:rPr>
          <w:rFonts w:ascii="Lucida Sans Unicode" w:eastAsia="Times New Roman" w:hAnsi="Lucida Sans Unicode" w:cs="Lucida Sans Unicode"/>
          <w:color w:val="000000" w:themeColor="text1"/>
          <w:sz w:val="24"/>
          <w:szCs w:val="24"/>
          <w:lang w:eastAsia="tr-TR"/>
        </w:rPr>
        <w:t xml:space="preserve"> </w:t>
      </w:r>
      <w:r w:rsidRPr="00E230B1">
        <w:rPr>
          <w:rFonts w:ascii="Lucida Sans Unicode" w:eastAsia="Times New Roman" w:hAnsi="Lucida Sans Unicode" w:cs="Lucida Sans Unicode"/>
          <w:color w:val="000000" w:themeColor="text1"/>
          <w:sz w:val="24"/>
          <w:szCs w:val="24"/>
          <w:lang w:eastAsia="tr-TR"/>
        </w:rPr>
        <w:t xml:space="preserve">Prof. Dr. </w:t>
      </w:r>
      <w:r w:rsidR="000F0E34" w:rsidRPr="00E230B1">
        <w:rPr>
          <w:rFonts w:ascii="Lucida Sans Unicode" w:eastAsia="Times New Roman" w:hAnsi="Lucida Sans Unicode" w:cs="Lucida Sans Unicode"/>
          <w:color w:val="000000" w:themeColor="text1"/>
          <w:sz w:val="24"/>
          <w:szCs w:val="24"/>
          <w:lang w:eastAsia="tr-TR"/>
        </w:rPr>
        <w:t>Peyami Çelikcan</w:t>
      </w:r>
      <w:r w:rsidRPr="00E230B1">
        <w:rPr>
          <w:rFonts w:ascii="Lucida Sans Unicode" w:eastAsia="Times New Roman" w:hAnsi="Lucida Sans Unicode" w:cs="Lucida Sans Unicode"/>
          <w:color w:val="000000" w:themeColor="text1"/>
          <w:sz w:val="24"/>
          <w:szCs w:val="24"/>
          <w:lang w:eastAsia="tr-TR"/>
        </w:rPr>
        <w:t xml:space="preserve">, üniversiteye hazırlanan lise öğrencilerinin ufkunu genişletebilmek adına </w:t>
      </w:r>
      <w:r w:rsidRPr="00E230B1">
        <w:rPr>
          <w:rFonts w:ascii="Lucida Sans Unicode" w:eastAsia="Times New Roman" w:hAnsi="Lucida Sans Unicode" w:cs="Lucida Sans Unicode"/>
          <w:color w:val="000000" w:themeColor="text1"/>
          <w:sz w:val="24"/>
          <w:szCs w:val="24"/>
          <w:lang w:eastAsia="tr-TR"/>
        </w:rPr>
        <w:lastRenderedPageBreak/>
        <w:t xml:space="preserve">üniversite-lise işbirliğinin önemli olduğunu </w:t>
      </w:r>
      <w:r w:rsidR="00D967A3" w:rsidRPr="00E230B1">
        <w:rPr>
          <w:rFonts w:ascii="Lucida Sans Unicode" w:eastAsia="Times New Roman" w:hAnsi="Lucida Sans Unicode" w:cs="Lucida Sans Unicode"/>
          <w:color w:val="000000" w:themeColor="text1"/>
          <w:sz w:val="24"/>
          <w:szCs w:val="24"/>
          <w:lang w:eastAsia="tr-TR"/>
        </w:rPr>
        <w:t>belirterek</w:t>
      </w:r>
      <w:r w:rsidRPr="00E230B1">
        <w:rPr>
          <w:rFonts w:ascii="Lucida Sans Unicode" w:eastAsia="Times New Roman" w:hAnsi="Lucida Sans Unicode" w:cs="Lucida Sans Unicode"/>
          <w:color w:val="000000" w:themeColor="text1"/>
          <w:sz w:val="24"/>
          <w:szCs w:val="24"/>
          <w:lang w:eastAsia="tr-TR"/>
        </w:rPr>
        <w:t>, “</w:t>
      </w:r>
      <w:r w:rsidR="00D967A3" w:rsidRPr="00E230B1">
        <w:rPr>
          <w:rFonts w:ascii="Lucida Sans Unicode" w:eastAsia="Times New Roman" w:hAnsi="Lucida Sans Unicode" w:cs="Lucida Sans Unicode"/>
          <w:color w:val="000000" w:themeColor="text1"/>
          <w:sz w:val="24"/>
          <w:szCs w:val="24"/>
          <w:lang w:eastAsia="tr-TR"/>
        </w:rPr>
        <w:t xml:space="preserve">Liseli öğrencilerimizin akademik alanda yaşayacağı her deneyimi çok önemsiyoruz. Üniversite tercihlerini doğru yapabilmek, bu ortam hakkında fikir sahibi olmalarını sağlamak amacıyla hayata geçirdiğimiz Fotoğraf ve Sinema Atölyesi’nin başarılı geçeceğini ve faydalı olacağına inanıyoruz” diye konuştu. </w:t>
      </w:r>
      <w:proofErr w:type="spellStart"/>
      <w:r w:rsidR="00D967A3" w:rsidRPr="00E230B1">
        <w:rPr>
          <w:rFonts w:ascii="Lucida Sans Unicode" w:eastAsia="Times New Roman" w:hAnsi="Lucida Sans Unicode" w:cs="Lucida Sans Unicode"/>
          <w:color w:val="000000" w:themeColor="text1"/>
          <w:sz w:val="24"/>
          <w:szCs w:val="24"/>
          <w:lang w:eastAsia="tr-TR"/>
        </w:rPr>
        <w:t>Çelikcan</w:t>
      </w:r>
      <w:proofErr w:type="spellEnd"/>
      <w:r w:rsidR="00D967A3" w:rsidRPr="00E230B1">
        <w:rPr>
          <w:rFonts w:ascii="Lucida Sans Unicode" w:eastAsia="Times New Roman" w:hAnsi="Lucida Sans Unicode" w:cs="Lucida Sans Unicode"/>
          <w:color w:val="000000" w:themeColor="text1"/>
          <w:sz w:val="24"/>
          <w:szCs w:val="24"/>
          <w:lang w:eastAsia="tr-TR"/>
        </w:rPr>
        <w:t xml:space="preserve">, İletişim Fakültesi’ndeki bölüm sayılarını arttırdıklarını, bu yıl açılması planlanan Sinema ve Televizyon (Türkçe) ile Halkla İlişkiler (Türkçe) bölümlerinin 2016-2017 akademik yılında ilk öğrencilerini alacağını sözlerine ekledi. </w:t>
      </w:r>
    </w:p>
    <w:p w:rsidR="008566F2" w:rsidRPr="00E230B1" w:rsidRDefault="008566F2" w:rsidP="00E230B1">
      <w:pPr>
        <w:jc w:val="both"/>
        <w:rPr>
          <w:rFonts w:ascii="Lucida Sans Unicode" w:eastAsia="Times New Roman" w:hAnsi="Lucida Sans Unicode" w:cs="Lucida Sans Unicode"/>
          <w:color w:val="000000" w:themeColor="text1"/>
          <w:sz w:val="24"/>
          <w:szCs w:val="24"/>
          <w:lang w:eastAsia="tr-TR"/>
        </w:rPr>
      </w:pPr>
    </w:p>
    <w:p w:rsidR="00E230B1" w:rsidRDefault="008566F2" w:rsidP="00E230B1">
      <w:pPr>
        <w:pStyle w:val="AralkYok1"/>
        <w:tabs>
          <w:tab w:val="left" w:pos="-284"/>
        </w:tabs>
        <w:jc w:val="both"/>
        <w:rPr>
          <w:rFonts w:ascii="Lucida Sans" w:hAnsi="Lucida Sans" w:cs="Lucida Sans Unicode"/>
        </w:rPr>
      </w:pPr>
      <w:r w:rsidRPr="00E230B1">
        <w:rPr>
          <w:rFonts w:ascii="Lucida Sans" w:hAnsi="Lucida Sans" w:cs="Lucida Sans Unicode"/>
          <w:b/>
        </w:rPr>
        <w:t>Basın Bilgi için:</w:t>
      </w:r>
      <w:r w:rsidRPr="00E230B1">
        <w:rPr>
          <w:rFonts w:ascii="Lucida Sans" w:hAnsi="Lucida Sans" w:cs="Lucida Sans Unicode"/>
        </w:rPr>
        <w:t xml:space="preserve"> </w:t>
      </w:r>
    </w:p>
    <w:p w:rsidR="00E230B1" w:rsidRDefault="00E230B1" w:rsidP="00E230B1">
      <w:pPr>
        <w:pStyle w:val="AralkYok1"/>
        <w:tabs>
          <w:tab w:val="left" w:pos="-284"/>
        </w:tabs>
        <w:jc w:val="both"/>
        <w:rPr>
          <w:rFonts w:ascii="Lucida Sans" w:hAnsi="Lucida Sans" w:cs="Lucida Sans Unicode"/>
        </w:rPr>
      </w:pPr>
    </w:p>
    <w:p w:rsidR="008566F2" w:rsidRPr="00E230B1" w:rsidRDefault="008566F2" w:rsidP="00E230B1">
      <w:pPr>
        <w:pStyle w:val="AralkYok1"/>
        <w:tabs>
          <w:tab w:val="left" w:pos="-284"/>
        </w:tabs>
        <w:jc w:val="both"/>
        <w:rPr>
          <w:rFonts w:ascii="Lucida Sans" w:hAnsi="Lucida Sans" w:cs="Lucida Sans Unicode"/>
          <w:b/>
        </w:rPr>
      </w:pPr>
      <w:proofErr w:type="spellStart"/>
      <w:r w:rsidRPr="00E230B1">
        <w:rPr>
          <w:rFonts w:ascii="Lucida Sans" w:hAnsi="Lucida Sans" w:cs="Lucida Sans Unicode"/>
        </w:rPr>
        <w:t>Medyaevi</w:t>
      </w:r>
      <w:proofErr w:type="spellEnd"/>
      <w:r w:rsidRPr="00E230B1">
        <w:rPr>
          <w:rFonts w:ascii="Lucida Sans" w:hAnsi="Lucida Sans" w:cs="Lucida Sans Unicode"/>
        </w:rPr>
        <w:t xml:space="preserve"> </w:t>
      </w:r>
      <w:r w:rsidRPr="00E230B1">
        <w:rPr>
          <w:rFonts w:ascii="Arial" w:hAnsi="Arial" w:cs="Arial"/>
        </w:rPr>
        <w:t>İ</w:t>
      </w:r>
      <w:r w:rsidRPr="00E230B1">
        <w:rPr>
          <w:rFonts w:ascii="Lucida Sans" w:hAnsi="Lucida Sans" w:cs="Lucida Sans Unicode"/>
        </w:rPr>
        <w:t>leti</w:t>
      </w:r>
      <w:r w:rsidRPr="00E230B1">
        <w:rPr>
          <w:rFonts w:ascii="Arial" w:hAnsi="Arial" w:cs="Arial"/>
        </w:rPr>
        <w:t>ş</w:t>
      </w:r>
      <w:r w:rsidRPr="00E230B1">
        <w:rPr>
          <w:rFonts w:ascii="Lucida Sans" w:hAnsi="Lucida Sans" w:cs="Lucida Sans Unicode"/>
        </w:rPr>
        <w:t>im ve Dan</w:t>
      </w:r>
      <w:r w:rsidRPr="00E230B1">
        <w:rPr>
          <w:rFonts w:ascii="Lucida Sans" w:hAnsi="Lucida Sans" w:cs="Lucida Sans"/>
        </w:rPr>
        <w:t>ı</w:t>
      </w:r>
      <w:r w:rsidRPr="00E230B1">
        <w:rPr>
          <w:rFonts w:ascii="Arial" w:hAnsi="Arial" w:cs="Arial"/>
        </w:rPr>
        <w:t>ş</w:t>
      </w:r>
      <w:r w:rsidRPr="00E230B1">
        <w:rPr>
          <w:rFonts w:ascii="Lucida Sans" w:hAnsi="Lucida Sans" w:cs="Lucida Sans Unicode"/>
        </w:rPr>
        <w:t>manl</w:t>
      </w:r>
      <w:r w:rsidRPr="00E230B1">
        <w:rPr>
          <w:rFonts w:ascii="Lucida Sans" w:hAnsi="Lucida Sans" w:cs="Lucida Sans"/>
        </w:rPr>
        <w:t>ı</w:t>
      </w:r>
      <w:r w:rsidRPr="00E230B1">
        <w:rPr>
          <w:rFonts w:ascii="Lucida Sans" w:hAnsi="Lucida Sans" w:cs="Lucida Sans Unicode"/>
        </w:rPr>
        <w:t xml:space="preserve">k </w:t>
      </w:r>
    </w:p>
    <w:p w:rsidR="00E230B1" w:rsidRDefault="008566F2" w:rsidP="00E230B1">
      <w:pPr>
        <w:pStyle w:val="AralkYok1"/>
        <w:tabs>
          <w:tab w:val="left" w:pos="142"/>
        </w:tabs>
        <w:jc w:val="both"/>
        <w:rPr>
          <w:rFonts w:ascii="Lucida Sans" w:hAnsi="Lucida Sans" w:cs="Lucida Sans Unicode"/>
        </w:rPr>
      </w:pPr>
      <w:r w:rsidRPr="00E230B1">
        <w:rPr>
          <w:rFonts w:ascii="Lucida Sans" w:hAnsi="Lucida Sans" w:cs="Lucida Sans Unicode"/>
        </w:rPr>
        <w:tab/>
      </w:r>
      <w:r w:rsidRPr="00E230B1">
        <w:rPr>
          <w:rFonts w:ascii="Lucida Sans" w:hAnsi="Lucida Sans" w:cs="Lucida Sans Unicode"/>
        </w:rPr>
        <w:tab/>
      </w:r>
      <w:r w:rsidRPr="00E230B1">
        <w:rPr>
          <w:rFonts w:ascii="Lucida Sans" w:hAnsi="Lucida Sans" w:cs="Lucida Sans Unicode"/>
        </w:rPr>
        <w:tab/>
      </w:r>
      <w:r w:rsidR="00E230B1">
        <w:rPr>
          <w:rFonts w:ascii="Lucida Sans" w:hAnsi="Lucida Sans" w:cs="Lucida Sans Unicode"/>
        </w:rPr>
        <w:t xml:space="preserve"> </w:t>
      </w:r>
    </w:p>
    <w:p w:rsidR="008566F2" w:rsidRPr="00E230B1" w:rsidRDefault="008566F2" w:rsidP="00E230B1">
      <w:pPr>
        <w:pStyle w:val="AralkYok1"/>
        <w:tabs>
          <w:tab w:val="left" w:pos="142"/>
        </w:tabs>
        <w:jc w:val="both"/>
        <w:rPr>
          <w:rFonts w:ascii="Lucida Sans" w:hAnsi="Lucida Sans" w:cs="Lucida Sans Unicode"/>
        </w:rPr>
      </w:pPr>
      <w:r w:rsidRPr="00E230B1">
        <w:rPr>
          <w:rFonts w:ascii="Lucida Sans" w:hAnsi="Lucida Sans" w:cs="Lucida Sans Unicode"/>
        </w:rPr>
        <w:t>Selçuk Ya</w:t>
      </w:r>
      <w:r w:rsidRPr="00E230B1">
        <w:rPr>
          <w:rFonts w:ascii="Arial" w:hAnsi="Arial" w:cs="Arial"/>
        </w:rPr>
        <w:t>ş</w:t>
      </w:r>
      <w:r w:rsidRPr="00E230B1">
        <w:rPr>
          <w:rFonts w:ascii="Lucida Sans" w:hAnsi="Lucida Sans" w:cs="Lucida Sans Unicode"/>
        </w:rPr>
        <w:t xml:space="preserve">ar </w:t>
      </w:r>
      <w:r w:rsidRPr="00E230B1">
        <w:rPr>
          <w:rFonts w:ascii="Lucida Sans" w:hAnsi="Lucida Sans" w:cs="Lucida Sans"/>
        </w:rPr>
        <w:t>–</w:t>
      </w:r>
      <w:r w:rsidRPr="00E230B1">
        <w:rPr>
          <w:rFonts w:ascii="Lucida Sans" w:hAnsi="Lucida Sans" w:cs="Lucida Sans Unicode"/>
        </w:rPr>
        <w:t xml:space="preserve"> </w:t>
      </w:r>
      <w:hyperlink r:id="rId5" w:history="1">
        <w:r w:rsidRPr="00E230B1">
          <w:rPr>
            <w:rStyle w:val="Kpr"/>
            <w:rFonts w:ascii="Lucida Sans" w:hAnsi="Lucida Sans" w:cs="Lucida Sans Unicode"/>
            <w:b/>
          </w:rPr>
          <w:t>syasar@medyaevi.com.tr</w:t>
        </w:r>
      </w:hyperlink>
      <w:r w:rsidRPr="00E230B1">
        <w:rPr>
          <w:rFonts w:ascii="Lucida Sans" w:hAnsi="Lucida Sans" w:cs="Lucida Sans Unicode"/>
        </w:rPr>
        <w:t xml:space="preserve"> (0212) 351 91 81</w:t>
      </w:r>
    </w:p>
    <w:sectPr w:rsidR="008566F2" w:rsidRPr="00E230B1" w:rsidSect="00E230B1">
      <w:pgSz w:w="11906" w:h="16838"/>
      <w:pgMar w:top="1417" w:right="1416"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ucida Sans Unicode">
    <w:panose1 w:val="020B0602030504020204"/>
    <w:charset w:val="A2"/>
    <w:family w:val="swiss"/>
    <w:pitch w:val="variable"/>
    <w:sig w:usb0="80000AFF" w:usb1="0000396B" w:usb2="00000000" w:usb3="00000000" w:csb0="000000BF" w:csb1="00000000"/>
  </w:font>
  <w:font w:name="Lucida Sans">
    <w:altName w:val="Lucida Sans Unicode"/>
    <w:panose1 w:val="020B0602030504020204"/>
    <w:charset w:val="00"/>
    <w:family w:val="swiss"/>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34"/>
    <w:rsid w:val="00001398"/>
    <w:rsid w:val="000014DB"/>
    <w:rsid w:val="00001784"/>
    <w:rsid w:val="00002529"/>
    <w:rsid w:val="00002BD5"/>
    <w:rsid w:val="0000336E"/>
    <w:rsid w:val="00003BC3"/>
    <w:rsid w:val="0000509D"/>
    <w:rsid w:val="000054F1"/>
    <w:rsid w:val="00005693"/>
    <w:rsid w:val="00007D89"/>
    <w:rsid w:val="00010B85"/>
    <w:rsid w:val="00011763"/>
    <w:rsid w:val="00011E64"/>
    <w:rsid w:val="00012586"/>
    <w:rsid w:val="000135A0"/>
    <w:rsid w:val="00013C69"/>
    <w:rsid w:val="00013DDF"/>
    <w:rsid w:val="00014A3D"/>
    <w:rsid w:val="00014EEF"/>
    <w:rsid w:val="000159A0"/>
    <w:rsid w:val="00017945"/>
    <w:rsid w:val="00017B0C"/>
    <w:rsid w:val="00017C76"/>
    <w:rsid w:val="00020932"/>
    <w:rsid w:val="00020D10"/>
    <w:rsid w:val="0002208B"/>
    <w:rsid w:val="000228B2"/>
    <w:rsid w:val="000229E5"/>
    <w:rsid w:val="000247DC"/>
    <w:rsid w:val="00024B7C"/>
    <w:rsid w:val="00024F7D"/>
    <w:rsid w:val="00025432"/>
    <w:rsid w:val="00026A07"/>
    <w:rsid w:val="00027588"/>
    <w:rsid w:val="00030170"/>
    <w:rsid w:val="000304E9"/>
    <w:rsid w:val="00030B89"/>
    <w:rsid w:val="000311CC"/>
    <w:rsid w:val="00031A55"/>
    <w:rsid w:val="00031B03"/>
    <w:rsid w:val="00031B05"/>
    <w:rsid w:val="000328CF"/>
    <w:rsid w:val="000332D3"/>
    <w:rsid w:val="0003339A"/>
    <w:rsid w:val="000334C0"/>
    <w:rsid w:val="00033A36"/>
    <w:rsid w:val="000349EA"/>
    <w:rsid w:val="00035CE7"/>
    <w:rsid w:val="0003621F"/>
    <w:rsid w:val="0003649B"/>
    <w:rsid w:val="00036C94"/>
    <w:rsid w:val="00036D95"/>
    <w:rsid w:val="00037333"/>
    <w:rsid w:val="0003779C"/>
    <w:rsid w:val="00040BDF"/>
    <w:rsid w:val="00040D8F"/>
    <w:rsid w:val="000414F8"/>
    <w:rsid w:val="00041991"/>
    <w:rsid w:val="00041E01"/>
    <w:rsid w:val="00043C36"/>
    <w:rsid w:val="00043E2D"/>
    <w:rsid w:val="00045C5D"/>
    <w:rsid w:val="000479D0"/>
    <w:rsid w:val="00050E36"/>
    <w:rsid w:val="000511CA"/>
    <w:rsid w:val="0005207A"/>
    <w:rsid w:val="000521BD"/>
    <w:rsid w:val="0005388A"/>
    <w:rsid w:val="00055E73"/>
    <w:rsid w:val="00056282"/>
    <w:rsid w:val="00056875"/>
    <w:rsid w:val="00057CDA"/>
    <w:rsid w:val="00060764"/>
    <w:rsid w:val="00060973"/>
    <w:rsid w:val="00062D5C"/>
    <w:rsid w:val="00063D3B"/>
    <w:rsid w:val="000645C2"/>
    <w:rsid w:val="00064672"/>
    <w:rsid w:val="000652D8"/>
    <w:rsid w:val="00066011"/>
    <w:rsid w:val="0006766A"/>
    <w:rsid w:val="000706A8"/>
    <w:rsid w:val="00070AE0"/>
    <w:rsid w:val="000710CD"/>
    <w:rsid w:val="0007233F"/>
    <w:rsid w:val="000739F4"/>
    <w:rsid w:val="00075B42"/>
    <w:rsid w:val="00075C3B"/>
    <w:rsid w:val="00075C98"/>
    <w:rsid w:val="0007675F"/>
    <w:rsid w:val="00077399"/>
    <w:rsid w:val="0008001E"/>
    <w:rsid w:val="0008022B"/>
    <w:rsid w:val="000802AD"/>
    <w:rsid w:val="00081100"/>
    <w:rsid w:val="00081685"/>
    <w:rsid w:val="0008199D"/>
    <w:rsid w:val="00081BB4"/>
    <w:rsid w:val="000837A2"/>
    <w:rsid w:val="00083B7D"/>
    <w:rsid w:val="00083ED9"/>
    <w:rsid w:val="00084300"/>
    <w:rsid w:val="00085120"/>
    <w:rsid w:val="00085200"/>
    <w:rsid w:val="00085934"/>
    <w:rsid w:val="00085ECA"/>
    <w:rsid w:val="0008614E"/>
    <w:rsid w:val="000866AD"/>
    <w:rsid w:val="0008741C"/>
    <w:rsid w:val="00087555"/>
    <w:rsid w:val="000877C1"/>
    <w:rsid w:val="000901BB"/>
    <w:rsid w:val="000905D1"/>
    <w:rsid w:val="00092564"/>
    <w:rsid w:val="0009322B"/>
    <w:rsid w:val="000954C2"/>
    <w:rsid w:val="000959F6"/>
    <w:rsid w:val="0009614A"/>
    <w:rsid w:val="00096946"/>
    <w:rsid w:val="00097B9B"/>
    <w:rsid w:val="00097D58"/>
    <w:rsid w:val="00097F7B"/>
    <w:rsid w:val="000A0D38"/>
    <w:rsid w:val="000A0F58"/>
    <w:rsid w:val="000A11C3"/>
    <w:rsid w:val="000A19DC"/>
    <w:rsid w:val="000A260C"/>
    <w:rsid w:val="000A2D1A"/>
    <w:rsid w:val="000A2ED4"/>
    <w:rsid w:val="000A3DF2"/>
    <w:rsid w:val="000A3E86"/>
    <w:rsid w:val="000A41A9"/>
    <w:rsid w:val="000A464B"/>
    <w:rsid w:val="000A482D"/>
    <w:rsid w:val="000A4E58"/>
    <w:rsid w:val="000A501F"/>
    <w:rsid w:val="000A5ED3"/>
    <w:rsid w:val="000A607C"/>
    <w:rsid w:val="000A62A5"/>
    <w:rsid w:val="000A79C9"/>
    <w:rsid w:val="000B0392"/>
    <w:rsid w:val="000B0BDB"/>
    <w:rsid w:val="000B1701"/>
    <w:rsid w:val="000B1D0F"/>
    <w:rsid w:val="000B1E51"/>
    <w:rsid w:val="000B2273"/>
    <w:rsid w:val="000B2B84"/>
    <w:rsid w:val="000B2D0D"/>
    <w:rsid w:val="000B34FC"/>
    <w:rsid w:val="000B4EC4"/>
    <w:rsid w:val="000B5915"/>
    <w:rsid w:val="000B5C4B"/>
    <w:rsid w:val="000B5DF7"/>
    <w:rsid w:val="000B5E2F"/>
    <w:rsid w:val="000B5FC3"/>
    <w:rsid w:val="000B62BC"/>
    <w:rsid w:val="000B6AB3"/>
    <w:rsid w:val="000B7203"/>
    <w:rsid w:val="000B75D9"/>
    <w:rsid w:val="000C0146"/>
    <w:rsid w:val="000C1C56"/>
    <w:rsid w:val="000C20E9"/>
    <w:rsid w:val="000C35A0"/>
    <w:rsid w:val="000C3850"/>
    <w:rsid w:val="000C3BA1"/>
    <w:rsid w:val="000C3ED2"/>
    <w:rsid w:val="000C43E0"/>
    <w:rsid w:val="000C4900"/>
    <w:rsid w:val="000C4C33"/>
    <w:rsid w:val="000C540E"/>
    <w:rsid w:val="000C55B8"/>
    <w:rsid w:val="000C562D"/>
    <w:rsid w:val="000C5C1D"/>
    <w:rsid w:val="000C703B"/>
    <w:rsid w:val="000C7412"/>
    <w:rsid w:val="000C7E17"/>
    <w:rsid w:val="000D0923"/>
    <w:rsid w:val="000D10BF"/>
    <w:rsid w:val="000D1181"/>
    <w:rsid w:val="000D195D"/>
    <w:rsid w:val="000D1B0B"/>
    <w:rsid w:val="000D2320"/>
    <w:rsid w:val="000D2352"/>
    <w:rsid w:val="000D30C6"/>
    <w:rsid w:val="000D32CA"/>
    <w:rsid w:val="000D3522"/>
    <w:rsid w:val="000D3752"/>
    <w:rsid w:val="000D45FE"/>
    <w:rsid w:val="000D4AC2"/>
    <w:rsid w:val="000D4D1A"/>
    <w:rsid w:val="000D5210"/>
    <w:rsid w:val="000D5F39"/>
    <w:rsid w:val="000D72FC"/>
    <w:rsid w:val="000D744B"/>
    <w:rsid w:val="000E02B0"/>
    <w:rsid w:val="000E0FDB"/>
    <w:rsid w:val="000E16F3"/>
    <w:rsid w:val="000E19F7"/>
    <w:rsid w:val="000E2040"/>
    <w:rsid w:val="000E554F"/>
    <w:rsid w:val="000E58B2"/>
    <w:rsid w:val="000E5BCE"/>
    <w:rsid w:val="000E6239"/>
    <w:rsid w:val="000E6740"/>
    <w:rsid w:val="000E7D09"/>
    <w:rsid w:val="000E7D9C"/>
    <w:rsid w:val="000E7DBE"/>
    <w:rsid w:val="000F03AD"/>
    <w:rsid w:val="000F09F3"/>
    <w:rsid w:val="000F0E34"/>
    <w:rsid w:val="000F289F"/>
    <w:rsid w:val="000F296C"/>
    <w:rsid w:val="000F3997"/>
    <w:rsid w:val="000F5606"/>
    <w:rsid w:val="000F5736"/>
    <w:rsid w:val="000F57F1"/>
    <w:rsid w:val="000F5A41"/>
    <w:rsid w:val="000F5F9D"/>
    <w:rsid w:val="000F6980"/>
    <w:rsid w:val="000F74F5"/>
    <w:rsid w:val="000F7D3D"/>
    <w:rsid w:val="00100ADF"/>
    <w:rsid w:val="00100B63"/>
    <w:rsid w:val="001018FB"/>
    <w:rsid w:val="00101F06"/>
    <w:rsid w:val="0010244C"/>
    <w:rsid w:val="00104974"/>
    <w:rsid w:val="00104C1F"/>
    <w:rsid w:val="00106163"/>
    <w:rsid w:val="001062DF"/>
    <w:rsid w:val="00106EB0"/>
    <w:rsid w:val="00110176"/>
    <w:rsid w:val="00110BD5"/>
    <w:rsid w:val="00111856"/>
    <w:rsid w:val="00111DF0"/>
    <w:rsid w:val="00112018"/>
    <w:rsid w:val="001135D7"/>
    <w:rsid w:val="00113B8C"/>
    <w:rsid w:val="001144FF"/>
    <w:rsid w:val="0011496F"/>
    <w:rsid w:val="001149E3"/>
    <w:rsid w:val="00114D0C"/>
    <w:rsid w:val="00115284"/>
    <w:rsid w:val="001160D3"/>
    <w:rsid w:val="001164A9"/>
    <w:rsid w:val="0012012B"/>
    <w:rsid w:val="0012136F"/>
    <w:rsid w:val="001219D4"/>
    <w:rsid w:val="001222D9"/>
    <w:rsid w:val="00122D03"/>
    <w:rsid w:val="0012361E"/>
    <w:rsid w:val="00123EBA"/>
    <w:rsid w:val="00123FCE"/>
    <w:rsid w:val="001251DF"/>
    <w:rsid w:val="001254FA"/>
    <w:rsid w:val="00125849"/>
    <w:rsid w:val="001261A9"/>
    <w:rsid w:val="00126488"/>
    <w:rsid w:val="00126AEF"/>
    <w:rsid w:val="00127381"/>
    <w:rsid w:val="001278F2"/>
    <w:rsid w:val="00130E78"/>
    <w:rsid w:val="00131196"/>
    <w:rsid w:val="00131E6D"/>
    <w:rsid w:val="001321D4"/>
    <w:rsid w:val="0013277C"/>
    <w:rsid w:val="00133BEF"/>
    <w:rsid w:val="001342F5"/>
    <w:rsid w:val="00134A55"/>
    <w:rsid w:val="00135A97"/>
    <w:rsid w:val="00135C7A"/>
    <w:rsid w:val="00135C7E"/>
    <w:rsid w:val="0013670C"/>
    <w:rsid w:val="00136CF3"/>
    <w:rsid w:val="00137FF9"/>
    <w:rsid w:val="00140804"/>
    <w:rsid w:val="001417C9"/>
    <w:rsid w:val="00141F73"/>
    <w:rsid w:val="0014244D"/>
    <w:rsid w:val="00144C7E"/>
    <w:rsid w:val="00144CCE"/>
    <w:rsid w:val="00145C19"/>
    <w:rsid w:val="0014620E"/>
    <w:rsid w:val="00146B60"/>
    <w:rsid w:val="00147B92"/>
    <w:rsid w:val="00147D00"/>
    <w:rsid w:val="0015082F"/>
    <w:rsid w:val="00152044"/>
    <w:rsid w:val="00152A32"/>
    <w:rsid w:val="00153CA0"/>
    <w:rsid w:val="0015559B"/>
    <w:rsid w:val="001560CF"/>
    <w:rsid w:val="00156DDD"/>
    <w:rsid w:val="001574E3"/>
    <w:rsid w:val="001575D6"/>
    <w:rsid w:val="00157E7C"/>
    <w:rsid w:val="00160009"/>
    <w:rsid w:val="00160371"/>
    <w:rsid w:val="001605C7"/>
    <w:rsid w:val="00160B23"/>
    <w:rsid w:val="00160F61"/>
    <w:rsid w:val="00161D64"/>
    <w:rsid w:val="0016326A"/>
    <w:rsid w:val="0016350E"/>
    <w:rsid w:val="00163990"/>
    <w:rsid w:val="00163CF2"/>
    <w:rsid w:val="00167560"/>
    <w:rsid w:val="00167B87"/>
    <w:rsid w:val="00170544"/>
    <w:rsid w:val="00172FB6"/>
    <w:rsid w:val="00173005"/>
    <w:rsid w:val="00174113"/>
    <w:rsid w:val="001762B1"/>
    <w:rsid w:val="00177A77"/>
    <w:rsid w:val="00180A1B"/>
    <w:rsid w:val="00181A09"/>
    <w:rsid w:val="00181BDD"/>
    <w:rsid w:val="00182093"/>
    <w:rsid w:val="00183567"/>
    <w:rsid w:val="001835F8"/>
    <w:rsid w:val="001836E8"/>
    <w:rsid w:val="00184407"/>
    <w:rsid w:val="00184D9B"/>
    <w:rsid w:val="00185A3D"/>
    <w:rsid w:val="00186AC4"/>
    <w:rsid w:val="001873AC"/>
    <w:rsid w:val="00191B3D"/>
    <w:rsid w:val="00191CB0"/>
    <w:rsid w:val="001932E2"/>
    <w:rsid w:val="001943E8"/>
    <w:rsid w:val="00194860"/>
    <w:rsid w:val="001950BB"/>
    <w:rsid w:val="001960EF"/>
    <w:rsid w:val="00196126"/>
    <w:rsid w:val="001965DB"/>
    <w:rsid w:val="00196889"/>
    <w:rsid w:val="001977E5"/>
    <w:rsid w:val="00197D6A"/>
    <w:rsid w:val="001A0081"/>
    <w:rsid w:val="001A00E2"/>
    <w:rsid w:val="001A22F0"/>
    <w:rsid w:val="001A3863"/>
    <w:rsid w:val="001A43A8"/>
    <w:rsid w:val="001A507D"/>
    <w:rsid w:val="001A554F"/>
    <w:rsid w:val="001A5A2A"/>
    <w:rsid w:val="001A655F"/>
    <w:rsid w:val="001A6A55"/>
    <w:rsid w:val="001A7431"/>
    <w:rsid w:val="001B00CB"/>
    <w:rsid w:val="001B05F4"/>
    <w:rsid w:val="001B38CF"/>
    <w:rsid w:val="001B3BB9"/>
    <w:rsid w:val="001B558A"/>
    <w:rsid w:val="001B5706"/>
    <w:rsid w:val="001B676F"/>
    <w:rsid w:val="001B68D5"/>
    <w:rsid w:val="001B709F"/>
    <w:rsid w:val="001B70A4"/>
    <w:rsid w:val="001C1222"/>
    <w:rsid w:val="001C2111"/>
    <w:rsid w:val="001C255A"/>
    <w:rsid w:val="001C2836"/>
    <w:rsid w:val="001C2A0D"/>
    <w:rsid w:val="001C33BC"/>
    <w:rsid w:val="001C41EE"/>
    <w:rsid w:val="001C4403"/>
    <w:rsid w:val="001C489A"/>
    <w:rsid w:val="001C4C9D"/>
    <w:rsid w:val="001C56F2"/>
    <w:rsid w:val="001C612F"/>
    <w:rsid w:val="001C6562"/>
    <w:rsid w:val="001D072D"/>
    <w:rsid w:val="001D1D28"/>
    <w:rsid w:val="001D2A24"/>
    <w:rsid w:val="001D2AB1"/>
    <w:rsid w:val="001D3376"/>
    <w:rsid w:val="001D388D"/>
    <w:rsid w:val="001D4BF3"/>
    <w:rsid w:val="001D4FA9"/>
    <w:rsid w:val="001D4FEF"/>
    <w:rsid w:val="001D5178"/>
    <w:rsid w:val="001D534B"/>
    <w:rsid w:val="001D6727"/>
    <w:rsid w:val="001D708F"/>
    <w:rsid w:val="001D763D"/>
    <w:rsid w:val="001D7767"/>
    <w:rsid w:val="001E00CA"/>
    <w:rsid w:val="001E0A31"/>
    <w:rsid w:val="001E0BE0"/>
    <w:rsid w:val="001E1415"/>
    <w:rsid w:val="001E2405"/>
    <w:rsid w:val="001E28F6"/>
    <w:rsid w:val="001E57B0"/>
    <w:rsid w:val="001E5B64"/>
    <w:rsid w:val="001E7965"/>
    <w:rsid w:val="001F0BA4"/>
    <w:rsid w:val="001F1208"/>
    <w:rsid w:val="001F1744"/>
    <w:rsid w:val="001F1D42"/>
    <w:rsid w:val="001F24E4"/>
    <w:rsid w:val="001F29C3"/>
    <w:rsid w:val="001F2F21"/>
    <w:rsid w:val="001F3317"/>
    <w:rsid w:val="001F37B8"/>
    <w:rsid w:val="001F3C12"/>
    <w:rsid w:val="001F3FB8"/>
    <w:rsid w:val="001F420F"/>
    <w:rsid w:val="001F4360"/>
    <w:rsid w:val="001F4A9D"/>
    <w:rsid w:val="001F4C31"/>
    <w:rsid w:val="001F4D88"/>
    <w:rsid w:val="001F5679"/>
    <w:rsid w:val="001F65A5"/>
    <w:rsid w:val="001F672F"/>
    <w:rsid w:val="001F67BA"/>
    <w:rsid w:val="001F7609"/>
    <w:rsid w:val="001F77A0"/>
    <w:rsid w:val="001F7F3E"/>
    <w:rsid w:val="00200085"/>
    <w:rsid w:val="002000E9"/>
    <w:rsid w:val="00200108"/>
    <w:rsid w:val="0020015B"/>
    <w:rsid w:val="002004D2"/>
    <w:rsid w:val="00201332"/>
    <w:rsid w:val="0020337E"/>
    <w:rsid w:val="00203EFD"/>
    <w:rsid w:val="00205464"/>
    <w:rsid w:val="00205EBF"/>
    <w:rsid w:val="00206A33"/>
    <w:rsid w:val="00206CC2"/>
    <w:rsid w:val="00206D03"/>
    <w:rsid w:val="00207169"/>
    <w:rsid w:val="00207809"/>
    <w:rsid w:val="00211620"/>
    <w:rsid w:val="002121F7"/>
    <w:rsid w:val="00212555"/>
    <w:rsid w:val="002125C9"/>
    <w:rsid w:val="002126BD"/>
    <w:rsid w:val="00212E7D"/>
    <w:rsid w:val="00213BC4"/>
    <w:rsid w:val="002143CC"/>
    <w:rsid w:val="0021501B"/>
    <w:rsid w:val="002154B5"/>
    <w:rsid w:val="00215A77"/>
    <w:rsid w:val="00215DB7"/>
    <w:rsid w:val="002167E2"/>
    <w:rsid w:val="00216BB4"/>
    <w:rsid w:val="00216E40"/>
    <w:rsid w:val="00216ED8"/>
    <w:rsid w:val="002174EB"/>
    <w:rsid w:val="00217936"/>
    <w:rsid w:val="00217D74"/>
    <w:rsid w:val="002228BE"/>
    <w:rsid w:val="00224413"/>
    <w:rsid w:val="0022612A"/>
    <w:rsid w:val="0022619E"/>
    <w:rsid w:val="00226B9B"/>
    <w:rsid w:val="00226D98"/>
    <w:rsid w:val="0022779A"/>
    <w:rsid w:val="002279FA"/>
    <w:rsid w:val="00230869"/>
    <w:rsid w:val="002314F9"/>
    <w:rsid w:val="00231E6D"/>
    <w:rsid w:val="00232BE2"/>
    <w:rsid w:val="00233017"/>
    <w:rsid w:val="0023346E"/>
    <w:rsid w:val="002335E5"/>
    <w:rsid w:val="00233A07"/>
    <w:rsid w:val="0023401F"/>
    <w:rsid w:val="00235277"/>
    <w:rsid w:val="0023564E"/>
    <w:rsid w:val="00235B9F"/>
    <w:rsid w:val="002363FE"/>
    <w:rsid w:val="002364D5"/>
    <w:rsid w:val="00237299"/>
    <w:rsid w:val="00240275"/>
    <w:rsid w:val="00240BAD"/>
    <w:rsid w:val="002418A8"/>
    <w:rsid w:val="002425E5"/>
    <w:rsid w:val="002425F1"/>
    <w:rsid w:val="00242AA8"/>
    <w:rsid w:val="00243182"/>
    <w:rsid w:val="00243A17"/>
    <w:rsid w:val="0024415E"/>
    <w:rsid w:val="0024474D"/>
    <w:rsid w:val="00246708"/>
    <w:rsid w:val="00246B16"/>
    <w:rsid w:val="00246E50"/>
    <w:rsid w:val="00247CB2"/>
    <w:rsid w:val="00247FB7"/>
    <w:rsid w:val="00250D62"/>
    <w:rsid w:val="00251D81"/>
    <w:rsid w:val="002520CC"/>
    <w:rsid w:val="002539FD"/>
    <w:rsid w:val="00253C13"/>
    <w:rsid w:val="00253E55"/>
    <w:rsid w:val="00254D78"/>
    <w:rsid w:val="00255120"/>
    <w:rsid w:val="002554D2"/>
    <w:rsid w:val="002556C5"/>
    <w:rsid w:val="00255E08"/>
    <w:rsid w:val="00256746"/>
    <w:rsid w:val="002571BC"/>
    <w:rsid w:val="00257F92"/>
    <w:rsid w:val="0026049C"/>
    <w:rsid w:val="00260A35"/>
    <w:rsid w:val="002612A1"/>
    <w:rsid w:val="00262515"/>
    <w:rsid w:val="00262DC9"/>
    <w:rsid w:val="00262F44"/>
    <w:rsid w:val="002646A2"/>
    <w:rsid w:val="00265521"/>
    <w:rsid w:val="00267055"/>
    <w:rsid w:val="0026750F"/>
    <w:rsid w:val="002678B1"/>
    <w:rsid w:val="0027173C"/>
    <w:rsid w:val="00271778"/>
    <w:rsid w:val="00272B5A"/>
    <w:rsid w:val="00273975"/>
    <w:rsid w:val="002745DE"/>
    <w:rsid w:val="00274ECD"/>
    <w:rsid w:val="00275669"/>
    <w:rsid w:val="002758AE"/>
    <w:rsid w:val="00275B38"/>
    <w:rsid w:val="00276767"/>
    <w:rsid w:val="00277B57"/>
    <w:rsid w:val="00280B6E"/>
    <w:rsid w:val="002815F1"/>
    <w:rsid w:val="002819DC"/>
    <w:rsid w:val="00281AC3"/>
    <w:rsid w:val="00281E64"/>
    <w:rsid w:val="002820B8"/>
    <w:rsid w:val="00282DF3"/>
    <w:rsid w:val="00283776"/>
    <w:rsid w:val="00284420"/>
    <w:rsid w:val="002862F0"/>
    <w:rsid w:val="00286E6D"/>
    <w:rsid w:val="002872DB"/>
    <w:rsid w:val="002875AB"/>
    <w:rsid w:val="002876EA"/>
    <w:rsid w:val="002879D0"/>
    <w:rsid w:val="002879FF"/>
    <w:rsid w:val="00287D2C"/>
    <w:rsid w:val="00290E17"/>
    <w:rsid w:val="00291373"/>
    <w:rsid w:val="00291DB9"/>
    <w:rsid w:val="00291E7A"/>
    <w:rsid w:val="00292C67"/>
    <w:rsid w:val="002932AD"/>
    <w:rsid w:val="002933E8"/>
    <w:rsid w:val="0029463A"/>
    <w:rsid w:val="00294BE1"/>
    <w:rsid w:val="00294D3E"/>
    <w:rsid w:val="00295E38"/>
    <w:rsid w:val="00296507"/>
    <w:rsid w:val="00297D49"/>
    <w:rsid w:val="002A08A0"/>
    <w:rsid w:val="002A0D81"/>
    <w:rsid w:val="002A0F57"/>
    <w:rsid w:val="002A23C5"/>
    <w:rsid w:val="002A2960"/>
    <w:rsid w:val="002A3EB8"/>
    <w:rsid w:val="002A4B27"/>
    <w:rsid w:val="002A5F45"/>
    <w:rsid w:val="002A6F54"/>
    <w:rsid w:val="002A7BA7"/>
    <w:rsid w:val="002A7EAC"/>
    <w:rsid w:val="002B05AC"/>
    <w:rsid w:val="002B0A4B"/>
    <w:rsid w:val="002B1170"/>
    <w:rsid w:val="002B28FE"/>
    <w:rsid w:val="002B3EC6"/>
    <w:rsid w:val="002B53D2"/>
    <w:rsid w:val="002B6030"/>
    <w:rsid w:val="002B665C"/>
    <w:rsid w:val="002B6DCD"/>
    <w:rsid w:val="002B7A01"/>
    <w:rsid w:val="002C12EC"/>
    <w:rsid w:val="002C1300"/>
    <w:rsid w:val="002C19B1"/>
    <w:rsid w:val="002C1BF0"/>
    <w:rsid w:val="002C2347"/>
    <w:rsid w:val="002C23B0"/>
    <w:rsid w:val="002C2644"/>
    <w:rsid w:val="002C57E6"/>
    <w:rsid w:val="002C611B"/>
    <w:rsid w:val="002C668C"/>
    <w:rsid w:val="002C6EF9"/>
    <w:rsid w:val="002D0E24"/>
    <w:rsid w:val="002D207E"/>
    <w:rsid w:val="002D2801"/>
    <w:rsid w:val="002D2A91"/>
    <w:rsid w:val="002D3419"/>
    <w:rsid w:val="002D3AFC"/>
    <w:rsid w:val="002D3B3F"/>
    <w:rsid w:val="002D4065"/>
    <w:rsid w:val="002D5994"/>
    <w:rsid w:val="002D59F8"/>
    <w:rsid w:val="002D6284"/>
    <w:rsid w:val="002D703D"/>
    <w:rsid w:val="002D79E9"/>
    <w:rsid w:val="002E0841"/>
    <w:rsid w:val="002E12BF"/>
    <w:rsid w:val="002E3D1D"/>
    <w:rsid w:val="002E437C"/>
    <w:rsid w:val="002E6210"/>
    <w:rsid w:val="002E78FA"/>
    <w:rsid w:val="002F00A1"/>
    <w:rsid w:val="002F0432"/>
    <w:rsid w:val="002F0E2A"/>
    <w:rsid w:val="002F104F"/>
    <w:rsid w:val="002F12F7"/>
    <w:rsid w:val="002F1587"/>
    <w:rsid w:val="002F2715"/>
    <w:rsid w:val="002F31D7"/>
    <w:rsid w:val="002F38CD"/>
    <w:rsid w:val="002F5C37"/>
    <w:rsid w:val="002F643C"/>
    <w:rsid w:val="002F6BDD"/>
    <w:rsid w:val="002F78A7"/>
    <w:rsid w:val="002F7A0C"/>
    <w:rsid w:val="00300E59"/>
    <w:rsid w:val="00300F4B"/>
    <w:rsid w:val="0030419C"/>
    <w:rsid w:val="00304770"/>
    <w:rsid w:val="00305F4C"/>
    <w:rsid w:val="003060B4"/>
    <w:rsid w:val="003063A0"/>
    <w:rsid w:val="0030665B"/>
    <w:rsid w:val="003066AE"/>
    <w:rsid w:val="00307189"/>
    <w:rsid w:val="00307CD0"/>
    <w:rsid w:val="0031021A"/>
    <w:rsid w:val="003104DD"/>
    <w:rsid w:val="00311A81"/>
    <w:rsid w:val="00312B2F"/>
    <w:rsid w:val="00313DE0"/>
    <w:rsid w:val="00315903"/>
    <w:rsid w:val="00316919"/>
    <w:rsid w:val="003177C4"/>
    <w:rsid w:val="0032056B"/>
    <w:rsid w:val="00321355"/>
    <w:rsid w:val="003223A8"/>
    <w:rsid w:val="00322C1F"/>
    <w:rsid w:val="00322E7B"/>
    <w:rsid w:val="00323DB3"/>
    <w:rsid w:val="00326DA5"/>
    <w:rsid w:val="003318D9"/>
    <w:rsid w:val="00332D87"/>
    <w:rsid w:val="00333FF2"/>
    <w:rsid w:val="003342D1"/>
    <w:rsid w:val="00334B5A"/>
    <w:rsid w:val="003352B6"/>
    <w:rsid w:val="00335578"/>
    <w:rsid w:val="0033612E"/>
    <w:rsid w:val="00336215"/>
    <w:rsid w:val="00336D11"/>
    <w:rsid w:val="00337188"/>
    <w:rsid w:val="00337829"/>
    <w:rsid w:val="00337C29"/>
    <w:rsid w:val="00337C76"/>
    <w:rsid w:val="003407BB"/>
    <w:rsid w:val="003410A1"/>
    <w:rsid w:val="003418FE"/>
    <w:rsid w:val="003420EA"/>
    <w:rsid w:val="00342B27"/>
    <w:rsid w:val="003433F0"/>
    <w:rsid w:val="00343BB5"/>
    <w:rsid w:val="00344711"/>
    <w:rsid w:val="00344A9E"/>
    <w:rsid w:val="00345336"/>
    <w:rsid w:val="0034558D"/>
    <w:rsid w:val="00345813"/>
    <w:rsid w:val="00345844"/>
    <w:rsid w:val="00345D4E"/>
    <w:rsid w:val="00346097"/>
    <w:rsid w:val="003472B0"/>
    <w:rsid w:val="00350170"/>
    <w:rsid w:val="00350448"/>
    <w:rsid w:val="00351CB9"/>
    <w:rsid w:val="00351E88"/>
    <w:rsid w:val="00352EA6"/>
    <w:rsid w:val="00352FC2"/>
    <w:rsid w:val="0035434E"/>
    <w:rsid w:val="00355B1E"/>
    <w:rsid w:val="00355F97"/>
    <w:rsid w:val="00356341"/>
    <w:rsid w:val="003563C8"/>
    <w:rsid w:val="0035716F"/>
    <w:rsid w:val="00357509"/>
    <w:rsid w:val="00357F96"/>
    <w:rsid w:val="003600E4"/>
    <w:rsid w:val="00360126"/>
    <w:rsid w:val="003602F4"/>
    <w:rsid w:val="003606DF"/>
    <w:rsid w:val="0036125F"/>
    <w:rsid w:val="00361E0A"/>
    <w:rsid w:val="003634AE"/>
    <w:rsid w:val="00363D10"/>
    <w:rsid w:val="00364297"/>
    <w:rsid w:val="00365900"/>
    <w:rsid w:val="00365FD4"/>
    <w:rsid w:val="0036750E"/>
    <w:rsid w:val="00367E43"/>
    <w:rsid w:val="0037021D"/>
    <w:rsid w:val="00371736"/>
    <w:rsid w:val="00371A53"/>
    <w:rsid w:val="00374596"/>
    <w:rsid w:val="003754EB"/>
    <w:rsid w:val="00375C6F"/>
    <w:rsid w:val="00376BDE"/>
    <w:rsid w:val="00377126"/>
    <w:rsid w:val="00377FB5"/>
    <w:rsid w:val="003805BC"/>
    <w:rsid w:val="00380818"/>
    <w:rsid w:val="0038172D"/>
    <w:rsid w:val="003821B5"/>
    <w:rsid w:val="00382C65"/>
    <w:rsid w:val="00384685"/>
    <w:rsid w:val="003857A7"/>
    <w:rsid w:val="00386D88"/>
    <w:rsid w:val="00387E6A"/>
    <w:rsid w:val="00390A33"/>
    <w:rsid w:val="0039103C"/>
    <w:rsid w:val="003914E4"/>
    <w:rsid w:val="00391B87"/>
    <w:rsid w:val="00392598"/>
    <w:rsid w:val="00392EA9"/>
    <w:rsid w:val="00393431"/>
    <w:rsid w:val="00394A2A"/>
    <w:rsid w:val="00394AF1"/>
    <w:rsid w:val="00395ED8"/>
    <w:rsid w:val="00396A67"/>
    <w:rsid w:val="00397CC8"/>
    <w:rsid w:val="00397FA8"/>
    <w:rsid w:val="003A00B4"/>
    <w:rsid w:val="003A0BB2"/>
    <w:rsid w:val="003A2196"/>
    <w:rsid w:val="003A47C0"/>
    <w:rsid w:val="003A5FA8"/>
    <w:rsid w:val="003A6744"/>
    <w:rsid w:val="003A6E3F"/>
    <w:rsid w:val="003A7610"/>
    <w:rsid w:val="003A7C95"/>
    <w:rsid w:val="003B26A7"/>
    <w:rsid w:val="003B2974"/>
    <w:rsid w:val="003B2A35"/>
    <w:rsid w:val="003B2D1C"/>
    <w:rsid w:val="003B2F5C"/>
    <w:rsid w:val="003B4016"/>
    <w:rsid w:val="003B4932"/>
    <w:rsid w:val="003B4C67"/>
    <w:rsid w:val="003B5424"/>
    <w:rsid w:val="003B5A4D"/>
    <w:rsid w:val="003B5E29"/>
    <w:rsid w:val="003B6337"/>
    <w:rsid w:val="003B6724"/>
    <w:rsid w:val="003B6E7E"/>
    <w:rsid w:val="003B6FDA"/>
    <w:rsid w:val="003B7CE1"/>
    <w:rsid w:val="003C187D"/>
    <w:rsid w:val="003C1D90"/>
    <w:rsid w:val="003C21F7"/>
    <w:rsid w:val="003C3DA7"/>
    <w:rsid w:val="003C45B0"/>
    <w:rsid w:val="003C75E5"/>
    <w:rsid w:val="003C7C7E"/>
    <w:rsid w:val="003C7D55"/>
    <w:rsid w:val="003D1A2C"/>
    <w:rsid w:val="003D1DCB"/>
    <w:rsid w:val="003D250C"/>
    <w:rsid w:val="003D341E"/>
    <w:rsid w:val="003D4C37"/>
    <w:rsid w:val="003D4DC6"/>
    <w:rsid w:val="003D4F17"/>
    <w:rsid w:val="003D50F3"/>
    <w:rsid w:val="003D52EC"/>
    <w:rsid w:val="003D5CC1"/>
    <w:rsid w:val="003D6A9A"/>
    <w:rsid w:val="003D7958"/>
    <w:rsid w:val="003E156B"/>
    <w:rsid w:val="003E2203"/>
    <w:rsid w:val="003E27BA"/>
    <w:rsid w:val="003E2CB1"/>
    <w:rsid w:val="003E2D9B"/>
    <w:rsid w:val="003E346F"/>
    <w:rsid w:val="003E5194"/>
    <w:rsid w:val="003E547C"/>
    <w:rsid w:val="003E54DE"/>
    <w:rsid w:val="003E585C"/>
    <w:rsid w:val="003E64A5"/>
    <w:rsid w:val="003E6908"/>
    <w:rsid w:val="003E6A69"/>
    <w:rsid w:val="003E7256"/>
    <w:rsid w:val="003E7741"/>
    <w:rsid w:val="003F01DF"/>
    <w:rsid w:val="003F1403"/>
    <w:rsid w:val="003F147F"/>
    <w:rsid w:val="003F1C3F"/>
    <w:rsid w:val="003F1C4C"/>
    <w:rsid w:val="003F2AF1"/>
    <w:rsid w:val="003F3756"/>
    <w:rsid w:val="003F38A2"/>
    <w:rsid w:val="003F3C1B"/>
    <w:rsid w:val="003F52F8"/>
    <w:rsid w:val="003F5929"/>
    <w:rsid w:val="003F60DB"/>
    <w:rsid w:val="003F672A"/>
    <w:rsid w:val="003F6C32"/>
    <w:rsid w:val="00400A43"/>
    <w:rsid w:val="00400E86"/>
    <w:rsid w:val="004018A5"/>
    <w:rsid w:val="004019AE"/>
    <w:rsid w:val="004027C1"/>
    <w:rsid w:val="00403942"/>
    <w:rsid w:val="004047F0"/>
    <w:rsid w:val="004051FB"/>
    <w:rsid w:val="00405CC5"/>
    <w:rsid w:val="004068BF"/>
    <w:rsid w:val="00406CC1"/>
    <w:rsid w:val="00406E33"/>
    <w:rsid w:val="00407B37"/>
    <w:rsid w:val="00410A9F"/>
    <w:rsid w:val="004110EA"/>
    <w:rsid w:val="0041137A"/>
    <w:rsid w:val="00411665"/>
    <w:rsid w:val="0041260A"/>
    <w:rsid w:val="00413013"/>
    <w:rsid w:val="004142E9"/>
    <w:rsid w:val="00415FE9"/>
    <w:rsid w:val="00417ED2"/>
    <w:rsid w:val="0042022F"/>
    <w:rsid w:val="00420EBC"/>
    <w:rsid w:val="0042118C"/>
    <w:rsid w:val="004215F2"/>
    <w:rsid w:val="00422010"/>
    <w:rsid w:val="00422295"/>
    <w:rsid w:val="00422D50"/>
    <w:rsid w:val="0042327E"/>
    <w:rsid w:val="0042357C"/>
    <w:rsid w:val="00424369"/>
    <w:rsid w:val="00424729"/>
    <w:rsid w:val="00424830"/>
    <w:rsid w:val="004248AB"/>
    <w:rsid w:val="00425092"/>
    <w:rsid w:val="00425756"/>
    <w:rsid w:val="00425A6B"/>
    <w:rsid w:val="004278C9"/>
    <w:rsid w:val="00427B78"/>
    <w:rsid w:val="004303EE"/>
    <w:rsid w:val="00430FE6"/>
    <w:rsid w:val="00431659"/>
    <w:rsid w:val="00431FAD"/>
    <w:rsid w:val="00432945"/>
    <w:rsid w:val="00432ECC"/>
    <w:rsid w:val="004331A5"/>
    <w:rsid w:val="004334A4"/>
    <w:rsid w:val="004346F2"/>
    <w:rsid w:val="00434C56"/>
    <w:rsid w:val="00435B02"/>
    <w:rsid w:val="004366A6"/>
    <w:rsid w:val="00437029"/>
    <w:rsid w:val="00440934"/>
    <w:rsid w:val="00440B42"/>
    <w:rsid w:val="00440CE2"/>
    <w:rsid w:val="00441F47"/>
    <w:rsid w:val="00442973"/>
    <w:rsid w:val="00443E24"/>
    <w:rsid w:val="00444BCD"/>
    <w:rsid w:val="00445D7A"/>
    <w:rsid w:val="00446006"/>
    <w:rsid w:val="0044656B"/>
    <w:rsid w:val="004466BA"/>
    <w:rsid w:val="00446A5E"/>
    <w:rsid w:val="00446ECD"/>
    <w:rsid w:val="00447551"/>
    <w:rsid w:val="0044761E"/>
    <w:rsid w:val="0045013B"/>
    <w:rsid w:val="00450BDF"/>
    <w:rsid w:val="00451082"/>
    <w:rsid w:val="004516D9"/>
    <w:rsid w:val="00451C2B"/>
    <w:rsid w:val="00451C2F"/>
    <w:rsid w:val="004533B1"/>
    <w:rsid w:val="00453A2F"/>
    <w:rsid w:val="004544F1"/>
    <w:rsid w:val="004555CB"/>
    <w:rsid w:val="00455946"/>
    <w:rsid w:val="004559D8"/>
    <w:rsid w:val="00455CCA"/>
    <w:rsid w:val="004560B3"/>
    <w:rsid w:val="0045649B"/>
    <w:rsid w:val="0045726E"/>
    <w:rsid w:val="004574AC"/>
    <w:rsid w:val="004574D1"/>
    <w:rsid w:val="004620B4"/>
    <w:rsid w:val="00462247"/>
    <w:rsid w:val="00462D5F"/>
    <w:rsid w:val="00463098"/>
    <w:rsid w:val="00465CF9"/>
    <w:rsid w:val="00465EF9"/>
    <w:rsid w:val="00466788"/>
    <w:rsid w:val="00466C65"/>
    <w:rsid w:val="0046791C"/>
    <w:rsid w:val="00467B09"/>
    <w:rsid w:val="0047138B"/>
    <w:rsid w:val="004717F4"/>
    <w:rsid w:val="0047199C"/>
    <w:rsid w:val="00471B3F"/>
    <w:rsid w:val="00471EC3"/>
    <w:rsid w:val="004725AA"/>
    <w:rsid w:val="00472A98"/>
    <w:rsid w:val="00473081"/>
    <w:rsid w:val="00473481"/>
    <w:rsid w:val="00474B12"/>
    <w:rsid w:val="00474B3C"/>
    <w:rsid w:val="00475DB3"/>
    <w:rsid w:val="00476EFB"/>
    <w:rsid w:val="00476F06"/>
    <w:rsid w:val="00477A76"/>
    <w:rsid w:val="004815FD"/>
    <w:rsid w:val="00482406"/>
    <w:rsid w:val="0048294E"/>
    <w:rsid w:val="004833D2"/>
    <w:rsid w:val="00483A54"/>
    <w:rsid w:val="00484517"/>
    <w:rsid w:val="00484CE8"/>
    <w:rsid w:val="00484FFC"/>
    <w:rsid w:val="00485BF3"/>
    <w:rsid w:val="00485E7E"/>
    <w:rsid w:val="00486813"/>
    <w:rsid w:val="004877C2"/>
    <w:rsid w:val="004879D1"/>
    <w:rsid w:val="00490402"/>
    <w:rsid w:val="00490AAA"/>
    <w:rsid w:val="004910F5"/>
    <w:rsid w:val="004924CC"/>
    <w:rsid w:val="00492962"/>
    <w:rsid w:val="00493470"/>
    <w:rsid w:val="00493555"/>
    <w:rsid w:val="00493C3E"/>
    <w:rsid w:val="00494114"/>
    <w:rsid w:val="004945E7"/>
    <w:rsid w:val="00495478"/>
    <w:rsid w:val="00495F6D"/>
    <w:rsid w:val="004960DB"/>
    <w:rsid w:val="004979A1"/>
    <w:rsid w:val="00497B26"/>
    <w:rsid w:val="004A03AE"/>
    <w:rsid w:val="004A3136"/>
    <w:rsid w:val="004A318E"/>
    <w:rsid w:val="004A3541"/>
    <w:rsid w:val="004A40F9"/>
    <w:rsid w:val="004A4B6E"/>
    <w:rsid w:val="004A56B7"/>
    <w:rsid w:val="004A7621"/>
    <w:rsid w:val="004B05EE"/>
    <w:rsid w:val="004B0AA4"/>
    <w:rsid w:val="004B1FAF"/>
    <w:rsid w:val="004B22B1"/>
    <w:rsid w:val="004B2375"/>
    <w:rsid w:val="004B24E5"/>
    <w:rsid w:val="004B2771"/>
    <w:rsid w:val="004B2B0F"/>
    <w:rsid w:val="004B2D78"/>
    <w:rsid w:val="004B36D2"/>
    <w:rsid w:val="004B3A41"/>
    <w:rsid w:val="004B40BB"/>
    <w:rsid w:val="004B556E"/>
    <w:rsid w:val="004B670E"/>
    <w:rsid w:val="004B7C11"/>
    <w:rsid w:val="004C07BE"/>
    <w:rsid w:val="004C0B74"/>
    <w:rsid w:val="004C11F6"/>
    <w:rsid w:val="004C1F6C"/>
    <w:rsid w:val="004C245C"/>
    <w:rsid w:val="004C2B5E"/>
    <w:rsid w:val="004C336C"/>
    <w:rsid w:val="004C367A"/>
    <w:rsid w:val="004C36A4"/>
    <w:rsid w:val="004C3F94"/>
    <w:rsid w:val="004C420C"/>
    <w:rsid w:val="004D0865"/>
    <w:rsid w:val="004D0878"/>
    <w:rsid w:val="004D0970"/>
    <w:rsid w:val="004D09F4"/>
    <w:rsid w:val="004D0C1F"/>
    <w:rsid w:val="004D1CCC"/>
    <w:rsid w:val="004D2B76"/>
    <w:rsid w:val="004D2BC1"/>
    <w:rsid w:val="004D2FDC"/>
    <w:rsid w:val="004D4695"/>
    <w:rsid w:val="004D4FC4"/>
    <w:rsid w:val="004D6203"/>
    <w:rsid w:val="004D64D4"/>
    <w:rsid w:val="004D69B6"/>
    <w:rsid w:val="004D6A62"/>
    <w:rsid w:val="004D7016"/>
    <w:rsid w:val="004D7422"/>
    <w:rsid w:val="004E02F1"/>
    <w:rsid w:val="004E0ADB"/>
    <w:rsid w:val="004E0B90"/>
    <w:rsid w:val="004E0B94"/>
    <w:rsid w:val="004E1E27"/>
    <w:rsid w:val="004E35B3"/>
    <w:rsid w:val="004E3E16"/>
    <w:rsid w:val="004E3EF6"/>
    <w:rsid w:val="004E4097"/>
    <w:rsid w:val="004E4B0E"/>
    <w:rsid w:val="004E4DA5"/>
    <w:rsid w:val="004E6923"/>
    <w:rsid w:val="004E6D43"/>
    <w:rsid w:val="004E6E60"/>
    <w:rsid w:val="004E74CE"/>
    <w:rsid w:val="004F04A7"/>
    <w:rsid w:val="004F071F"/>
    <w:rsid w:val="004F0D95"/>
    <w:rsid w:val="004F15D9"/>
    <w:rsid w:val="004F1FF5"/>
    <w:rsid w:val="004F2D09"/>
    <w:rsid w:val="004F344C"/>
    <w:rsid w:val="004F3870"/>
    <w:rsid w:val="004F3D35"/>
    <w:rsid w:val="004F44B7"/>
    <w:rsid w:val="004F5BEE"/>
    <w:rsid w:val="004F6025"/>
    <w:rsid w:val="004F62FE"/>
    <w:rsid w:val="004F6F96"/>
    <w:rsid w:val="00500F27"/>
    <w:rsid w:val="0050107D"/>
    <w:rsid w:val="0050278A"/>
    <w:rsid w:val="00504F0D"/>
    <w:rsid w:val="005063B8"/>
    <w:rsid w:val="005075C9"/>
    <w:rsid w:val="00507E46"/>
    <w:rsid w:val="00510369"/>
    <w:rsid w:val="00510634"/>
    <w:rsid w:val="0051097E"/>
    <w:rsid w:val="00511C68"/>
    <w:rsid w:val="00512D36"/>
    <w:rsid w:val="00513A75"/>
    <w:rsid w:val="00513F53"/>
    <w:rsid w:val="005151B4"/>
    <w:rsid w:val="00515362"/>
    <w:rsid w:val="005158BD"/>
    <w:rsid w:val="00516468"/>
    <w:rsid w:val="00516963"/>
    <w:rsid w:val="00516EC5"/>
    <w:rsid w:val="005204CA"/>
    <w:rsid w:val="005210CE"/>
    <w:rsid w:val="00521364"/>
    <w:rsid w:val="00522C68"/>
    <w:rsid w:val="00523129"/>
    <w:rsid w:val="005238F4"/>
    <w:rsid w:val="0052463C"/>
    <w:rsid w:val="00525187"/>
    <w:rsid w:val="005257B0"/>
    <w:rsid w:val="005277E2"/>
    <w:rsid w:val="0053021C"/>
    <w:rsid w:val="00530910"/>
    <w:rsid w:val="005309B6"/>
    <w:rsid w:val="00531053"/>
    <w:rsid w:val="00531399"/>
    <w:rsid w:val="00531C69"/>
    <w:rsid w:val="005321A0"/>
    <w:rsid w:val="005321C1"/>
    <w:rsid w:val="005326CD"/>
    <w:rsid w:val="0053283A"/>
    <w:rsid w:val="00533387"/>
    <w:rsid w:val="00533577"/>
    <w:rsid w:val="00534076"/>
    <w:rsid w:val="0053499A"/>
    <w:rsid w:val="00534AB9"/>
    <w:rsid w:val="005358E4"/>
    <w:rsid w:val="00536453"/>
    <w:rsid w:val="0053694D"/>
    <w:rsid w:val="00536AA0"/>
    <w:rsid w:val="0053765A"/>
    <w:rsid w:val="00537707"/>
    <w:rsid w:val="0054094B"/>
    <w:rsid w:val="00541F3C"/>
    <w:rsid w:val="005425FA"/>
    <w:rsid w:val="005428FB"/>
    <w:rsid w:val="00543388"/>
    <w:rsid w:val="00543FE1"/>
    <w:rsid w:val="005449AB"/>
    <w:rsid w:val="00544A82"/>
    <w:rsid w:val="00545D72"/>
    <w:rsid w:val="00546544"/>
    <w:rsid w:val="00546BF8"/>
    <w:rsid w:val="00547A7B"/>
    <w:rsid w:val="005502B6"/>
    <w:rsid w:val="0055075B"/>
    <w:rsid w:val="005512E6"/>
    <w:rsid w:val="005514DE"/>
    <w:rsid w:val="00551825"/>
    <w:rsid w:val="00551F99"/>
    <w:rsid w:val="00553961"/>
    <w:rsid w:val="0055444F"/>
    <w:rsid w:val="00554CF4"/>
    <w:rsid w:val="005556B2"/>
    <w:rsid w:val="00556304"/>
    <w:rsid w:val="00556ADB"/>
    <w:rsid w:val="00556E0C"/>
    <w:rsid w:val="00556E67"/>
    <w:rsid w:val="005573E7"/>
    <w:rsid w:val="00557A7A"/>
    <w:rsid w:val="00560143"/>
    <w:rsid w:val="0056105B"/>
    <w:rsid w:val="005613BE"/>
    <w:rsid w:val="005614EA"/>
    <w:rsid w:val="00561649"/>
    <w:rsid w:val="00562A7A"/>
    <w:rsid w:val="0056343E"/>
    <w:rsid w:val="005706B3"/>
    <w:rsid w:val="00571168"/>
    <w:rsid w:val="00571B68"/>
    <w:rsid w:val="00573AF9"/>
    <w:rsid w:val="005742A5"/>
    <w:rsid w:val="00574A3D"/>
    <w:rsid w:val="00574A74"/>
    <w:rsid w:val="00575050"/>
    <w:rsid w:val="0057557B"/>
    <w:rsid w:val="0057568C"/>
    <w:rsid w:val="00575A41"/>
    <w:rsid w:val="0057665D"/>
    <w:rsid w:val="005769C0"/>
    <w:rsid w:val="00577002"/>
    <w:rsid w:val="005805D9"/>
    <w:rsid w:val="00580845"/>
    <w:rsid w:val="00581D6E"/>
    <w:rsid w:val="0058361E"/>
    <w:rsid w:val="00583F0C"/>
    <w:rsid w:val="00584710"/>
    <w:rsid w:val="00586454"/>
    <w:rsid w:val="0058742C"/>
    <w:rsid w:val="00587440"/>
    <w:rsid w:val="00587C12"/>
    <w:rsid w:val="00587EC5"/>
    <w:rsid w:val="00590A63"/>
    <w:rsid w:val="00590CE1"/>
    <w:rsid w:val="0059168A"/>
    <w:rsid w:val="00595D7F"/>
    <w:rsid w:val="00596090"/>
    <w:rsid w:val="005971E2"/>
    <w:rsid w:val="005974C2"/>
    <w:rsid w:val="00597751"/>
    <w:rsid w:val="005A13BF"/>
    <w:rsid w:val="005A14FB"/>
    <w:rsid w:val="005A16F2"/>
    <w:rsid w:val="005A16F6"/>
    <w:rsid w:val="005A1800"/>
    <w:rsid w:val="005A1CB7"/>
    <w:rsid w:val="005A2ABE"/>
    <w:rsid w:val="005A61F0"/>
    <w:rsid w:val="005A69C0"/>
    <w:rsid w:val="005A7835"/>
    <w:rsid w:val="005A7D1D"/>
    <w:rsid w:val="005B0407"/>
    <w:rsid w:val="005B1568"/>
    <w:rsid w:val="005B3827"/>
    <w:rsid w:val="005B49AC"/>
    <w:rsid w:val="005B4A07"/>
    <w:rsid w:val="005B4ABE"/>
    <w:rsid w:val="005B52D9"/>
    <w:rsid w:val="005B5B86"/>
    <w:rsid w:val="005B5F81"/>
    <w:rsid w:val="005B6468"/>
    <w:rsid w:val="005B6976"/>
    <w:rsid w:val="005B6B4E"/>
    <w:rsid w:val="005B7176"/>
    <w:rsid w:val="005C09DF"/>
    <w:rsid w:val="005C185A"/>
    <w:rsid w:val="005C1C94"/>
    <w:rsid w:val="005C30DD"/>
    <w:rsid w:val="005C30E4"/>
    <w:rsid w:val="005C3DFB"/>
    <w:rsid w:val="005C4517"/>
    <w:rsid w:val="005C5599"/>
    <w:rsid w:val="005C6C9C"/>
    <w:rsid w:val="005D01C0"/>
    <w:rsid w:val="005D020C"/>
    <w:rsid w:val="005D08DF"/>
    <w:rsid w:val="005D1358"/>
    <w:rsid w:val="005D1886"/>
    <w:rsid w:val="005D1D27"/>
    <w:rsid w:val="005D2528"/>
    <w:rsid w:val="005D292B"/>
    <w:rsid w:val="005D3E33"/>
    <w:rsid w:val="005D3FDD"/>
    <w:rsid w:val="005D4426"/>
    <w:rsid w:val="005D4B56"/>
    <w:rsid w:val="005D4F8B"/>
    <w:rsid w:val="005D78CF"/>
    <w:rsid w:val="005E10BC"/>
    <w:rsid w:val="005E18F7"/>
    <w:rsid w:val="005E2370"/>
    <w:rsid w:val="005E30E5"/>
    <w:rsid w:val="005E365C"/>
    <w:rsid w:val="005E3B15"/>
    <w:rsid w:val="005E40E9"/>
    <w:rsid w:val="005E4521"/>
    <w:rsid w:val="005E5A81"/>
    <w:rsid w:val="005E5DD8"/>
    <w:rsid w:val="005E651B"/>
    <w:rsid w:val="005E7108"/>
    <w:rsid w:val="005E73A3"/>
    <w:rsid w:val="005E7E09"/>
    <w:rsid w:val="005F0599"/>
    <w:rsid w:val="005F126E"/>
    <w:rsid w:val="005F1E8D"/>
    <w:rsid w:val="005F2F81"/>
    <w:rsid w:val="005F3495"/>
    <w:rsid w:val="005F3A41"/>
    <w:rsid w:val="005F3A64"/>
    <w:rsid w:val="005F3EC4"/>
    <w:rsid w:val="005F462A"/>
    <w:rsid w:val="005F48F7"/>
    <w:rsid w:val="005F55C4"/>
    <w:rsid w:val="005F57FA"/>
    <w:rsid w:val="005F5B83"/>
    <w:rsid w:val="005F75C2"/>
    <w:rsid w:val="005F7E0E"/>
    <w:rsid w:val="00600873"/>
    <w:rsid w:val="0060172E"/>
    <w:rsid w:val="00601C0A"/>
    <w:rsid w:val="00602E5D"/>
    <w:rsid w:val="00602F11"/>
    <w:rsid w:val="00603E8E"/>
    <w:rsid w:val="00604796"/>
    <w:rsid w:val="006049C4"/>
    <w:rsid w:val="00604A51"/>
    <w:rsid w:val="006050B5"/>
    <w:rsid w:val="00605981"/>
    <w:rsid w:val="00606A88"/>
    <w:rsid w:val="00607E4B"/>
    <w:rsid w:val="006106F2"/>
    <w:rsid w:val="00611034"/>
    <w:rsid w:val="006125C3"/>
    <w:rsid w:val="006141FB"/>
    <w:rsid w:val="00615222"/>
    <w:rsid w:val="00615A38"/>
    <w:rsid w:val="006162B9"/>
    <w:rsid w:val="006166AD"/>
    <w:rsid w:val="006168BA"/>
    <w:rsid w:val="0061764D"/>
    <w:rsid w:val="00620127"/>
    <w:rsid w:val="00620C27"/>
    <w:rsid w:val="00620C91"/>
    <w:rsid w:val="00621AF0"/>
    <w:rsid w:val="00621D78"/>
    <w:rsid w:val="006227C3"/>
    <w:rsid w:val="00622A14"/>
    <w:rsid w:val="00624471"/>
    <w:rsid w:val="00625838"/>
    <w:rsid w:val="00626534"/>
    <w:rsid w:val="00626C31"/>
    <w:rsid w:val="00627483"/>
    <w:rsid w:val="00630850"/>
    <w:rsid w:val="00631B2E"/>
    <w:rsid w:val="00631E00"/>
    <w:rsid w:val="00632C95"/>
    <w:rsid w:val="00633971"/>
    <w:rsid w:val="00634402"/>
    <w:rsid w:val="00635611"/>
    <w:rsid w:val="00635863"/>
    <w:rsid w:val="00635CC6"/>
    <w:rsid w:val="006369E7"/>
    <w:rsid w:val="00640B1F"/>
    <w:rsid w:val="00640ECA"/>
    <w:rsid w:val="006413F9"/>
    <w:rsid w:val="00641A81"/>
    <w:rsid w:val="00641C8B"/>
    <w:rsid w:val="00642155"/>
    <w:rsid w:val="0064224C"/>
    <w:rsid w:val="00642C9A"/>
    <w:rsid w:val="0064373D"/>
    <w:rsid w:val="00643B8F"/>
    <w:rsid w:val="00643DB9"/>
    <w:rsid w:val="00644366"/>
    <w:rsid w:val="0064474D"/>
    <w:rsid w:val="00644D3B"/>
    <w:rsid w:val="006459F1"/>
    <w:rsid w:val="00645B6B"/>
    <w:rsid w:val="006460E7"/>
    <w:rsid w:val="00646EB4"/>
    <w:rsid w:val="0064704F"/>
    <w:rsid w:val="00647750"/>
    <w:rsid w:val="006502D8"/>
    <w:rsid w:val="00651DF6"/>
    <w:rsid w:val="00651E7B"/>
    <w:rsid w:val="0065340A"/>
    <w:rsid w:val="00655CFF"/>
    <w:rsid w:val="006563E3"/>
    <w:rsid w:val="006567BB"/>
    <w:rsid w:val="00656823"/>
    <w:rsid w:val="00656AD3"/>
    <w:rsid w:val="00656BE4"/>
    <w:rsid w:val="00657300"/>
    <w:rsid w:val="0065773F"/>
    <w:rsid w:val="00657C5E"/>
    <w:rsid w:val="00660533"/>
    <w:rsid w:val="00660998"/>
    <w:rsid w:val="00660FAE"/>
    <w:rsid w:val="0066148F"/>
    <w:rsid w:val="00661EE8"/>
    <w:rsid w:val="00663E3A"/>
    <w:rsid w:val="00663EB8"/>
    <w:rsid w:val="00664D32"/>
    <w:rsid w:val="00665926"/>
    <w:rsid w:val="00665C79"/>
    <w:rsid w:val="00666C8F"/>
    <w:rsid w:val="00670364"/>
    <w:rsid w:val="006705E8"/>
    <w:rsid w:val="006710BF"/>
    <w:rsid w:val="006715A4"/>
    <w:rsid w:val="00673500"/>
    <w:rsid w:val="00673653"/>
    <w:rsid w:val="00673731"/>
    <w:rsid w:val="006738E4"/>
    <w:rsid w:val="00673BBC"/>
    <w:rsid w:val="00674067"/>
    <w:rsid w:val="00674F34"/>
    <w:rsid w:val="0067633C"/>
    <w:rsid w:val="00676BD6"/>
    <w:rsid w:val="00676EFE"/>
    <w:rsid w:val="006801BF"/>
    <w:rsid w:val="00680E1B"/>
    <w:rsid w:val="006816D4"/>
    <w:rsid w:val="00682D3F"/>
    <w:rsid w:val="006830C6"/>
    <w:rsid w:val="00683DF6"/>
    <w:rsid w:val="00684038"/>
    <w:rsid w:val="00684103"/>
    <w:rsid w:val="00684108"/>
    <w:rsid w:val="00684855"/>
    <w:rsid w:val="00685A42"/>
    <w:rsid w:val="00686305"/>
    <w:rsid w:val="006870D2"/>
    <w:rsid w:val="00690204"/>
    <w:rsid w:val="0069115D"/>
    <w:rsid w:val="006911C4"/>
    <w:rsid w:val="00691537"/>
    <w:rsid w:val="0069263E"/>
    <w:rsid w:val="00692A42"/>
    <w:rsid w:val="00692DCC"/>
    <w:rsid w:val="00693750"/>
    <w:rsid w:val="006943E7"/>
    <w:rsid w:val="0069602B"/>
    <w:rsid w:val="006A1A1B"/>
    <w:rsid w:val="006A1AB6"/>
    <w:rsid w:val="006A2994"/>
    <w:rsid w:val="006A29DF"/>
    <w:rsid w:val="006A2CB9"/>
    <w:rsid w:val="006A3FFF"/>
    <w:rsid w:val="006A4232"/>
    <w:rsid w:val="006A44D6"/>
    <w:rsid w:val="006A4C8C"/>
    <w:rsid w:val="006A576F"/>
    <w:rsid w:val="006A585C"/>
    <w:rsid w:val="006A5C6B"/>
    <w:rsid w:val="006A6E63"/>
    <w:rsid w:val="006A7483"/>
    <w:rsid w:val="006B03FA"/>
    <w:rsid w:val="006B0803"/>
    <w:rsid w:val="006B0A42"/>
    <w:rsid w:val="006B10CE"/>
    <w:rsid w:val="006B2A68"/>
    <w:rsid w:val="006B2B49"/>
    <w:rsid w:val="006B2C15"/>
    <w:rsid w:val="006B3630"/>
    <w:rsid w:val="006B420C"/>
    <w:rsid w:val="006B46F8"/>
    <w:rsid w:val="006B485A"/>
    <w:rsid w:val="006B493C"/>
    <w:rsid w:val="006B56D0"/>
    <w:rsid w:val="006B59F1"/>
    <w:rsid w:val="006B72ED"/>
    <w:rsid w:val="006B75FC"/>
    <w:rsid w:val="006B7638"/>
    <w:rsid w:val="006B771F"/>
    <w:rsid w:val="006B7CFE"/>
    <w:rsid w:val="006C0EC3"/>
    <w:rsid w:val="006C2601"/>
    <w:rsid w:val="006C3098"/>
    <w:rsid w:val="006C333F"/>
    <w:rsid w:val="006C3511"/>
    <w:rsid w:val="006C4661"/>
    <w:rsid w:val="006C477D"/>
    <w:rsid w:val="006C50F2"/>
    <w:rsid w:val="006C565F"/>
    <w:rsid w:val="006C5761"/>
    <w:rsid w:val="006C6AD8"/>
    <w:rsid w:val="006C6C0E"/>
    <w:rsid w:val="006C6E4F"/>
    <w:rsid w:val="006C6F4C"/>
    <w:rsid w:val="006C6F95"/>
    <w:rsid w:val="006C7EBE"/>
    <w:rsid w:val="006D1302"/>
    <w:rsid w:val="006D18EF"/>
    <w:rsid w:val="006D1F78"/>
    <w:rsid w:val="006D20A3"/>
    <w:rsid w:val="006D3768"/>
    <w:rsid w:val="006D37FA"/>
    <w:rsid w:val="006D3BAF"/>
    <w:rsid w:val="006D42E3"/>
    <w:rsid w:val="006D44D3"/>
    <w:rsid w:val="006D4ADF"/>
    <w:rsid w:val="006D503E"/>
    <w:rsid w:val="006D5301"/>
    <w:rsid w:val="006D54AF"/>
    <w:rsid w:val="006D59BF"/>
    <w:rsid w:val="006D6B26"/>
    <w:rsid w:val="006E0F86"/>
    <w:rsid w:val="006E11D0"/>
    <w:rsid w:val="006E1834"/>
    <w:rsid w:val="006E1AAD"/>
    <w:rsid w:val="006E1D61"/>
    <w:rsid w:val="006E290A"/>
    <w:rsid w:val="006E2BA6"/>
    <w:rsid w:val="006E344A"/>
    <w:rsid w:val="006E3FF3"/>
    <w:rsid w:val="006E4193"/>
    <w:rsid w:val="006E4346"/>
    <w:rsid w:val="006E47DE"/>
    <w:rsid w:val="006E49B3"/>
    <w:rsid w:val="006E5541"/>
    <w:rsid w:val="006E5A8B"/>
    <w:rsid w:val="006E6F85"/>
    <w:rsid w:val="006E7242"/>
    <w:rsid w:val="006E7F9A"/>
    <w:rsid w:val="006F067A"/>
    <w:rsid w:val="006F0839"/>
    <w:rsid w:val="006F1D17"/>
    <w:rsid w:val="006F2389"/>
    <w:rsid w:val="006F2896"/>
    <w:rsid w:val="006F2C32"/>
    <w:rsid w:val="006F413C"/>
    <w:rsid w:val="006F4319"/>
    <w:rsid w:val="006F46A1"/>
    <w:rsid w:val="006F4BAA"/>
    <w:rsid w:val="006F5ADE"/>
    <w:rsid w:val="006F6080"/>
    <w:rsid w:val="006F62CE"/>
    <w:rsid w:val="006F76A5"/>
    <w:rsid w:val="006F7E13"/>
    <w:rsid w:val="00701FCC"/>
    <w:rsid w:val="0070297A"/>
    <w:rsid w:val="00702E48"/>
    <w:rsid w:val="00703392"/>
    <w:rsid w:val="007052C8"/>
    <w:rsid w:val="00705794"/>
    <w:rsid w:val="0070595E"/>
    <w:rsid w:val="00707F75"/>
    <w:rsid w:val="00712706"/>
    <w:rsid w:val="0071290A"/>
    <w:rsid w:val="0071380F"/>
    <w:rsid w:val="00713868"/>
    <w:rsid w:val="007138D3"/>
    <w:rsid w:val="00713F93"/>
    <w:rsid w:val="007144A7"/>
    <w:rsid w:val="0071567B"/>
    <w:rsid w:val="007164AE"/>
    <w:rsid w:val="007171DB"/>
    <w:rsid w:val="00720288"/>
    <w:rsid w:val="00721B77"/>
    <w:rsid w:val="00722235"/>
    <w:rsid w:val="00722422"/>
    <w:rsid w:val="0072355A"/>
    <w:rsid w:val="00723B7D"/>
    <w:rsid w:val="0072462F"/>
    <w:rsid w:val="00726025"/>
    <w:rsid w:val="00726E38"/>
    <w:rsid w:val="007272C3"/>
    <w:rsid w:val="007272E2"/>
    <w:rsid w:val="00727FB7"/>
    <w:rsid w:val="00730E8E"/>
    <w:rsid w:val="007324C1"/>
    <w:rsid w:val="00732C10"/>
    <w:rsid w:val="00734974"/>
    <w:rsid w:val="00736C0A"/>
    <w:rsid w:val="007377C8"/>
    <w:rsid w:val="0073781E"/>
    <w:rsid w:val="0073795E"/>
    <w:rsid w:val="007408A3"/>
    <w:rsid w:val="007408B1"/>
    <w:rsid w:val="007416C6"/>
    <w:rsid w:val="00742767"/>
    <w:rsid w:val="00742B7A"/>
    <w:rsid w:val="00743803"/>
    <w:rsid w:val="007439EB"/>
    <w:rsid w:val="00743D64"/>
    <w:rsid w:val="0074414B"/>
    <w:rsid w:val="0074676F"/>
    <w:rsid w:val="00746A1A"/>
    <w:rsid w:val="007471E7"/>
    <w:rsid w:val="007473E7"/>
    <w:rsid w:val="007475EE"/>
    <w:rsid w:val="0075145E"/>
    <w:rsid w:val="00751D91"/>
    <w:rsid w:val="00751F9C"/>
    <w:rsid w:val="0075297F"/>
    <w:rsid w:val="007544EE"/>
    <w:rsid w:val="00754815"/>
    <w:rsid w:val="00754E96"/>
    <w:rsid w:val="007550EA"/>
    <w:rsid w:val="0075643E"/>
    <w:rsid w:val="007564A4"/>
    <w:rsid w:val="00756692"/>
    <w:rsid w:val="00756791"/>
    <w:rsid w:val="0075774F"/>
    <w:rsid w:val="007605E7"/>
    <w:rsid w:val="00762F3A"/>
    <w:rsid w:val="0076308F"/>
    <w:rsid w:val="00763CA8"/>
    <w:rsid w:val="00763E54"/>
    <w:rsid w:val="0076422B"/>
    <w:rsid w:val="0076471B"/>
    <w:rsid w:val="00764A9A"/>
    <w:rsid w:val="00765AE3"/>
    <w:rsid w:val="00765F85"/>
    <w:rsid w:val="0076630C"/>
    <w:rsid w:val="00766731"/>
    <w:rsid w:val="0076749C"/>
    <w:rsid w:val="00767EE8"/>
    <w:rsid w:val="00770549"/>
    <w:rsid w:val="00772824"/>
    <w:rsid w:val="00772B05"/>
    <w:rsid w:val="00773040"/>
    <w:rsid w:val="007737EF"/>
    <w:rsid w:val="00773B47"/>
    <w:rsid w:val="007754EC"/>
    <w:rsid w:val="00775AA2"/>
    <w:rsid w:val="00776DC4"/>
    <w:rsid w:val="00777359"/>
    <w:rsid w:val="00777E23"/>
    <w:rsid w:val="00780C54"/>
    <w:rsid w:val="0078161C"/>
    <w:rsid w:val="00782B4E"/>
    <w:rsid w:val="0078353F"/>
    <w:rsid w:val="00783A41"/>
    <w:rsid w:val="00784CE8"/>
    <w:rsid w:val="00784EE4"/>
    <w:rsid w:val="00786C04"/>
    <w:rsid w:val="00786D7A"/>
    <w:rsid w:val="00787805"/>
    <w:rsid w:val="007909FD"/>
    <w:rsid w:val="007912AC"/>
    <w:rsid w:val="00792840"/>
    <w:rsid w:val="00792CBC"/>
    <w:rsid w:val="00792E22"/>
    <w:rsid w:val="00792F87"/>
    <w:rsid w:val="00794071"/>
    <w:rsid w:val="007961DA"/>
    <w:rsid w:val="00797828"/>
    <w:rsid w:val="007A096C"/>
    <w:rsid w:val="007A0EBA"/>
    <w:rsid w:val="007A1533"/>
    <w:rsid w:val="007A1B4C"/>
    <w:rsid w:val="007A1C43"/>
    <w:rsid w:val="007A1EA9"/>
    <w:rsid w:val="007A266A"/>
    <w:rsid w:val="007A2CA2"/>
    <w:rsid w:val="007A2D10"/>
    <w:rsid w:val="007A3518"/>
    <w:rsid w:val="007A4773"/>
    <w:rsid w:val="007A53CA"/>
    <w:rsid w:val="007A5A39"/>
    <w:rsid w:val="007A601A"/>
    <w:rsid w:val="007B0084"/>
    <w:rsid w:val="007B0C72"/>
    <w:rsid w:val="007B0CDD"/>
    <w:rsid w:val="007B2A87"/>
    <w:rsid w:val="007B2DFF"/>
    <w:rsid w:val="007B2E7A"/>
    <w:rsid w:val="007B2F37"/>
    <w:rsid w:val="007B445B"/>
    <w:rsid w:val="007B4D51"/>
    <w:rsid w:val="007B566F"/>
    <w:rsid w:val="007B5B73"/>
    <w:rsid w:val="007B7C09"/>
    <w:rsid w:val="007B7F39"/>
    <w:rsid w:val="007C0112"/>
    <w:rsid w:val="007C04AA"/>
    <w:rsid w:val="007C0BF2"/>
    <w:rsid w:val="007C13B4"/>
    <w:rsid w:val="007C1C17"/>
    <w:rsid w:val="007C1F6B"/>
    <w:rsid w:val="007C25F2"/>
    <w:rsid w:val="007C26E9"/>
    <w:rsid w:val="007C2700"/>
    <w:rsid w:val="007C2DE5"/>
    <w:rsid w:val="007C42FB"/>
    <w:rsid w:val="007C53FA"/>
    <w:rsid w:val="007C5CE4"/>
    <w:rsid w:val="007C5F29"/>
    <w:rsid w:val="007C6D57"/>
    <w:rsid w:val="007C6E76"/>
    <w:rsid w:val="007C6F6F"/>
    <w:rsid w:val="007C7AD9"/>
    <w:rsid w:val="007D00D0"/>
    <w:rsid w:val="007D2D48"/>
    <w:rsid w:val="007D4234"/>
    <w:rsid w:val="007D49FD"/>
    <w:rsid w:val="007D520D"/>
    <w:rsid w:val="007D56EF"/>
    <w:rsid w:val="007D5C2E"/>
    <w:rsid w:val="007D5D02"/>
    <w:rsid w:val="007D69A7"/>
    <w:rsid w:val="007D7D2F"/>
    <w:rsid w:val="007E01E4"/>
    <w:rsid w:val="007E0464"/>
    <w:rsid w:val="007E144D"/>
    <w:rsid w:val="007E4A48"/>
    <w:rsid w:val="007E4F40"/>
    <w:rsid w:val="007E7141"/>
    <w:rsid w:val="007E7A20"/>
    <w:rsid w:val="007E7B5D"/>
    <w:rsid w:val="007E7FF2"/>
    <w:rsid w:val="007F032F"/>
    <w:rsid w:val="007F1046"/>
    <w:rsid w:val="007F12CD"/>
    <w:rsid w:val="007F17F0"/>
    <w:rsid w:val="007F264E"/>
    <w:rsid w:val="007F2C70"/>
    <w:rsid w:val="007F38E4"/>
    <w:rsid w:val="007F47BE"/>
    <w:rsid w:val="007F48E4"/>
    <w:rsid w:val="007F594B"/>
    <w:rsid w:val="007F6008"/>
    <w:rsid w:val="007F6195"/>
    <w:rsid w:val="007F63CD"/>
    <w:rsid w:val="008006DF"/>
    <w:rsid w:val="008016D7"/>
    <w:rsid w:val="0080204A"/>
    <w:rsid w:val="00802B2F"/>
    <w:rsid w:val="00803B2F"/>
    <w:rsid w:val="00804EE4"/>
    <w:rsid w:val="00805153"/>
    <w:rsid w:val="0081000D"/>
    <w:rsid w:val="008100C5"/>
    <w:rsid w:val="008106D4"/>
    <w:rsid w:val="00810883"/>
    <w:rsid w:val="00811998"/>
    <w:rsid w:val="008143D5"/>
    <w:rsid w:val="00814AEF"/>
    <w:rsid w:val="00815520"/>
    <w:rsid w:val="00816530"/>
    <w:rsid w:val="008166BF"/>
    <w:rsid w:val="0081701B"/>
    <w:rsid w:val="0081716D"/>
    <w:rsid w:val="0081737A"/>
    <w:rsid w:val="00820EB8"/>
    <w:rsid w:val="00823725"/>
    <w:rsid w:val="00823F47"/>
    <w:rsid w:val="00824253"/>
    <w:rsid w:val="00825284"/>
    <w:rsid w:val="00825440"/>
    <w:rsid w:val="00825447"/>
    <w:rsid w:val="00826724"/>
    <w:rsid w:val="00826DD4"/>
    <w:rsid w:val="00827522"/>
    <w:rsid w:val="008275EE"/>
    <w:rsid w:val="00827664"/>
    <w:rsid w:val="00827682"/>
    <w:rsid w:val="00827A6C"/>
    <w:rsid w:val="00831CA1"/>
    <w:rsid w:val="008321AA"/>
    <w:rsid w:val="0083313B"/>
    <w:rsid w:val="00834D60"/>
    <w:rsid w:val="00835B46"/>
    <w:rsid w:val="00835B69"/>
    <w:rsid w:val="008366A0"/>
    <w:rsid w:val="00836BAA"/>
    <w:rsid w:val="008370A3"/>
    <w:rsid w:val="008401B5"/>
    <w:rsid w:val="0084089D"/>
    <w:rsid w:val="00842224"/>
    <w:rsid w:val="00842309"/>
    <w:rsid w:val="00842F9F"/>
    <w:rsid w:val="0084365F"/>
    <w:rsid w:val="00844630"/>
    <w:rsid w:val="00844C1A"/>
    <w:rsid w:val="00844D78"/>
    <w:rsid w:val="00845DC8"/>
    <w:rsid w:val="008468F6"/>
    <w:rsid w:val="00846F37"/>
    <w:rsid w:val="00847A2F"/>
    <w:rsid w:val="008503CB"/>
    <w:rsid w:val="00851009"/>
    <w:rsid w:val="0085178B"/>
    <w:rsid w:val="00852803"/>
    <w:rsid w:val="00852A34"/>
    <w:rsid w:val="00853282"/>
    <w:rsid w:val="00853D6F"/>
    <w:rsid w:val="00853E65"/>
    <w:rsid w:val="0085596F"/>
    <w:rsid w:val="008564D5"/>
    <w:rsid w:val="008566F2"/>
    <w:rsid w:val="0085713C"/>
    <w:rsid w:val="008571B6"/>
    <w:rsid w:val="00860D46"/>
    <w:rsid w:val="00861127"/>
    <w:rsid w:val="00861BD9"/>
    <w:rsid w:val="00862224"/>
    <w:rsid w:val="008624BD"/>
    <w:rsid w:val="00862E5E"/>
    <w:rsid w:val="00864003"/>
    <w:rsid w:val="00866517"/>
    <w:rsid w:val="008669C1"/>
    <w:rsid w:val="0086796C"/>
    <w:rsid w:val="00871422"/>
    <w:rsid w:val="0087250B"/>
    <w:rsid w:val="00872D50"/>
    <w:rsid w:val="00875182"/>
    <w:rsid w:val="00875FF0"/>
    <w:rsid w:val="00876075"/>
    <w:rsid w:val="00877229"/>
    <w:rsid w:val="008779F5"/>
    <w:rsid w:val="008779FE"/>
    <w:rsid w:val="00877B9B"/>
    <w:rsid w:val="00877EA8"/>
    <w:rsid w:val="00880802"/>
    <w:rsid w:val="008814AD"/>
    <w:rsid w:val="0088271D"/>
    <w:rsid w:val="00882BE0"/>
    <w:rsid w:val="008832C9"/>
    <w:rsid w:val="008869DE"/>
    <w:rsid w:val="00886A5C"/>
    <w:rsid w:val="00886D5B"/>
    <w:rsid w:val="00887E9E"/>
    <w:rsid w:val="0089003F"/>
    <w:rsid w:val="00890156"/>
    <w:rsid w:val="008905F5"/>
    <w:rsid w:val="0089068F"/>
    <w:rsid w:val="00890A9E"/>
    <w:rsid w:val="00891936"/>
    <w:rsid w:val="00892819"/>
    <w:rsid w:val="00892AB2"/>
    <w:rsid w:val="00892F97"/>
    <w:rsid w:val="00893B37"/>
    <w:rsid w:val="00893C33"/>
    <w:rsid w:val="00895AA2"/>
    <w:rsid w:val="008960C3"/>
    <w:rsid w:val="0089660C"/>
    <w:rsid w:val="008A0578"/>
    <w:rsid w:val="008A0D14"/>
    <w:rsid w:val="008A105E"/>
    <w:rsid w:val="008A24D8"/>
    <w:rsid w:val="008A27AD"/>
    <w:rsid w:val="008A2BB5"/>
    <w:rsid w:val="008A3A5C"/>
    <w:rsid w:val="008A4C53"/>
    <w:rsid w:val="008A52F4"/>
    <w:rsid w:val="008A5ACC"/>
    <w:rsid w:val="008A5DB8"/>
    <w:rsid w:val="008A61B1"/>
    <w:rsid w:val="008A63DE"/>
    <w:rsid w:val="008A6493"/>
    <w:rsid w:val="008A7028"/>
    <w:rsid w:val="008A7FAB"/>
    <w:rsid w:val="008B02BD"/>
    <w:rsid w:val="008B09F4"/>
    <w:rsid w:val="008B22D6"/>
    <w:rsid w:val="008B2941"/>
    <w:rsid w:val="008B2A5E"/>
    <w:rsid w:val="008B2F4A"/>
    <w:rsid w:val="008B426C"/>
    <w:rsid w:val="008B740A"/>
    <w:rsid w:val="008B7C57"/>
    <w:rsid w:val="008B7E98"/>
    <w:rsid w:val="008C0702"/>
    <w:rsid w:val="008C0719"/>
    <w:rsid w:val="008C0748"/>
    <w:rsid w:val="008C0AD2"/>
    <w:rsid w:val="008C1A14"/>
    <w:rsid w:val="008C1C0A"/>
    <w:rsid w:val="008C1DE4"/>
    <w:rsid w:val="008C23B3"/>
    <w:rsid w:val="008C2D27"/>
    <w:rsid w:val="008C2D97"/>
    <w:rsid w:val="008C373F"/>
    <w:rsid w:val="008C43C7"/>
    <w:rsid w:val="008C4E9B"/>
    <w:rsid w:val="008C4F55"/>
    <w:rsid w:val="008C5E97"/>
    <w:rsid w:val="008C6654"/>
    <w:rsid w:val="008C680E"/>
    <w:rsid w:val="008C7410"/>
    <w:rsid w:val="008D02A7"/>
    <w:rsid w:val="008D063C"/>
    <w:rsid w:val="008D132B"/>
    <w:rsid w:val="008D1C8E"/>
    <w:rsid w:val="008D1C92"/>
    <w:rsid w:val="008D2052"/>
    <w:rsid w:val="008D2054"/>
    <w:rsid w:val="008D2BBA"/>
    <w:rsid w:val="008D2D36"/>
    <w:rsid w:val="008D465F"/>
    <w:rsid w:val="008D5A83"/>
    <w:rsid w:val="008D61F4"/>
    <w:rsid w:val="008D645E"/>
    <w:rsid w:val="008D6A0A"/>
    <w:rsid w:val="008D79B3"/>
    <w:rsid w:val="008D7C7E"/>
    <w:rsid w:val="008D7E0B"/>
    <w:rsid w:val="008E5914"/>
    <w:rsid w:val="008E5D1F"/>
    <w:rsid w:val="008E6B8D"/>
    <w:rsid w:val="008E6BD7"/>
    <w:rsid w:val="008E7986"/>
    <w:rsid w:val="008E7E9C"/>
    <w:rsid w:val="008F086B"/>
    <w:rsid w:val="008F0AA5"/>
    <w:rsid w:val="008F0B90"/>
    <w:rsid w:val="008F0DF7"/>
    <w:rsid w:val="008F0F4F"/>
    <w:rsid w:val="008F1369"/>
    <w:rsid w:val="008F14FB"/>
    <w:rsid w:val="008F2109"/>
    <w:rsid w:val="008F3267"/>
    <w:rsid w:val="008F3D83"/>
    <w:rsid w:val="008F5F76"/>
    <w:rsid w:val="008F674F"/>
    <w:rsid w:val="008F7336"/>
    <w:rsid w:val="008F74C6"/>
    <w:rsid w:val="00900689"/>
    <w:rsid w:val="00900989"/>
    <w:rsid w:val="00900B09"/>
    <w:rsid w:val="00901B30"/>
    <w:rsid w:val="00902270"/>
    <w:rsid w:val="00902ADC"/>
    <w:rsid w:val="00904094"/>
    <w:rsid w:val="0090420E"/>
    <w:rsid w:val="009049CB"/>
    <w:rsid w:val="00904A66"/>
    <w:rsid w:val="00905A77"/>
    <w:rsid w:val="009062B7"/>
    <w:rsid w:val="00906AA6"/>
    <w:rsid w:val="009070B6"/>
    <w:rsid w:val="00907929"/>
    <w:rsid w:val="00911043"/>
    <w:rsid w:val="00911A90"/>
    <w:rsid w:val="00911BAA"/>
    <w:rsid w:val="00912392"/>
    <w:rsid w:val="00912A32"/>
    <w:rsid w:val="00913329"/>
    <w:rsid w:val="00914E0D"/>
    <w:rsid w:val="00914E70"/>
    <w:rsid w:val="00915360"/>
    <w:rsid w:val="009171AF"/>
    <w:rsid w:val="00917ED2"/>
    <w:rsid w:val="009202F9"/>
    <w:rsid w:val="00920413"/>
    <w:rsid w:val="009213B8"/>
    <w:rsid w:val="0092177E"/>
    <w:rsid w:val="009223D9"/>
    <w:rsid w:val="00923288"/>
    <w:rsid w:val="00923314"/>
    <w:rsid w:val="00924B80"/>
    <w:rsid w:val="009254DE"/>
    <w:rsid w:val="00926F6A"/>
    <w:rsid w:val="009310C7"/>
    <w:rsid w:val="00931D03"/>
    <w:rsid w:val="00932402"/>
    <w:rsid w:val="00932F36"/>
    <w:rsid w:val="00933003"/>
    <w:rsid w:val="00933120"/>
    <w:rsid w:val="00933B71"/>
    <w:rsid w:val="00934D04"/>
    <w:rsid w:val="00935E3E"/>
    <w:rsid w:val="00936E86"/>
    <w:rsid w:val="0093791E"/>
    <w:rsid w:val="00937B9D"/>
    <w:rsid w:val="00937D56"/>
    <w:rsid w:val="0094049A"/>
    <w:rsid w:val="00940FF5"/>
    <w:rsid w:val="0094168F"/>
    <w:rsid w:val="009429D0"/>
    <w:rsid w:val="00942CF4"/>
    <w:rsid w:val="00943935"/>
    <w:rsid w:val="00944546"/>
    <w:rsid w:val="00944BA6"/>
    <w:rsid w:val="00945F68"/>
    <w:rsid w:val="00946F2B"/>
    <w:rsid w:val="00946F33"/>
    <w:rsid w:val="009472B5"/>
    <w:rsid w:val="00947F83"/>
    <w:rsid w:val="00950067"/>
    <w:rsid w:val="00950DFB"/>
    <w:rsid w:val="00950E02"/>
    <w:rsid w:val="009517A6"/>
    <w:rsid w:val="009517FB"/>
    <w:rsid w:val="00952505"/>
    <w:rsid w:val="0095261D"/>
    <w:rsid w:val="00952D84"/>
    <w:rsid w:val="00953637"/>
    <w:rsid w:val="009538EE"/>
    <w:rsid w:val="0095411D"/>
    <w:rsid w:val="00954422"/>
    <w:rsid w:val="009546AA"/>
    <w:rsid w:val="00955C6B"/>
    <w:rsid w:val="00955FED"/>
    <w:rsid w:val="00956A73"/>
    <w:rsid w:val="00956EA9"/>
    <w:rsid w:val="0095748E"/>
    <w:rsid w:val="00957A9D"/>
    <w:rsid w:val="00957DF7"/>
    <w:rsid w:val="009603EF"/>
    <w:rsid w:val="009613A6"/>
    <w:rsid w:val="00962083"/>
    <w:rsid w:val="009627A2"/>
    <w:rsid w:val="0096339C"/>
    <w:rsid w:val="00963921"/>
    <w:rsid w:val="0096407F"/>
    <w:rsid w:val="00965C59"/>
    <w:rsid w:val="009670C6"/>
    <w:rsid w:val="00971A49"/>
    <w:rsid w:val="00971F53"/>
    <w:rsid w:val="0097212D"/>
    <w:rsid w:val="00972534"/>
    <w:rsid w:val="00972D8F"/>
    <w:rsid w:val="00972EA3"/>
    <w:rsid w:val="0097445C"/>
    <w:rsid w:val="00974A5A"/>
    <w:rsid w:val="00975D9A"/>
    <w:rsid w:val="009760A5"/>
    <w:rsid w:val="0097653B"/>
    <w:rsid w:val="00976F69"/>
    <w:rsid w:val="00977F32"/>
    <w:rsid w:val="009803AC"/>
    <w:rsid w:val="00981BEC"/>
    <w:rsid w:val="009820C5"/>
    <w:rsid w:val="009827E8"/>
    <w:rsid w:val="00983E16"/>
    <w:rsid w:val="00984101"/>
    <w:rsid w:val="00985964"/>
    <w:rsid w:val="00985C06"/>
    <w:rsid w:val="009860E6"/>
    <w:rsid w:val="00986AB5"/>
    <w:rsid w:val="009902DF"/>
    <w:rsid w:val="0099067E"/>
    <w:rsid w:val="009910BB"/>
    <w:rsid w:val="009912C0"/>
    <w:rsid w:val="00991624"/>
    <w:rsid w:val="009918B8"/>
    <w:rsid w:val="00993083"/>
    <w:rsid w:val="009934BA"/>
    <w:rsid w:val="0099367F"/>
    <w:rsid w:val="009938BF"/>
    <w:rsid w:val="009940C3"/>
    <w:rsid w:val="0099438F"/>
    <w:rsid w:val="0099507C"/>
    <w:rsid w:val="00995121"/>
    <w:rsid w:val="00997293"/>
    <w:rsid w:val="0099770B"/>
    <w:rsid w:val="009A0028"/>
    <w:rsid w:val="009A20F6"/>
    <w:rsid w:val="009A2AD6"/>
    <w:rsid w:val="009A2F38"/>
    <w:rsid w:val="009A36D9"/>
    <w:rsid w:val="009A38DA"/>
    <w:rsid w:val="009A4267"/>
    <w:rsid w:val="009A4551"/>
    <w:rsid w:val="009A4C8B"/>
    <w:rsid w:val="009A546C"/>
    <w:rsid w:val="009A5488"/>
    <w:rsid w:val="009A5BA8"/>
    <w:rsid w:val="009A5DA2"/>
    <w:rsid w:val="009A5DBE"/>
    <w:rsid w:val="009A7127"/>
    <w:rsid w:val="009A7E05"/>
    <w:rsid w:val="009B0099"/>
    <w:rsid w:val="009B2011"/>
    <w:rsid w:val="009B3182"/>
    <w:rsid w:val="009B34FD"/>
    <w:rsid w:val="009B34FE"/>
    <w:rsid w:val="009B3949"/>
    <w:rsid w:val="009B44A2"/>
    <w:rsid w:val="009B49A8"/>
    <w:rsid w:val="009B4FFF"/>
    <w:rsid w:val="009B5974"/>
    <w:rsid w:val="009B6941"/>
    <w:rsid w:val="009B6A7B"/>
    <w:rsid w:val="009B6EA5"/>
    <w:rsid w:val="009B6F7D"/>
    <w:rsid w:val="009B7BD4"/>
    <w:rsid w:val="009C00BD"/>
    <w:rsid w:val="009C0164"/>
    <w:rsid w:val="009C120D"/>
    <w:rsid w:val="009C14BD"/>
    <w:rsid w:val="009C1995"/>
    <w:rsid w:val="009C1B36"/>
    <w:rsid w:val="009C1E02"/>
    <w:rsid w:val="009C1F98"/>
    <w:rsid w:val="009C2886"/>
    <w:rsid w:val="009C30EF"/>
    <w:rsid w:val="009C327A"/>
    <w:rsid w:val="009C5A2B"/>
    <w:rsid w:val="009C667F"/>
    <w:rsid w:val="009C67A3"/>
    <w:rsid w:val="009C75BA"/>
    <w:rsid w:val="009D0BF8"/>
    <w:rsid w:val="009D0E90"/>
    <w:rsid w:val="009D1B82"/>
    <w:rsid w:val="009D1EE6"/>
    <w:rsid w:val="009D351A"/>
    <w:rsid w:val="009D3964"/>
    <w:rsid w:val="009D3A5C"/>
    <w:rsid w:val="009D3F57"/>
    <w:rsid w:val="009D440D"/>
    <w:rsid w:val="009D57E7"/>
    <w:rsid w:val="009D6F64"/>
    <w:rsid w:val="009D7139"/>
    <w:rsid w:val="009D79C5"/>
    <w:rsid w:val="009E0953"/>
    <w:rsid w:val="009E0D31"/>
    <w:rsid w:val="009E1220"/>
    <w:rsid w:val="009E14FC"/>
    <w:rsid w:val="009E19DE"/>
    <w:rsid w:val="009E19EA"/>
    <w:rsid w:val="009E1BC3"/>
    <w:rsid w:val="009E494C"/>
    <w:rsid w:val="009E5941"/>
    <w:rsid w:val="009E5F79"/>
    <w:rsid w:val="009E638E"/>
    <w:rsid w:val="009E7468"/>
    <w:rsid w:val="009E7F90"/>
    <w:rsid w:val="009F1494"/>
    <w:rsid w:val="009F1DAF"/>
    <w:rsid w:val="009F46A1"/>
    <w:rsid w:val="009F6D97"/>
    <w:rsid w:val="009F7BB0"/>
    <w:rsid w:val="00A01029"/>
    <w:rsid w:val="00A0145C"/>
    <w:rsid w:val="00A0146B"/>
    <w:rsid w:val="00A018C0"/>
    <w:rsid w:val="00A01E46"/>
    <w:rsid w:val="00A03A2A"/>
    <w:rsid w:val="00A03F48"/>
    <w:rsid w:val="00A0427C"/>
    <w:rsid w:val="00A043B7"/>
    <w:rsid w:val="00A05413"/>
    <w:rsid w:val="00A06124"/>
    <w:rsid w:val="00A10007"/>
    <w:rsid w:val="00A10C7A"/>
    <w:rsid w:val="00A1154B"/>
    <w:rsid w:val="00A124ED"/>
    <w:rsid w:val="00A12864"/>
    <w:rsid w:val="00A14EFA"/>
    <w:rsid w:val="00A1564F"/>
    <w:rsid w:val="00A15924"/>
    <w:rsid w:val="00A16E9F"/>
    <w:rsid w:val="00A17394"/>
    <w:rsid w:val="00A2080B"/>
    <w:rsid w:val="00A2364A"/>
    <w:rsid w:val="00A2485A"/>
    <w:rsid w:val="00A267BA"/>
    <w:rsid w:val="00A272B7"/>
    <w:rsid w:val="00A276B1"/>
    <w:rsid w:val="00A30585"/>
    <w:rsid w:val="00A30F02"/>
    <w:rsid w:val="00A317E5"/>
    <w:rsid w:val="00A31E30"/>
    <w:rsid w:val="00A3215C"/>
    <w:rsid w:val="00A322AC"/>
    <w:rsid w:val="00A33453"/>
    <w:rsid w:val="00A334EC"/>
    <w:rsid w:val="00A34383"/>
    <w:rsid w:val="00A347FD"/>
    <w:rsid w:val="00A3508F"/>
    <w:rsid w:val="00A353DD"/>
    <w:rsid w:val="00A35575"/>
    <w:rsid w:val="00A35995"/>
    <w:rsid w:val="00A35B52"/>
    <w:rsid w:val="00A35C5E"/>
    <w:rsid w:val="00A360F7"/>
    <w:rsid w:val="00A36488"/>
    <w:rsid w:val="00A367D2"/>
    <w:rsid w:val="00A36A5B"/>
    <w:rsid w:val="00A37BA8"/>
    <w:rsid w:val="00A41635"/>
    <w:rsid w:val="00A41E7C"/>
    <w:rsid w:val="00A42830"/>
    <w:rsid w:val="00A4444B"/>
    <w:rsid w:val="00A457CA"/>
    <w:rsid w:val="00A45814"/>
    <w:rsid w:val="00A458FE"/>
    <w:rsid w:val="00A45F49"/>
    <w:rsid w:val="00A46FB0"/>
    <w:rsid w:val="00A4740D"/>
    <w:rsid w:val="00A5055E"/>
    <w:rsid w:val="00A519E4"/>
    <w:rsid w:val="00A534CD"/>
    <w:rsid w:val="00A548BE"/>
    <w:rsid w:val="00A54E0A"/>
    <w:rsid w:val="00A560B1"/>
    <w:rsid w:val="00A564C8"/>
    <w:rsid w:val="00A5748A"/>
    <w:rsid w:val="00A60503"/>
    <w:rsid w:val="00A61350"/>
    <w:rsid w:val="00A61A9B"/>
    <w:rsid w:val="00A62CE5"/>
    <w:rsid w:val="00A62D17"/>
    <w:rsid w:val="00A62D2C"/>
    <w:rsid w:val="00A63487"/>
    <w:rsid w:val="00A63912"/>
    <w:rsid w:val="00A63B3D"/>
    <w:rsid w:val="00A645DD"/>
    <w:rsid w:val="00A64B48"/>
    <w:rsid w:val="00A6553E"/>
    <w:rsid w:val="00A65CE3"/>
    <w:rsid w:val="00A65E44"/>
    <w:rsid w:val="00A6609E"/>
    <w:rsid w:val="00A6650D"/>
    <w:rsid w:val="00A66B25"/>
    <w:rsid w:val="00A66DF9"/>
    <w:rsid w:val="00A71FB7"/>
    <w:rsid w:val="00A72F5A"/>
    <w:rsid w:val="00A732E7"/>
    <w:rsid w:val="00A7339F"/>
    <w:rsid w:val="00A744F1"/>
    <w:rsid w:val="00A75437"/>
    <w:rsid w:val="00A75588"/>
    <w:rsid w:val="00A76021"/>
    <w:rsid w:val="00A769FB"/>
    <w:rsid w:val="00A76CF5"/>
    <w:rsid w:val="00A76E15"/>
    <w:rsid w:val="00A76F7F"/>
    <w:rsid w:val="00A76FB0"/>
    <w:rsid w:val="00A77618"/>
    <w:rsid w:val="00A77658"/>
    <w:rsid w:val="00A77812"/>
    <w:rsid w:val="00A803F4"/>
    <w:rsid w:val="00A808AD"/>
    <w:rsid w:val="00A816CE"/>
    <w:rsid w:val="00A82771"/>
    <w:rsid w:val="00A82D20"/>
    <w:rsid w:val="00A8374E"/>
    <w:rsid w:val="00A83B95"/>
    <w:rsid w:val="00A83CC4"/>
    <w:rsid w:val="00A84C2C"/>
    <w:rsid w:val="00A8530F"/>
    <w:rsid w:val="00A855B1"/>
    <w:rsid w:val="00A87323"/>
    <w:rsid w:val="00A877ED"/>
    <w:rsid w:val="00A91FE9"/>
    <w:rsid w:val="00A92032"/>
    <w:rsid w:val="00A9359C"/>
    <w:rsid w:val="00A94687"/>
    <w:rsid w:val="00A94EB6"/>
    <w:rsid w:val="00A94F6A"/>
    <w:rsid w:val="00A94F96"/>
    <w:rsid w:val="00A95424"/>
    <w:rsid w:val="00A95AD2"/>
    <w:rsid w:val="00A96966"/>
    <w:rsid w:val="00A969AA"/>
    <w:rsid w:val="00A97569"/>
    <w:rsid w:val="00AA1848"/>
    <w:rsid w:val="00AA2D71"/>
    <w:rsid w:val="00AA3641"/>
    <w:rsid w:val="00AA39BD"/>
    <w:rsid w:val="00AA474D"/>
    <w:rsid w:val="00AA732C"/>
    <w:rsid w:val="00AB13F3"/>
    <w:rsid w:val="00AB1460"/>
    <w:rsid w:val="00AB18BF"/>
    <w:rsid w:val="00AB1D88"/>
    <w:rsid w:val="00AB5463"/>
    <w:rsid w:val="00AB55AD"/>
    <w:rsid w:val="00AB5716"/>
    <w:rsid w:val="00AB6EDB"/>
    <w:rsid w:val="00AB79F2"/>
    <w:rsid w:val="00AC0688"/>
    <w:rsid w:val="00AC0C62"/>
    <w:rsid w:val="00AC1990"/>
    <w:rsid w:val="00AC1E83"/>
    <w:rsid w:val="00AC23EC"/>
    <w:rsid w:val="00AC2E76"/>
    <w:rsid w:val="00AC37F7"/>
    <w:rsid w:val="00AC452B"/>
    <w:rsid w:val="00AC7BFC"/>
    <w:rsid w:val="00AC7F56"/>
    <w:rsid w:val="00AD2878"/>
    <w:rsid w:val="00AD3D0E"/>
    <w:rsid w:val="00AD3FF0"/>
    <w:rsid w:val="00AD45ED"/>
    <w:rsid w:val="00AD4A41"/>
    <w:rsid w:val="00AD6AF9"/>
    <w:rsid w:val="00AD6CE4"/>
    <w:rsid w:val="00AD7BCA"/>
    <w:rsid w:val="00AD7DC5"/>
    <w:rsid w:val="00AE09A9"/>
    <w:rsid w:val="00AE32D2"/>
    <w:rsid w:val="00AE3646"/>
    <w:rsid w:val="00AE3653"/>
    <w:rsid w:val="00AE36E9"/>
    <w:rsid w:val="00AE4A62"/>
    <w:rsid w:val="00AE4BF2"/>
    <w:rsid w:val="00AE5034"/>
    <w:rsid w:val="00AE5DFD"/>
    <w:rsid w:val="00AE5EF4"/>
    <w:rsid w:val="00AE62BE"/>
    <w:rsid w:val="00AF06F6"/>
    <w:rsid w:val="00AF0E94"/>
    <w:rsid w:val="00AF1466"/>
    <w:rsid w:val="00AF258A"/>
    <w:rsid w:val="00AF2BAE"/>
    <w:rsid w:val="00AF325A"/>
    <w:rsid w:val="00AF379C"/>
    <w:rsid w:val="00AF3C82"/>
    <w:rsid w:val="00AF5B9D"/>
    <w:rsid w:val="00AF6E3B"/>
    <w:rsid w:val="00B008DE"/>
    <w:rsid w:val="00B008EF"/>
    <w:rsid w:val="00B013DF"/>
    <w:rsid w:val="00B02082"/>
    <w:rsid w:val="00B03127"/>
    <w:rsid w:val="00B032C4"/>
    <w:rsid w:val="00B03543"/>
    <w:rsid w:val="00B03C07"/>
    <w:rsid w:val="00B04A27"/>
    <w:rsid w:val="00B04BF1"/>
    <w:rsid w:val="00B04CD7"/>
    <w:rsid w:val="00B057F4"/>
    <w:rsid w:val="00B059BD"/>
    <w:rsid w:val="00B05CA0"/>
    <w:rsid w:val="00B062F2"/>
    <w:rsid w:val="00B070C0"/>
    <w:rsid w:val="00B07B0F"/>
    <w:rsid w:val="00B10627"/>
    <w:rsid w:val="00B11EA1"/>
    <w:rsid w:val="00B12F97"/>
    <w:rsid w:val="00B13A0A"/>
    <w:rsid w:val="00B13BEA"/>
    <w:rsid w:val="00B147F0"/>
    <w:rsid w:val="00B155F2"/>
    <w:rsid w:val="00B15EA3"/>
    <w:rsid w:val="00B160A6"/>
    <w:rsid w:val="00B1652D"/>
    <w:rsid w:val="00B1709C"/>
    <w:rsid w:val="00B17C52"/>
    <w:rsid w:val="00B20985"/>
    <w:rsid w:val="00B20A79"/>
    <w:rsid w:val="00B2132D"/>
    <w:rsid w:val="00B21B13"/>
    <w:rsid w:val="00B21F95"/>
    <w:rsid w:val="00B233C1"/>
    <w:rsid w:val="00B23574"/>
    <w:rsid w:val="00B238EE"/>
    <w:rsid w:val="00B23956"/>
    <w:rsid w:val="00B23AB9"/>
    <w:rsid w:val="00B23AEF"/>
    <w:rsid w:val="00B24C21"/>
    <w:rsid w:val="00B24E52"/>
    <w:rsid w:val="00B24E72"/>
    <w:rsid w:val="00B2633F"/>
    <w:rsid w:val="00B2647F"/>
    <w:rsid w:val="00B26D11"/>
    <w:rsid w:val="00B27070"/>
    <w:rsid w:val="00B302FC"/>
    <w:rsid w:val="00B309C6"/>
    <w:rsid w:val="00B30E86"/>
    <w:rsid w:val="00B31788"/>
    <w:rsid w:val="00B31864"/>
    <w:rsid w:val="00B31A57"/>
    <w:rsid w:val="00B32D4C"/>
    <w:rsid w:val="00B336AA"/>
    <w:rsid w:val="00B34288"/>
    <w:rsid w:val="00B34C8E"/>
    <w:rsid w:val="00B3520F"/>
    <w:rsid w:val="00B35856"/>
    <w:rsid w:val="00B36DA6"/>
    <w:rsid w:val="00B377EA"/>
    <w:rsid w:val="00B37CF5"/>
    <w:rsid w:val="00B40894"/>
    <w:rsid w:val="00B41E5A"/>
    <w:rsid w:val="00B429CF"/>
    <w:rsid w:val="00B4355E"/>
    <w:rsid w:val="00B43A2B"/>
    <w:rsid w:val="00B45760"/>
    <w:rsid w:val="00B45832"/>
    <w:rsid w:val="00B46749"/>
    <w:rsid w:val="00B4747F"/>
    <w:rsid w:val="00B479A8"/>
    <w:rsid w:val="00B47B64"/>
    <w:rsid w:val="00B47CC9"/>
    <w:rsid w:val="00B50B29"/>
    <w:rsid w:val="00B51769"/>
    <w:rsid w:val="00B51A2F"/>
    <w:rsid w:val="00B521C0"/>
    <w:rsid w:val="00B5278B"/>
    <w:rsid w:val="00B52DA4"/>
    <w:rsid w:val="00B5342B"/>
    <w:rsid w:val="00B55066"/>
    <w:rsid w:val="00B556F7"/>
    <w:rsid w:val="00B56378"/>
    <w:rsid w:val="00B5722B"/>
    <w:rsid w:val="00B57AC7"/>
    <w:rsid w:val="00B60009"/>
    <w:rsid w:val="00B6040B"/>
    <w:rsid w:val="00B618CF"/>
    <w:rsid w:val="00B61B0C"/>
    <w:rsid w:val="00B61B90"/>
    <w:rsid w:val="00B63512"/>
    <w:rsid w:val="00B636F6"/>
    <w:rsid w:val="00B63D43"/>
    <w:rsid w:val="00B663D1"/>
    <w:rsid w:val="00B67263"/>
    <w:rsid w:val="00B6765C"/>
    <w:rsid w:val="00B70456"/>
    <w:rsid w:val="00B7059F"/>
    <w:rsid w:val="00B71535"/>
    <w:rsid w:val="00B7172C"/>
    <w:rsid w:val="00B7187E"/>
    <w:rsid w:val="00B71D65"/>
    <w:rsid w:val="00B73056"/>
    <w:rsid w:val="00B7332C"/>
    <w:rsid w:val="00B73B1A"/>
    <w:rsid w:val="00B770B0"/>
    <w:rsid w:val="00B77B5B"/>
    <w:rsid w:val="00B77D23"/>
    <w:rsid w:val="00B80926"/>
    <w:rsid w:val="00B8094D"/>
    <w:rsid w:val="00B81846"/>
    <w:rsid w:val="00B82C27"/>
    <w:rsid w:val="00B843AD"/>
    <w:rsid w:val="00B8460C"/>
    <w:rsid w:val="00B84CA8"/>
    <w:rsid w:val="00B857ED"/>
    <w:rsid w:val="00B87C63"/>
    <w:rsid w:val="00B90F50"/>
    <w:rsid w:val="00B92598"/>
    <w:rsid w:val="00B92996"/>
    <w:rsid w:val="00B92E0F"/>
    <w:rsid w:val="00B92E40"/>
    <w:rsid w:val="00B93739"/>
    <w:rsid w:val="00B93C78"/>
    <w:rsid w:val="00B93F7C"/>
    <w:rsid w:val="00B945CE"/>
    <w:rsid w:val="00B94889"/>
    <w:rsid w:val="00B95CA7"/>
    <w:rsid w:val="00B97095"/>
    <w:rsid w:val="00BA065D"/>
    <w:rsid w:val="00BA0C24"/>
    <w:rsid w:val="00BA20B7"/>
    <w:rsid w:val="00BA27ED"/>
    <w:rsid w:val="00BA2821"/>
    <w:rsid w:val="00BA30D1"/>
    <w:rsid w:val="00BA4825"/>
    <w:rsid w:val="00BA4CB2"/>
    <w:rsid w:val="00BA54F9"/>
    <w:rsid w:val="00BA68AC"/>
    <w:rsid w:val="00BA74F0"/>
    <w:rsid w:val="00BA793B"/>
    <w:rsid w:val="00BB037D"/>
    <w:rsid w:val="00BB06F2"/>
    <w:rsid w:val="00BB224A"/>
    <w:rsid w:val="00BB2F4D"/>
    <w:rsid w:val="00BB3B58"/>
    <w:rsid w:val="00BB47E4"/>
    <w:rsid w:val="00BB48B4"/>
    <w:rsid w:val="00BB4B0F"/>
    <w:rsid w:val="00BB4EFF"/>
    <w:rsid w:val="00BB514A"/>
    <w:rsid w:val="00BB55E5"/>
    <w:rsid w:val="00BB65EB"/>
    <w:rsid w:val="00BC0392"/>
    <w:rsid w:val="00BC2463"/>
    <w:rsid w:val="00BC2EC1"/>
    <w:rsid w:val="00BC3D1B"/>
    <w:rsid w:val="00BC6593"/>
    <w:rsid w:val="00BC6909"/>
    <w:rsid w:val="00BC6BEC"/>
    <w:rsid w:val="00BC7C2F"/>
    <w:rsid w:val="00BC7EA4"/>
    <w:rsid w:val="00BD13F4"/>
    <w:rsid w:val="00BD14E1"/>
    <w:rsid w:val="00BD1825"/>
    <w:rsid w:val="00BD1AB7"/>
    <w:rsid w:val="00BD2080"/>
    <w:rsid w:val="00BD34AF"/>
    <w:rsid w:val="00BD3D62"/>
    <w:rsid w:val="00BD40E5"/>
    <w:rsid w:val="00BD4ED4"/>
    <w:rsid w:val="00BD6366"/>
    <w:rsid w:val="00BD6CF6"/>
    <w:rsid w:val="00BD7566"/>
    <w:rsid w:val="00BE0FE5"/>
    <w:rsid w:val="00BE36A9"/>
    <w:rsid w:val="00BE383F"/>
    <w:rsid w:val="00BE3DBC"/>
    <w:rsid w:val="00BE3FFB"/>
    <w:rsid w:val="00BE4E26"/>
    <w:rsid w:val="00BE4F20"/>
    <w:rsid w:val="00BE771D"/>
    <w:rsid w:val="00BE791D"/>
    <w:rsid w:val="00BF01FE"/>
    <w:rsid w:val="00BF03BE"/>
    <w:rsid w:val="00BF0ABE"/>
    <w:rsid w:val="00BF0FF5"/>
    <w:rsid w:val="00BF2CB5"/>
    <w:rsid w:val="00BF2F88"/>
    <w:rsid w:val="00BF3E36"/>
    <w:rsid w:val="00BF4A35"/>
    <w:rsid w:val="00BF4B93"/>
    <w:rsid w:val="00BF5AC0"/>
    <w:rsid w:val="00BF607E"/>
    <w:rsid w:val="00BF6124"/>
    <w:rsid w:val="00BF6646"/>
    <w:rsid w:val="00BF7584"/>
    <w:rsid w:val="00C01D63"/>
    <w:rsid w:val="00C02BC9"/>
    <w:rsid w:val="00C02DAD"/>
    <w:rsid w:val="00C051FF"/>
    <w:rsid w:val="00C05766"/>
    <w:rsid w:val="00C0584B"/>
    <w:rsid w:val="00C0627B"/>
    <w:rsid w:val="00C063A4"/>
    <w:rsid w:val="00C064CC"/>
    <w:rsid w:val="00C064E8"/>
    <w:rsid w:val="00C067AF"/>
    <w:rsid w:val="00C10B6B"/>
    <w:rsid w:val="00C11FE5"/>
    <w:rsid w:val="00C132FA"/>
    <w:rsid w:val="00C13965"/>
    <w:rsid w:val="00C1465F"/>
    <w:rsid w:val="00C146EA"/>
    <w:rsid w:val="00C1583E"/>
    <w:rsid w:val="00C15B2B"/>
    <w:rsid w:val="00C1637C"/>
    <w:rsid w:val="00C1720B"/>
    <w:rsid w:val="00C176E5"/>
    <w:rsid w:val="00C20921"/>
    <w:rsid w:val="00C20C5C"/>
    <w:rsid w:val="00C217A3"/>
    <w:rsid w:val="00C2183D"/>
    <w:rsid w:val="00C21F4B"/>
    <w:rsid w:val="00C2262D"/>
    <w:rsid w:val="00C2356B"/>
    <w:rsid w:val="00C23EDD"/>
    <w:rsid w:val="00C255B0"/>
    <w:rsid w:val="00C26FD7"/>
    <w:rsid w:val="00C27724"/>
    <w:rsid w:val="00C3028A"/>
    <w:rsid w:val="00C303CD"/>
    <w:rsid w:val="00C3094F"/>
    <w:rsid w:val="00C310D2"/>
    <w:rsid w:val="00C3115B"/>
    <w:rsid w:val="00C31278"/>
    <w:rsid w:val="00C3202B"/>
    <w:rsid w:val="00C32855"/>
    <w:rsid w:val="00C32B3B"/>
    <w:rsid w:val="00C3367A"/>
    <w:rsid w:val="00C343A4"/>
    <w:rsid w:val="00C3463E"/>
    <w:rsid w:val="00C349FD"/>
    <w:rsid w:val="00C351E7"/>
    <w:rsid w:val="00C35B5E"/>
    <w:rsid w:val="00C35BBC"/>
    <w:rsid w:val="00C35F1D"/>
    <w:rsid w:val="00C36AB3"/>
    <w:rsid w:val="00C36DF1"/>
    <w:rsid w:val="00C414F6"/>
    <w:rsid w:val="00C41942"/>
    <w:rsid w:val="00C41F8D"/>
    <w:rsid w:val="00C436EA"/>
    <w:rsid w:val="00C438AB"/>
    <w:rsid w:val="00C43E16"/>
    <w:rsid w:val="00C44F01"/>
    <w:rsid w:val="00C4546A"/>
    <w:rsid w:val="00C455DF"/>
    <w:rsid w:val="00C456B9"/>
    <w:rsid w:val="00C4673E"/>
    <w:rsid w:val="00C46A09"/>
    <w:rsid w:val="00C502BB"/>
    <w:rsid w:val="00C50742"/>
    <w:rsid w:val="00C508CE"/>
    <w:rsid w:val="00C50F56"/>
    <w:rsid w:val="00C51251"/>
    <w:rsid w:val="00C515B6"/>
    <w:rsid w:val="00C517C7"/>
    <w:rsid w:val="00C528F8"/>
    <w:rsid w:val="00C52BF2"/>
    <w:rsid w:val="00C538B5"/>
    <w:rsid w:val="00C5397A"/>
    <w:rsid w:val="00C548C5"/>
    <w:rsid w:val="00C5539F"/>
    <w:rsid w:val="00C554F9"/>
    <w:rsid w:val="00C557DF"/>
    <w:rsid w:val="00C55C66"/>
    <w:rsid w:val="00C57007"/>
    <w:rsid w:val="00C57786"/>
    <w:rsid w:val="00C579A0"/>
    <w:rsid w:val="00C57CB8"/>
    <w:rsid w:val="00C60789"/>
    <w:rsid w:val="00C60B0B"/>
    <w:rsid w:val="00C60FCE"/>
    <w:rsid w:val="00C624BA"/>
    <w:rsid w:val="00C62BAD"/>
    <w:rsid w:val="00C64BC9"/>
    <w:rsid w:val="00C65246"/>
    <w:rsid w:val="00C67420"/>
    <w:rsid w:val="00C71088"/>
    <w:rsid w:val="00C71147"/>
    <w:rsid w:val="00C7130A"/>
    <w:rsid w:val="00C71F8F"/>
    <w:rsid w:val="00C733E8"/>
    <w:rsid w:val="00C73992"/>
    <w:rsid w:val="00C74513"/>
    <w:rsid w:val="00C7530B"/>
    <w:rsid w:val="00C75F36"/>
    <w:rsid w:val="00C76605"/>
    <w:rsid w:val="00C7730B"/>
    <w:rsid w:val="00C77506"/>
    <w:rsid w:val="00C806AC"/>
    <w:rsid w:val="00C809C5"/>
    <w:rsid w:val="00C81850"/>
    <w:rsid w:val="00C821A9"/>
    <w:rsid w:val="00C82C2A"/>
    <w:rsid w:val="00C836AC"/>
    <w:rsid w:val="00C83989"/>
    <w:rsid w:val="00C851F0"/>
    <w:rsid w:val="00C85F43"/>
    <w:rsid w:val="00C86567"/>
    <w:rsid w:val="00C86F9D"/>
    <w:rsid w:val="00C90757"/>
    <w:rsid w:val="00C908A1"/>
    <w:rsid w:val="00C914E3"/>
    <w:rsid w:val="00C92043"/>
    <w:rsid w:val="00C927F8"/>
    <w:rsid w:val="00C9362D"/>
    <w:rsid w:val="00C9429F"/>
    <w:rsid w:val="00C94410"/>
    <w:rsid w:val="00C969D3"/>
    <w:rsid w:val="00C96B69"/>
    <w:rsid w:val="00C96D52"/>
    <w:rsid w:val="00C97434"/>
    <w:rsid w:val="00CA02E5"/>
    <w:rsid w:val="00CA03D3"/>
    <w:rsid w:val="00CA05A8"/>
    <w:rsid w:val="00CA12B3"/>
    <w:rsid w:val="00CA1A13"/>
    <w:rsid w:val="00CA2285"/>
    <w:rsid w:val="00CA3EC6"/>
    <w:rsid w:val="00CA3FCD"/>
    <w:rsid w:val="00CA40B4"/>
    <w:rsid w:val="00CA5805"/>
    <w:rsid w:val="00CA6639"/>
    <w:rsid w:val="00CA69B2"/>
    <w:rsid w:val="00CB0CC9"/>
    <w:rsid w:val="00CB19B4"/>
    <w:rsid w:val="00CB3911"/>
    <w:rsid w:val="00CB39BA"/>
    <w:rsid w:val="00CB4441"/>
    <w:rsid w:val="00CB74A0"/>
    <w:rsid w:val="00CC0560"/>
    <w:rsid w:val="00CC0642"/>
    <w:rsid w:val="00CC1439"/>
    <w:rsid w:val="00CC1912"/>
    <w:rsid w:val="00CC1D6A"/>
    <w:rsid w:val="00CC231A"/>
    <w:rsid w:val="00CC28F3"/>
    <w:rsid w:val="00CC3A61"/>
    <w:rsid w:val="00CC55A1"/>
    <w:rsid w:val="00CD0A2F"/>
    <w:rsid w:val="00CD1751"/>
    <w:rsid w:val="00CD302F"/>
    <w:rsid w:val="00CD3049"/>
    <w:rsid w:val="00CD3D69"/>
    <w:rsid w:val="00CD55DC"/>
    <w:rsid w:val="00CD5858"/>
    <w:rsid w:val="00CD73E4"/>
    <w:rsid w:val="00CD79C1"/>
    <w:rsid w:val="00CE0AEA"/>
    <w:rsid w:val="00CE18FD"/>
    <w:rsid w:val="00CE1B28"/>
    <w:rsid w:val="00CE345B"/>
    <w:rsid w:val="00CE3A16"/>
    <w:rsid w:val="00CE5498"/>
    <w:rsid w:val="00CE5723"/>
    <w:rsid w:val="00CE57FD"/>
    <w:rsid w:val="00CE7B8D"/>
    <w:rsid w:val="00CF0CA0"/>
    <w:rsid w:val="00CF2997"/>
    <w:rsid w:val="00CF3274"/>
    <w:rsid w:val="00CF36DB"/>
    <w:rsid w:val="00CF3B10"/>
    <w:rsid w:val="00CF5F52"/>
    <w:rsid w:val="00CF7653"/>
    <w:rsid w:val="00CF7AFF"/>
    <w:rsid w:val="00D001FC"/>
    <w:rsid w:val="00D00A52"/>
    <w:rsid w:val="00D00AC8"/>
    <w:rsid w:val="00D0288B"/>
    <w:rsid w:val="00D037D7"/>
    <w:rsid w:val="00D03A72"/>
    <w:rsid w:val="00D03C84"/>
    <w:rsid w:val="00D03CA8"/>
    <w:rsid w:val="00D03CED"/>
    <w:rsid w:val="00D0726B"/>
    <w:rsid w:val="00D078D7"/>
    <w:rsid w:val="00D07C34"/>
    <w:rsid w:val="00D1157C"/>
    <w:rsid w:val="00D12EE2"/>
    <w:rsid w:val="00D15331"/>
    <w:rsid w:val="00D154EB"/>
    <w:rsid w:val="00D15643"/>
    <w:rsid w:val="00D15ACE"/>
    <w:rsid w:val="00D15B98"/>
    <w:rsid w:val="00D16361"/>
    <w:rsid w:val="00D1672F"/>
    <w:rsid w:val="00D2116F"/>
    <w:rsid w:val="00D21A90"/>
    <w:rsid w:val="00D22D86"/>
    <w:rsid w:val="00D22ED3"/>
    <w:rsid w:val="00D2313C"/>
    <w:rsid w:val="00D23A7E"/>
    <w:rsid w:val="00D24522"/>
    <w:rsid w:val="00D24864"/>
    <w:rsid w:val="00D25DED"/>
    <w:rsid w:val="00D2636B"/>
    <w:rsid w:val="00D2700A"/>
    <w:rsid w:val="00D27DDC"/>
    <w:rsid w:val="00D3039D"/>
    <w:rsid w:val="00D30576"/>
    <w:rsid w:val="00D31AA9"/>
    <w:rsid w:val="00D321EC"/>
    <w:rsid w:val="00D3227A"/>
    <w:rsid w:val="00D339CF"/>
    <w:rsid w:val="00D33FDC"/>
    <w:rsid w:val="00D34258"/>
    <w:rsid w:val="00D36CB3"/>
    <w:rsid w:val="00D37116"/>
    <w:rsid w:val="00D3717F"/>
    <w:rsid w:val="00D37329"/>
    <w:rsid w:val="00D3780D"/>
    <w:rsid w:val="00D37950"/>
    <w:rsid w:val="00D40967"/>
    <w:rsid w:val="00D40A47"/>
    <w:rsid w:val="00D40AE6"/>
    <w:rsid w:val="00D40B11"/>
    <w:rsid w:val="00D41AE2"/>
    <w:rsid w:val="00D41B32"/>
    <w:rsid w:val="00D4214B"/>
    <w:rsid w:val="00D4308F"/>
    <w:rsid w:val="00D430B3"/>
    <w:rsid w:val="00D43165"/>
    <w:rsid w:val="00D432A6"/>
    <w:rsid w:val="00D448D6"/>
    <w:rsid w:val="00D4582F"/>
    <w:rsid w:val="00D458E4"/>
    <w:rsid w:val="00D458EF"/>
    <w:rsid w:val="00D45C6B"/>
    <w:rsid w:val="00D4651D"/>
    <w:rsid w:val="00D46B7B"/>
    <w:rsid w:val="00D46D9F"/>
    <w:rsid w:val="00D4725E"/>
    <w:rsid w:val="00D475FC"/>
    <w:rsid w:val="00D47BB3"/>
    <w:rsid w:val="00D50552"/>
    <w:rsid w:val="00D50E19"/>
    <w:rsid w:val="00D52398"/>
    <w:rsid w:val="00D52BE9"/>
    <w:rsid w:val="00D53127"/>
    <w:rsid w:val="00D55739"/>
    <w:rsid w:val="00D56149"/>
    <w:rsid w:val="00D571EB"/>
    <w:rsid w:val="00D57D6D"/>
    <w:rsid w:val="00D619C9"/>
    <w:rsid w:val="00D6207F"/>
    <w:rsid w:val="00D6242B"/>
    <w:rsid w:val="00D624E5"/>
    <w:rsid w:val="00D62572"/>
    <w:rsid w:val="00D629C6"/>
    <w:rsid w:val="00D62A16"/>
    <w:rsid w:val="00D636AD"/>
    <w:rsid w:val="00D63A31"/>
    <w:rsid w:val="00D63AEC"/>
    <w:rsid w:val="00D65409"/>
    <w:rsid w:val="00D6541D"/>
    <w:rsid w:val="00D6614B"/>
    <w:rsid w:val="00D6721B"/>
    <w:rsid w:val="00D709FA"/>
    <w:rsid w:val="00D71755"/>
    <w:rsid w:val="00D722CB"/>
    <w:rsid w:val="00D72439"/>
    <w:rsid w:val="00D72748"/>
    <w:rsid w:val="00D73328"/>
    <w:rsid w:val="00D74C7C"/>
    <w:rsid w:val="00D74F7A"/>
    <w:rsid w:val="00D75492"/>
    <w:rsid w:val="00D755EF"/>
    <w:rsid w:val="00D757C9"/>
    <w:rsid w:val="00D769D5"/>
    <w:rsid w:val="00D76A99"/>
    <w:rsid w:val="00D7705E"/>
    <w:rsid w:val="00D81473"/>
    <w:rsid w:val="00D8241A"/>
    <w:rsid w:val="00D82E66"/>
    <w:rsid w:val="00D838E0"/>
    <w:rsid w:val="00D8421F"/>
    <w:rsid w:val="00D8423A"/>
    <w:rsid w:val="00D8454A"/>
    <w:rsid w:val="00D84A5F"/>
    <w:rsid w:val="00D84C38"/>
    <w:rsid w:val="00D85070"/>
    <w:rsid w:val="00D8599C"/>
    <w:rsid w:val="00D863F6"/>
    <w:rsid w:val="00D8679F"/>
    <w:rsid w:val="00D86846"/>
    <w:rsid w:val="00D86AB3"/>
    <w:rsid w:val="00D86F61"/>
    <w:rsid w:val="00D87256"/>
    <w:rsid w:val="00D87B6C"/>
    <w:rsid w:val="00D87E98"/>
    <w:rsid w:val="00D87F58"/>
    <w:rsid w:val="00D904AC"/>
    <w:rsid w:val="00D90CDA"/>
    <w:rsid w:val="00D9414C"/>
    <w:rsid w:val="00D9458E"/>
    <w:rsid w:val="00D9478B"/>
    <w:rsid w:val="00D9482C"/>
    <w:rsid w:val="00D967A3"/>
    <w:rsid w:val="00D96990"/>
    <w:rsid w:val="00D96A29"/>
    <w:rsid w:val="00D96BE3"/>
    <w:rsid w:val="00D96D07"/>
    <w:rsid w:val="00D975B5"/>
    <w:rsid w:val="00D9760A"/>
    <w:rsid w:val="00DA0037"/>
    <w:rsid w:val="00DA024B"/>
    <w:rsid w:val="00DA0F62"/>
    <w:rsid w:val="00DA13F3"/>
    <w:rsid w:val="00DA2751"/>
    <w:rsid w:val="00DA363D"/>
    <w:rsid w:val="00DA44A6"/>
    <w:rsid w:val="00DA490E"/>
    <w:rsid w:val="00DA4A04"/>
    <w:rsid w:val="00DA4A8B"/>
    <w:rsid w:val="00DA5CD8"/>
    <w:rsid w:val="00DA672F"/>
    <w:rsid w:val="00DA7F78"/>
    <w:rsid w:val="00DB097B"/>
    <w:rsid w:val="00DB0ACB"/>
    <w:rsid w:val="00DB14E7"/>
    <w:rsid w:val="00DB27F6"/>
    <w:rsid w:val="00DB3014"/>
    <w:rsid w:val="00DB3C3F"/>
    <w:rsid w:val="00DB3CFA"/>
    <w:rsid w:val="00DB524D"/>
    <w:rsid w:val="00DB7166"/>
    <w:rsid w:val="00DB7430"/>
    <w:rsid w:val="00DB7C54"/>
    <w:rsid w:val="00DC1D8A"/>
    <w:rsid w:val="00DC4221"/>
    <w:rsid w:val="00DC4E57"/>
    <w:rsid w:val="00DC51EF"/>
    <w:rsid w:val="00DC5612"/>
    <w:rsid w:val="00DC587B"/>
    <w:rsid w:val="00DC5AC4"/>
    <w:rsid w:val="00DC734E"/>
    <w:rsid w:val="00DC73B6"/>
    <w:rsid w:val="00DD0F57"/>
    <w:rsid w:val="00DD1E9A"/>
    <w:rsid w:val="00DD1F23"/>
    <w:rsid w:val="00DD2BB5"/>
    <w:rsid w:val="00DD2E7B"/>
    <w:rsid w:val="00DD3F8E"/>
    <w:rsid w:val="00DD400E"/>
    <w:rsid w:val="00DD5338"/>
    <w:rsid w:val="00DD616E"/>
    <w:rsid w:val="00DD7246"/>
    <w:rsid w:val="00DD75B7"/>
    <w:rsid w:val="00DE1759"/>
    <w:rsid w:val="00DE1F70"/>
    <w:rsid w:val="00DE24CF"/>
    <w:rsid w:val="00DE2AA5"/>
    <w:rsid w:val="00DE4F81"/>
    <w:rsid w:val="00DE523A"/>
    <w:rsid w:val="00DE5949"/>
    <w:rsid w:val="00DE6E33"/>
    <w:rsid w:val="00DE7E97"/>
    <w:rsid w:val="00DF0ED6"/>
    <w:rsid w:val="00DF1311"/>
    <w:rsid w:val="00DF424A"/>
    <w:rsid w:val="00DF4667"/>
    <w:rsid w:val="00DF5BD7"/>
    <w:rsid w:val="00DF5FB1"/>
    <w:rsid w:val="00DF75C9"/>
    <w:rsid w:val="00DF783D"/>
    <w:rsid w:val="00DF78F5"/>
    <w:rsid w:val="00E00355"/>
    <w:rsid w:val="00E00378"/>
    <w:rsid w:val="00E011B7"/>
    <w:rsid w:val="00E011FF"/>
    <w:rsid w:val="00E02451"/>
    <w:rsid w:val="00E027B7"/>
    <w:rsid w:val="00E027CB"/>
    <w:rsid w:val="00E02C79"/>
    <w:rsid w:val="00E02C82"/>
    <w:rsid w:val="00E03AC1"/>
    <w:rsid w:val="00E03E26"/>
    <w:rsid w:val="00E0415E"/>
    <w:rsid w:val="00E0437F"/>
    <w:rsid w:val="00E0458F"/>
    <w:rsid w:val="00E0474F"/>
    <w:rsid w:val="00E04DFD"/>
    <w:rsid w:val="00E05269"/>
    <w:rsid w:val="00E05A64"/>
    <w:rsid w:val="00E05DFC"/>
    <w:rsid w:val="00E10715"/>
    <w:rsid w:val="00E10FBA"/>
    <w:rsid w:val="00E124FF"/>
    <w:rsid w:val="00E1261B"/>
    <w:rsid w:val="00E13A1A"/>
    <w:rsid w:val="00E13C0A"/>
    <w:rsid w:val="00E14CDC"/>
    <w:rsid w:val="00E1567E"/>
    <w:rsid w:val="00E167C0"/>
    <w:rsid w:val="00E16906"/>
    <w:rsid w:val="00E179D3"/>
    <w:rsid w:val="00E2070B"/>
    <w:rsid w:val="00E20B7D"/>
    <w:rsid w:val="00E20F84"/>
    <w:rsid w:val="00E21A23"/>
    <w:rsid w:val="00E22082"/>
    <w:rsid w:val="00E2231B"/>
    <w:rsid w:val="00E230B1"/>
    <w:rsid w:val="00E2310D"/>
    <w:rsid w:val="00E233FB"/>
    <w:rsid w:val="00E241B3"/>
    <w:rsid w:val="00E24A8B"/>
    <w:rsid w:val="00E24AD6"/>
    <w:rsid w:val="00E24C73"/>
    <w:rsid w:val="00E25629"/>
    <w:rsid w:val="00E2563A"/>
    <w:rsid w:val="00E26BA6"/>
    <w:rsid w:val="00E273BB"/>
    <w:rsid w:val="00E27535"/>
    <w:rsid w:val="00E3096D"/>
    <w:rsid w:val="00E30C9D"/>
    <w:rsid w:val="00E32D51"/>
    <w:rsid w:val="00E33040"/>
    <w:rsid w:val="00E3366D"/>
    <w:rsid w:val="00E34EA4"/>
    <w:rsid w:val="00E35395"/>
    <w:rsid w:val="00E361A2"/>
    <w:rsid w:val="00E36BAE"/>
    <w:rsid w:val="00E372EC"/>
    <w:rsid w:val="00E373AE"/>
    <w:rsid w:val="00E37912"/>
    <w:rsid w:val="00E37A72"/>
    <w:rsid w:val="00E37C8B"/>
    <w:rsid w:val="00E37FB3"/>
    <w:rsid w:val="00E40411"/>
    <w:rsid w:val="00E41993"/>
    <w:rsid w:val="00E41CBD"/>
    <w:rsid w:val="00E420E0"/>
    <w:rsid w:val="00E43D8E"/>
    <w:rsid w:val="00E43F29"/>
    <w:rsid w:val="00E444BC"/>
    <w:rsid w:val="00E44C8C"/>
    <w:rsid w:val="00E45779"/>
    <w:rsid w:val="00E45DAC"/>
    <w:rsid w:val="00E46C74"/>
    <w:rsid w:val="00E46E5A"/>
    <w:rsid w:val="00E471CA"/>
    <w:rsid w:val="00E4722F"/>
    <w:rsid w:val="00E472EE"/>
    <w:rsid w:val="00E508A7"/>
    <w:rsid w:val="00E50989"/>
    <w:rsid w:val="00E512FD"/>
    <w:rsid w:val="00E517CD"/>
    <w:rsid w:val="00E51FCB"/>
    <w:rsid w:val="00E525BB"/>
    <w:rsid w:val="00E52605"/>
    <w:rsid w:val="00E52BF4"/>
    <w:rsid w:val="00E52C55"/>
    <w:rsid w:val="00E544D6"/>
    <w:rsid w:val="00E54F5D"/>
    <w:rsid w:val="00E55075"/>
    <w:rsid w:val="00E6026C"/>
    <w:rsid w:val="00E60408"/>
    <w:rsid w:val="00E608BF"/>
    <w:rsid w:val="00E612F1"/>
    <w:rsid w:val="00E61427"/>
    <w:rsid w:val="00E61703"/>
    <w:rsid w:val="00E61F6A"/>
    <w:rsid w:val="00E62261"/>
    <w:rsid w:val="00E63EAF"/>
    <w:rsid w:val="00E6422A"/>
    <w:rsid w:val="00E6521C"/>
    <w:rsid w:val="00E65A32"/>
    <w:rsid w:val="00E65CCE"/>
    <w:rsid w:val="00E65FE7"/>
    <w:rsid w:val="00E66005"/>
    <w:rsid w:val="00E674F2"/>
    <w:rsid w:val="00E67705"/>
    <w:rsid w:val="00E67CB3"/>
    <w:rsid w:val="00E719B9"/>
    <w:rsid w:val="00E71A05"/>
    <w:rsid w:val="00E71FCE"/>
    <w:rsid w:val="00E72089"/>
    <w:rsid w:val="00E7221D"/>
    <w:rsid w:val="00E727CE"/>
    <w:rsid w:val="00E73119"/>
    <w:rsid w:val="00E74D7A"/>
    <w:rsid w:val="00E752B8"/>
    <w:rsid w:val="00E75AB4"/>
    <w:rsid w:val="00E76382"/>
    <w:rsid w:val="00E76A3F"/>
    <w:rsid w:val="00E77026"/>
    <w:rsid w:val="00E80C2C"/>
    <w:rsid w:val="00E81113"/>
    <w:rsid w:val="00E82606"/>
    <w:rsid w:val="00E83144"/>
    <w:rsid w:val="00E8321E"/>
    <w:rsid w:val="00E83935"/>
    <w:rsid w:val="00E83BA7"/>
    <w:rsid w:val="00E84459"/>
    <w:rsid w:val="00E84FCC"/>
    <w:rsid w:val="00E866A5"/>
    <w:rsid w:val="00E869C2"/>
    <w:rsid w:val="00E86F8D"/>
    <w:rsid w:val="00E91384"/>
    <w:rsid w:val="00E93770"/>
    <w:rsid w:val="00E93D90"/>
    <w:rsid w:val="00E94651"/>
    <w:rsid w:val="00E95396"/>
    <w:rsid w:val="00E957B9"/>
    <w:rsid w:val="00E95CC8"/>
    <w:rsid w:val="00E964E5"/>
    <w:rsid w:val="00E967F2"/>
    <w:rsid w:val="00E971D3"/>
    <w:rsid w:val="00E97D58"/>
    <w:rsid w:val="00EA0813"/>
    <w:rsid w:val="00EA12D2"/>
    <w:rsid w:val="00EA19A7"/>
    <w:rsid w:val="00EA1B24"/>
    <w:rsid w:val="00EA1E91"/>
    <w:rsid w:val="00EA3397"/>
    <w:rsid w:val="00EA35AE"/>
    <w:rsid w:val="00EA3DFA"/>
    <w:rsid w:val="00EA4908"/>
    <w:rsid w:val="00EA5293"/>
    <w:rsid w:val="00EA6F2A"/>
    <w:rsid w:val="00EA7ABA"/>
    <w:rsid w:val="00EB0229"/>
    <w:rsid w:val="00EB06ED"/>
    <w:rsid w:val="00EB0A02"/>
    <w:rsid w:val="00EB1309"/>
    <w:rsid w:val="00EB163C"/>
    <w:rsid w:val="00EB4874"/>
    <w:rsid w:val="00EB4DAC"/>
    <w:rsid w:val="00EB4F50"/>
    <w:rsid w:val="00EB5283"/>
    <w:rsid w:val="00EB622B"/>
    <w:rsid w:val="00EC0285"/>
    <w:rsid w:val="00EC2903"/>
    <w:rsid w:val="00EC3E5D"/>
    <w:rsid w:val="00EC4E04"/>
    <w:rsid w:val="00EC56AB"/>
    <w:rsid w:val="00EC6428"/>
    <w:rsid w:val="00EC71A8"/>
    <w:rsid w:val="00EC770F"/>
    <w:rsid w:val="00ED00EB"/>
    <w:rsid w:val="00ED0BB2"/>
    <w:rsid w:val="00ED0D32"/>
    <w:rsid w:val="00ED0FC6"/>
    <w:rsid w:val="00ED1F6E"/>
    <w:rsid w:val="00ED1F85"/>
    <w:rsid w:val="00ED21AA"/>
    <w:rsid w:val="00ED36F3"/>
    <w:rsid w:val="00ED396C"/>
    <w:rsid w:val="00ED3D8A"/>
    <w:rsid w:val="00ED43E4"/>
    <w:rsid w:val="00ED4AAD"/>
    <w:rsid w:val="00ED4F32"/>
    <w:rsid w:val="00ED59B4"/>
    <w:rsid w:val="00ED5DEC"/>
    <w:rsid w:val="00ED5FBB"/>
    <w:rsid w:val="00ED651B"/>
    <w:rsid w:val="00ED6B96"/>
    <w:rsid w:val="00ED7243"/>
    <w:rsid w:val="00ED76BD"/>
    <w:rsid w:val="00ED7FBE"/>
    <w:rsid w:val="00EE0DB0"/>
    <w:rsid w:val="00EE1709"/>
    <w:rsid w:val="00EE3325"/>
    <w:rsid w:val="00EE4873"/>
    <w:rsid w:val="00EE48FD"/>
    <w:rsid w:val="00EE4A4E"/>
    <w:rsid w:val="00EE542B"/>
    <w:rsid w:val="00EE63DD"/>
    <w:rsid w:val="00EE6A22"/>
    <w:rsid w:val="00EE7339"/>
    <w:rsid w:val="00EF07D7"/>
    <w:rsid w:val="00EF2479"/>
    <w:rsid w:val="00EF2576"/>
    <w:rsid w:val="00EF26E4"/>
    <w:rsid w:val="00EF283C"/>
    <w:rsid w:val="00EF364B"/>
    <w:rsid w:val="00EF49EF"/>
    <w:rsid w:val="00EF4A55"/>
    <w:rsid w:val="00EF4D96"/>
    <w:rsid w:val="00EF4E85"/>
    <w:rsid w:val="00EF541D"/>
    <w:rsid w:val="00F00784"/>
    <w:rsid w:val="00F0145E"/>
    <w:rsid w:val="00F01569"/>
    <w:rsid w:val="00F016C8"/>
    <w:rsid w:val="00F0203C"/>
    <w:rsid w:val="00F0227F"/>
    <w:rsid w:val="00F02C7D"/>
    <w:rsid w:val="00F0475A"/>
    <w:rsid w:val="00F05CCF"/>
    <w:rsid w:val="00F061DF"/>
    <w:rsid w:val="00F066F0"/>
    <w:rsid w:val="00F06A61"/>
    <w:rsid w:val="00F07AB9"/>
    <w:rsid w:val="00F10046"/>
    <w:rsid w:val="00F1047C"/>
    <w:rsid w:val="00F10B0F"/>
    <w:rsid w:val="00F10B21"/>
    <w:rsid w:val="00F120E0"/>
    <w:rsid w:val="00F12B83"/>
    <w:rsid w:val="00F12BA1"/>
    <w:rsid w:val="00F13C8A"/>
    <w:rsid w:val="00F1436F"/>
    <w:rsid w:val="00F14431"/>
    <w:rsid w:val="00F157C8"/>
    <w:rsid w:val="00F15C9C"/>
    <w:rsid w:val="00F16EC6"/>
    <w:rsid w:val="00F17295"/>
    <w:rsid w:val="00F17F27"/>
    <w:rsid w:val="00F2107F"/>
    <w:rsid w:val="00F22169"/>
    <w:rsid w:val="00F22700"/>
    <w:rsid w:val="00F2287D"/>
    <w:rsid w:val="00F23A44"/>
    <w:rsid w:val="00F23E4E"/>
    <w:rsid w:val="00F24273"/>
    <w:rsid w:val="00F252F1"/>
    <w:rsid w:val="00F25DC9"/>
    <w:rsid w:val="00F25F6A"/>
    <w:rsid w:val="00F275C0"/>
    <w:rsid w:val="00F27B2E"/>
    <w:rsid w:val="00F308DD"/>
    <w:rsid w:val="00F3242C"/>
    <w:rsid w:val="00F3302E"/>
    <w:rsid w:val="00F330A5"/>
    <w:rsid w:val="00F330E8"/>
    <w:rsid w:val="00F33F67"/>
    <w:rsid w:val="00F34489"/>
    <w:rsid w:val="00F35689"/>
    <w:rsid w:val="00F35C57"/>
    <w:rsid w:val="00F361A4"/>
    <w:rsid w:val="00F36CC2"/>
    <w:rsid w:val="00F37A3B"/>
    <w:rsid w:val="00F40EE4"/>
    <w:rsid w:val="00F41059"/>
    <w:rsid w:val="00F41118"/>
    <w:rsid w:val="00F41813"/>
    <w:rsid w:val="00F41C21"/>
    <w:rsid w:val="00F434B3"/>
    <w:rsid w:val="00F43522"/>
    <w:rsid w:val="00F43B28"/>
    <w:rsid w:val="00F43F25"/>
    <w:rsid w:val="00F443F6"/>
    <w:rsid w:val="00F44AD5"/>
    <w:rsid w:val="00F44F24"/>
    <w:rsid w:val="00F4521F"/>
    <w:rsid w:val="00F456AE"/>
    <w:rsid w:val="00F46F3C"/>
    <w:rsid w:val="00F46FF5"/>
    <w:rsid w:val="00F478B2"/>
    <w:rsid w:val="00F47A08"/>
    <w:rsid w:val="00F47B33"/>
    <w:rsid w:val="00F50977"/>
    <w:rsid w:val="00F50F8C"/>
    <w:rsid w:val="00F549DA"/>
    <w:rsid w:val="00F54B2B"/>
    <w:rsid w:val="00F54EA5"/>
    <w:rsid w:val="00F556B4"/>
    <w:rsid w:val="00F56350"/>
    <w:rsid w:val="00F56C36"/>
    <w:rsid w:val="00F57719"/>
    <w:rsid w:val="00F57A96"/>
    <w:rsid w:val="00F57FD1"/>
    <w:rsid w:val="00F600EE"/>
    <w:rsid w:val="00F60BD7"/>
    <w:rsid w:val="00F612AE"/>
    <w:rsid w:val="00F61EDC"/>
    <w:rsid w:val="00F6265E"/>
    <w:rsid w:val="00F62975"/>
    <w:rsid w:val="00F62CAE"/>
    <w:rsid w:val="00F63C6A"/>
    <w:rsid w:val="00F642EF"/>
    <w:rsid w:val="00F644A1"/>
    <w:rsid w:val="00F64848"/>
    <w:rsid w:val="00F64B74"/>
    <w:rsid w:val="00F64DFC"/>
    <w:rsid w:val="00F66395"/>
    <w:rsid w:val="00F673F1"/>
    <w:rsid w:val="00F70371"/>
    <w:rsid w:val="00F71CA3"/>
    <w:rsid w:val="00F720A1"/>
    <w:rsid w:val="00F72D0F"/>
    <w:rsid w:val="00F73853"/>
    <w:rsid w:val="00F73CF4"/>
    <w:rsid w:val="00F770DF"/>
    <w:rsid w:val="00F77189"/>
    <w:rsid w:val="00F77197"/>
    <w:rsid w:val="00F77A8E"/>
    <w:rsid w:val="00F8087C"/>
    <w:rsid w:val="00F81720"/>
    <w:rsid w:val="00F819C1"/>
    <w:rsid w:val="00F823E8"/>
    <w:rsid w:val="00F82A97"/>
    <w:rsid w:val="00F8338D"/>
    <w:rsid w:val="00F849FE"/>
    <w:rsid w:val="00F86B27"/>
    <w:rsid w:val="00F86B91"/>
    <w:rsid w:val="00F87177"/>
    <w:rsid w:val="00F87B7F"/>
    <w:rsid w:val="00F87C5A"/>
    <w:rsid w:val="00F90B57"/>
    <w:rsid w:val="00F90C27"/>
    <w:rsid w:val="00F91B64"/>
    <w:rsid w:val="00F92815"/>
    <w:rsid w:val="00F9322E"/>
    <w:rsid w:val="00F94BB6"/>
    <w:rsid w:val="00F94E51"/>
    <w:rsid w:val="00F95124"/>
    <w:rsid w:val="00F96B98"/>
    <w:rsid w:val="00F96BEB"/>
    <w:rsid w:val="00FA04D3"/>
    <w:rsid w:val="00FA0E01"/>
    <w:rsid w:val="00FA1B68"/>
    <w:rsid w:val="00FA295A"/>
    <w:rsid w:val="00FA3D10"/>
    <w:rsid w:val="00FA3FAB"/>
    <w:rsid w:val="00FA6CFA"/>
    <w:rsid w:val="00FA7007"/>
    <w:rsid w:val="00FA79E6"/>
    <w:rsid w:val="00FA7EDC"/>
    <w:rsid w:val="00FB04A4"/>
    <w:rsid w:val="00FB08A7"/>
    <w:rsid w:val="00FB097B"/>
    <w:rsid w:val="00FB0F1A"/>
    <w:rsid w:val="00FB1BF5"/>
    <w:rsid w:val="00FB213C"/>
    <w:rsid w:val="00FB3547"/>
    <w:rsid w:val="00FB5678"/>
    <w:rsid w:val="00FB63C8"/>
    <w:rsid w:val="00FB7683"/>
    <w:rsid w:val="00FB7D00"/>
    <w:rsid w:val="00FC0237"/>
    <w:rsid w:val="00FC0C55"/>
    <w:rsid w:val="00FC1045"/>
    <w:rsid w:val="00FC2176"/>
    <w:rsid w:val="00FC2459"/>
    <w:rsid w:val="00FC2AF3"/>
    <w:rsid w:val="00FC35C6"/>
    <w:rsid w:val="00FC38D8"/>
    <w:rsid w:val="00FC3A0F"/>
    <w:rsid w:val="00FC41E0"/>
    <w:rsid w:val="00FC491E"/>
    <w:rsid w:val="00FC5042"/>
    <w:rsid w:val="00FC54B3"/>
    <w:rsid w:val="00FC5C21"/>
    <w:rsid w:val="00FC6278"/>
    <w:rsid w:val="00FC6721"/>
    <w:rsid w:val="00FC7280"/>
    <w:rsid w:val="00FC728C"/>
    <w:rsid w:val="00FD1C72"/>
    <w:rsid w:val="00FD2DD8"/>
    <w:rsid w:val="00FD3C49"/>
    <w:rsid w:val="00FD465C"/>
    <w:rsid w:val="00FD483D"/>
    <w:rsid w:val="00FD495F"/>
    <w:rsid w:val="00FD59DB"/>
    <w:rsid w:val="00FD60B5"/>
    <w:rsid w:val="00FD6BFF"/>
    <w:rsid w:val="00FE0A6B"/>
    <w:rsid w:val="00FE0E85"/>
    <w:rsid w:val="00FE13FE"/>
    <w:rsid w:val="00FE3098"/>
    <w:rsid w:val="00FE33CE"/>
    <w:rsid w:val="00FE38D2"/>
    <w:rsid w:val="00FE4EB4"/>
    <w:rsid w:val="00FE57D5"/>
    <w:rsid w:val="00FE5D8E"/>
    <w:rsid w:val="00FE6DA3"/>
    <w:rsid w:val="00FE7A54"/>
    <w:rsid w:val="00FF179F"/>
    <w:rsid w:val="00FF2A91"/>
    <w:rsid w:val="00FF34B4"/>
    <w:rsid w:val="00FF3807"/>
    <w:rsid w:val="00FF49DA"/>
    <w:rsid w:val="00FF4B6F"/>
    <w:rsid w:val="00FF6575"/>
    <w:rsid w:val="00FF6E99"/>
    <w:rsid w:val="00FF6FD5"/>
    <w:rsid w:val="00FF72B2"/>
    <w:rsid w:val="00FF7A23"/>
    <w:rsid w:val="00FF7B13"/>
    <w:rsid w:val="00FF7D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BCAE8"/>
  <w15:docId w15:val="{5489C9EA-EB15-44ED-BB46-44A06089C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F0E34"/>
    <w:pPr>
      <w:spacing w:after="0" w:line="240"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F0E34"/>
    <w:pPr>
      <w:spacing w:before="100" w:beforeAutospacing="1" w:after="100" w:afterAutospacing="1"/>
    </w:pPr>
    <w:rPr>
      <w:rFonts w:ascii="Times New Roman" w:eastAsia="Times New Roman" w:hAnsi="Times New Roman"/>
      <w:sz w:val="24"/>
      <w:szCs w:val="24"/>
      <w:lang w:eastAsia="tr-TR"/>
    </w:rPr>
  </w:style>
  <w:style w:type="character" w:styleId="Kpr">
    <w:name w:val="Hyperlink"/>
    <w:basedOn w:val="VarsaylanParagrafYazTipi"/>
    <w:uiPriority w:val="99"/>
    <w:unhideWhenUsed/>
    <w:rsid w:val="008566F2"/>
    <w:rPr>
      <w:color w:val="0000FF" w:themeColor="hyperlink"/>
      <w:u w:val="single"/>
    </w:rPr>
  </w:style>
  <w:style w:type="paragraph" w:customStyle="1" w:styleId="AralkYok1">
    <w:name w:val="Aralık Yok1"/>
    <w:uiPriority w:val="1"/>
    <w:qFormat/>
    <w:rsid w:val="008566F2"/>
    <w:pPr>
      <w:spacing w:after="0" w:line="240" w:lineRule="auto"/>
    </w:pPr>
    <w:rPr>
      <w:rFonts w:ascii="Cambria" w:eastAsia="Times New Roman" w:hAnsi="Cambria"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17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yasar@medyaevi.com.tr" TargetMode="Externa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351</Words>
  <Characters>2004</Characters>
  <Application>Microsoft Office Word</Application>
  <DocSecurity>0</DocSecurity>
  <Lines>16</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Gamze Sener</dc:creator>
  <cp:lastModifiedBy>Sadi Cilingir</cp:lastModifiedBy>
  <cp:revision>6</cp:revision>
  <dcterms:created xsi:type="dcterms:W3CDTF">2016-04-06T09:00:00Z</dcterms:created>
  <dcterms:modified xsi:type="dcterms:W3CDTF">2016-04-10T16:20:00Z</dcterms:modified>
</cp:coreProperties>
</file>