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8" w:rsidRPr="00351BB8" w:rsidRDefault="00351BB8" w:rsidP="00351BB8">
      <w:pPr>
        <w:rPr>
          <w:b/>
          <w:sz w:val="40"/>
          <w:szCs w:val="40"/>
        </w:rPr>
      </w:pPr>
      <w:r w:rsidRPr="00351BB8">
        <w:rPr>
          <w:b/>
          <w:sz w:val="40"/>
          <w:szCs w:val="40"/>
        </w:rPr>
        <w:t>Sinemayla Bağlantılı Etkinlikler Dizisi</w:t>
      </w:r>
    </w:p>
    <w:p w:rsidR="00351BB8" w:rsidRDefault="00351BB8" w:rsidP="00351BB8"/>
    <w:p w:rsidR="00351BB8" w:rsidRDefault="008F502B" w:rsidP="00351BB8">
      <w:r>
        <w:t xml:space="preserve">Bu bahar </w:t>
      </w:r>
      <w:r w:rsidRPr="008F502B">
        <w:rPr>
          <w:i/>
        </w:rPr>
        <w:t>Halka Sanat P</w:t>
      </w:r>
      <w:r w:rsidR="00351BB8" w:rsidRPr="008F502B">
        <w:rPr>
          <w:i/>
        </w:rPr>
        <w:t>rojesi'</w:t>
      </w:r>
      <w:r w:rsidR="00351BB8">
        <w:t xml:space="preserve">nde 3 farklı etkinlik dizisiyle sinema etrafında toplanıyoruz: Ücretsiz belgesel film gösterimleri, Kutay </w:t>
      </w:r>
      <w:proofErr w:type="spellStart"/>
      <w:r w:rsidR="00351BB8">
        <w:t>Ucun'un</w:t>
      </w:r>
      <w:proofErr w:type="spellEnd"/>
      <w:r w:rsidR="00351BB8">
        <w:t xml:space="preserve"> eğitmenliğinde bir sinema semineri ve sinemalı yemekli, sohbetli geceler.</w:t>
      </w:r>
    </w:p>
    <w:p w:rsidR="00351BB8" w:rsidRDefault="00351BB8" w:rsidP="00351BB8"/>
    <w:p w:rsidR="00351BB8" w:rsidRDefault="00351BB8" w:rsidP="00351BB8">
      <w:r>
        <w:t>Etkinlikler hakkında detaylı bilgi ve kayıt için: 0216 550 29 90 / info@halkaartproject.net</w:t>
      </w:r>
    </w:p>
    <w:p w:rsidR="00351BB8" w:rsidRDefault="00351BB8" w:rsidP="00351BB8"/>
    <w:p w:rsidR="00351BB8" w:rsidRDefault="00351BB8" w:rsidP="00351BB8">
      <w:r w:rsidRPr="00351BB8">
        <w:rPr>
          <w:i/>
        </w:rPr>
        <w:t>Sürdürülebilir Yaşam Kolektifi'</w:t>
      </w:r>
      <w:r>
        <w:t xml:space="preserve">nin katkılarıyla </w:t>
      </w:r>
      <w:proofErr w:type="gramStart"/>
      <w:r w:rsidRPr="00351BB8">
        <w:rPr>
          <w:i/>
        </w:rPr>
        <w:t>Sürdürülebilir</w:t>
      </w:r>
      <w:proofErr w:type="gramEnd"/>
      <w:r w:rsidRPr="00351BB8">
        <w:rPr>
          <w:i/>
        </w:rPr>
        <w:t xml:space="preserve"> Yaşam Film Festivali'</w:t>
      </w:r>
      <w:r>
        <w:t>nden ücretsiz belgeseller izliyoruz.</w:t>
      </w:r>
    </w:p>
    <w:p w:rsidR="00351BB8" w:rsidRDefault="00351BB8" w:rsidP="00351BB8"/>
    <w:p w:rsidR="00351BB8" w:rsidRDefault="00351BB8" w:rsidP="00351BB8">
      <w:r>
        <w:t xml:space="preserve">Kutay </w:t>
      </w:r>
      <w:proofErr w:type="spellStart"/>
      <w:r>
        <w:t>Ucun'un</w:t>
      </w:r>
      <w:proofErr w:type="spellEnd"/>
      <w:r>
        <w:t xml:space="preserve"> eğitmenliğinde 5 hafta boyunca </w:t>
      </w:r>
      <w:r w:rsidRPr="00351BB8">
        <w:rPr>
          <w:i/>
        </w:rPr>
        <w:t>"Sinemada Alternatif Topluluklar ve Hareketler"</w:t>
      </w:r>
      <w:r>
        <w:t xml:space="preserve"> üzerine çekilmiş filmleri inceleyip konuşuyoruz. </w:t>
      </w:r>
      <w:proofErr w:type="spellStart"/>
      <w:r>
        <w:t>Beat</w:t>
      </w:r>
      <w:proofErr w:type="spellEnd"/>
      <w:r>
        <w:t xml:space="preserve"> kuşağı, yavaş yemek-yavaş şehir hareketi, 68 kuşağı ve devrim hareketleri, feminist hareket, anarşizm ve primitif anarşizm hareketine ait filmler inceleme alanımızı oluşturacak.</w:t>
      </w:r>
    </w:p>
    <w:p w:rsidR="00351BB8" w:rsidRDefault="00351BB8" w:rsidP="00351BB8"/>
    <w:p w:rsidR="00351BB8" w:rsidRDefault="00351BB8" w:rsidP="00351BB8">
      <w:r>
        <w:t xml:space="preserve">Her ayın son Salı akşamı sevdiğimiz filmler eşliğinde yemekli sohbetli bir gece geçiriyoruz. </w:t>
      </w:r>
    </w:p>
    <w:p w:rsidR="00351BB8" w:rsidRDefault="00351BB8" w:rsidP="00351BB8"/>
    <w:p w:rsidR="00351BB8" w:rsidRDefault="00351BB8" w:rsidP="00351BB8">
      <w:r>
        <w:t xml:space="preserve">Her etkinlik için yer </w:t>
      </w:r>
      <w:proofErr w:type="spellStart"/>
      <w:r>
        <w:t>kısıtı</w:t>
      </w:r>
      <w:proofErr w:type="spellEnd"/>
      <w:r>
        <w:t xml:space="preserve"> olduğundan kayıt olmak gerekmektedir.</w:t>
      </w:r>
    </w:p>
    <w:p w:rsidR="00351BB8" w:rsidRDefault="00351BB8" w:rsidP="00351BB8"/>
    <w:p w:rsidR="00351BB8" w:rsidRDefault="00351BB8" w:rsidP="00351BB8">
      <w:r>
        <w:t>MART 2014</w:t>
      </w:r>
    </w:p>
    <w:p w:rsidR="00351BB8" w:rsidRDefault="00351BB8" w:rsidP="00351BB8"/>
    <w:p w:rsidR="00351BB8" w:rsidRDefault="00351BB8" w:rsidP="00351BB8">
      <w:r>
        <w:t>04 Mart: Sürdürülebilir Yaşam Film Festivali Seçkisi* / "Halkın Gücü" (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Community</w:t>
      </w:r>
      <w:proofErr w:type="spellEnd"/>
      <w:r>
        <w:t xml:space="preserve">) </w:t>
      </w:r>
    </w:p>
    <w:p w:rsidR="00351BB8" w:rsidRDefault="00351BB8" w:rsidP="00351BB8">
      <w:r>
        <w:t xml:space="preserve">11 Mart: Sinemada Alternatif Topluluklar ve Hareketler Semineri-1** </w:t>
      </w:r>
    </w:p>
    <w:p w:rsidR="00351BB8" w:rsidRDefault="00351BB8" w:rsidP="00351BB8">
      <w:r>
        <w:t xml:space="preserve">18 Mart: Sinemada Alternatif Topluluklar ve Hareketler Semineri-2 </w:t>
      </w:r>
    </w:p>
    <w:p w:rsidR="00351BB8" w:rsidRDefault="00351BB8" w:rsidP="00351BB8">
      <w:r>
        <w:t>25 Mart: Yıldızlı Geceler: "</w:t>
      </w:r>
      <w:proofErr w:type="spellStart"/>
      <w:r>
        <w:t>Yanyol</w:t>
      </w:r>
      <w:proofErr w:type="spellEnd"/>
      <w:r>
        <w:t>" (</w:t>
      </w:r>
      <w:proofErr w:type="spellStart"/>
      <w:r>
        <w:t>Sideways</w:t>
      </w:r>
      <w:proofErr w:type="spellEnd"/>
      <w:r>
        <w:t xml:space="preserve">) filmi yanında halka ekibinin hazırladığı özel </w:t>
      </w:r>
      <w:proofErr w:type="spellStart"/>
      <w:r>
        <w:t>punch'lar</w:t>
      </w:r>
      <w:proofErr w:type="spellEnd"/>
      <w:r>
        <w:t xml:space="preserve"> </w:t>
      </w:r>
    </w:p>
    <w:p w:rsidR="00351BB8" w:rsidRDefault="00351BB8" w:rsidP="00351BB8">
      <w:r>
        <w:t xml:space="preserve"> </w:t>
      </w:r>
    </w:p>
    <w:p w:rsidR="00351BB8" w:rsidRDefault="00351BB8" w:rsidP="00351BB8">
      <w:r>
        <w:t xml:space="preserve">NİSAN 2014 </w:t>
      </w:r>
    </w:p>
    <w:p w:rsidR="00351BB8" w:rsidRDefault="00351BB8" w:rsidP="00351BB8"/>
    <w:p w:rsidR="00351BB8" w:rsidRDefault="00351BB8" w:rsidP="00351BB8">
      <w:r>
        <w:t>1 Nisan: Sürdürülebilir Yaşam Film Festivali Seçkisi / "Şirket"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) </w:t>
      </w:r>
    </w:p>
    <w:p w:rsidR="00351BB8" w:rsidRDefault="00351BB8" w:rsidP="00351BB8">
      <w:r>
        <w:t xml:space="preserve">8 Nisan: Sinemada Alternatif Topluluklar ve Hareketler Semineri-3 </w:t>
      </w:r>
    </w:p>
    <w:p w:rsidR="00351BB8" w:rsidRDefault="00351BB8" w:rsidP="00351BB8">
      <w:r>
        <w:t xml:space="preserve">15 Nisan: Sinemada Alternatif Topluluklar ve Hareketler Semineri-4 </w:t>
      </w:r>
    </w:p>
    <w:p w:rsidR="00351BB8" w:rsidRDefault="00351BB8" w:rsidP="00351BB8">
      <w:r>
        <w:t xml:space="preserve">22 Nisan: Sürdürülebilir Film Festivali Seçkisi / "Vahşi Şeyler Projesi" (Project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) </w:t>
      </w:r>
    </w:p>
    <w:p w:rsidR="00351BB8" w:rsidRDefault="00351BB8" w:rsidP="00351BB8">
      <w:r>
        <w:t>29 Nisan: Özel Etkinlik Gecesi: "Bir Ömür Yetmez" (</w:t>
      </w:r>
      <w:proofErr w:type="spellStart"/>
      <w:r>
        <w:t>Saturno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) yanında makarna ve ev yapımı </w:t>
      </w:r>
      <w:proofErr w:type="spellStart"/>
      <w:r>
        <w:t>limonçello</w:t>
      </w:r>
      <w:proofErr w:type="spellEnd"/>
      <w:r>
        <w:t xml:space="preserve"> </w:t>
      </w:r>
    </w:p>
    <w:p w:rsidR="00351BB8" w:rsidRDefault="00351BB8" w:rsidP="00351BB8"/>
    <w:p w:rsidR="00351BB8" w:rsidRDefault="00351BB8" w:rsidP="00351BB8">
      <w:r>
        <w:t>MAYIS 2014</w:t>
      </w:r>
    </w:p>
    <w:p w:rsidR="00351BB8" w:rsidRDefault="00351BB8" w:rsidP="00351BB8"/>
    <w:p w:rsidR="00351BB8" w:rsidRDefault="00351BB8" w:rsidP="00351BB8">
      <w:r>
        <w:t>6 Mayıs: Sürdürülebilir Yaşam Film Festivali Seçkisi / "Susuzluk" (</w:t>
      </w:r>
      <w:proofErr w:type="spellStart"/>
      <w:r>
        <w:t>Thirst</w:t>
      </w:r>
      <w:proofErr w:type="spellEnd"/>
      <w:r>
        <w:t xml:space="preserve">) </w:t>
      </w:r>
    </w:p>
    <w:p w:rsidR="00351BB8" w:rsidRDefault="00351BB8" w:rsidP="00351BB8">
      <w:r>
        <w:t xml:space="preserve">13 Mayıs: Sinemada Alternatif Topluluklar ve Hareketler Semineri-5 </w:t>
      </w:r>
    </w:p>
    <w:p w:rsidR="00351BB8" w:rsidRDefault="00351BB8" w:rsidP="00351BB8">
      <w:r>
        <w:t xml:space="preserve">20 Mayıs: </w:t>
      </w:r>
      <w:proofErr w:type="spellStart"/>
      <w:r>
        <w:t>Sürdürülbilir</w:t>
      </w:r>
      <w:proofErr w:type="spellEnd"/>
      <w:r>
        <w:t xml:space="preserve"> Film Festivali Seçkisi / "Mutluluğun Ekonomisi"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) </w:t>
      </w:r>
    </w:p>
    <w:p w:rsidR="00351BB8" w:rsidRDefault="00351BB8" w:rsidP="00351BB8">
      <w:r>
        <w:t xml:space="preserve">27 Mayıs: Özel Etkinlik Gecesi: "Arabesk" filmi yanında rakı-meze </w:t>
      </w:r>
    </w:p>
    <w:sectPr w:rsidR="00351BB8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BB8"/>
    <w:rsid w:val="002A6519"/>
    <w:rsid w:val="00351BB8"/>
    <w:rsid w:val="008F502B"/>
    <w:rsid w:val="00C4172A"/>
    <w:rsid w:val="00FB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2014-03-03T06:53:00Z</dcterms:created>
  <dcterms:modified xsi:type="dcterms:W3CDTF">2014-03-03T07:04:00Z</dcterms:modified>
</cp:coreProperties>
</file>