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37" w:rsidRPr="007C6337" w:rsidRDefault="007C6337" w:rsidP="007C6337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6337">
        <w:rPr>
          <w:rFonts w:ascii="Times New Roman" w:hAnsi="Times New Roman" w:cs="Times New Roman"/>
          <w:b/>
          <w:sz w:val="40"/>
          <w:szCs w:val="40"/>
        </w:rPr>
        <w:t>Filmlerle Aşk Sinema Atölyesi</w:t>
      </w:r>
    </w:p>
    <w:p w:rsidR="007C6337" w:rsidRPr="007C6337" w:rsidRDefault="007C6337" w:rsidP="007C63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6337" w:rsidRDefault="007C6337" w:rsidP="007C6337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Aşk, yalnızlık, sadakat, </w:t>
      </w:r>
      <w:r w:rsidRPr="007C63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ihanetler, ilişkilerin girdabı, cinsellik, bağlılık, bağımlılık, kaçışlar ve AŞKA DAİR her şeyi sinemanın büyülü aynasından görmek, konuşmak, tartışmak ve hayatımıza yeni ANLAMLAR kazandırmak için FİLMLERLE AŞK atölyemize katılımlarınızı bekliyoruz.</w:t>
      </w:r>
    </w:p>
    <w:p w:rsidR="007C6337" w:rsidRPr="007C6337" w:rsidRDefault="007C6337" w:rsidP="007C6337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37" w:rsidRDefault="007C6337" w:rsidP="007C6337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C63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Gelin hep beraber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AŞKIN BÜYÜLÜ G</w:t>
      </w:r>
      <w:r w:rsidRPr="007C63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İZEMİNİ, aşkın kadın ve erkek üzerindeki etkisini, algısını, yaşayışa etkisini, kadının ve erkeğin psikolojisini; aşkın heyecanını, coşkusunu, bitmek bilmeyen duygusal gel </w:t>
      </w:r>
      <w:proofErr w:type="spellStart"/>
      <w:r w:rsidRPr="007C63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gitleri</w:t>
      </w:r>
      <w:proofErr w:type="spellEnd"/>
      <w:r w:rsidRPr="007C63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filmlerin diliyle okumaya çalışalım.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7C6337" w:rsidRPr="007C6337" w:rsidRDefault="007C6337" w:rsidP="007C6337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7AB3" w:rsidRPr="007C6337" w:rsidRDefault="00237AB3" w:rsidP="00237AB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Ekim Salı günü akşam </w:t>
      </w:r>
      <w:proofErr w:type="gramStart"/>
      <w:r>
        <w:rPr>
          <w:rFonts w:ascii="Times New Roman" w:hAnsi="Times New Roman" w:cs="Times New Roman"/>
          <w:sz w:val="24"/>
          <w:szCs w:val="24"/>
        </w:rPr>
        <w:t>19:30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başlayacak 1. dönem</w:t>
      </w:r>
      <w:r w:rsidRPr="007C6337">
        <w:rPr>
          <w:rFonts w:ascii="Times New Roman" w:hAnsi="Times New Roman" w:cs="Times New Roman"/>
          <w:sz w:val="24"/>
          <w:szCs w:val="24"/>
        </w:rPr>
        <w:t>de Türk sine</w:t>
      </w:r>
      <w:r>
        <w:rPr>
          <w:rFonts w:ascii="Times New Roman" w:hAnsi="Times New Roman" w:cs="Times New Roman"/>
          <w:sz w:val="24"/>
          <w:szCs w:val="24"/>
        </w:rPr>
        <w:t>masından örnekler incelenecek</w:t>
      </w:r>
      <w:r w:rsidRPr="007C6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AB3" w:rsidRDefault="00237AB3" w:rsidP="007C63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7AB3" w:rsidRDefault="00237AB3" w:rsidP="00237A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337">
        <w:rPr>
          <w:rFonts w:ascii="Times New Roman" w:hAnsi="Times New Roman" w:cs="Times New Roman"/>
          <w:sz w:val="24"/>
          <w:szCs w:val="24"/>
        </w:rPr>
        <w:t>Kontenjan sınırlıdır. Katılım ücretsizdir.</w:t>
      </w:r>
    </w:p>
    <w:p w:rsidR="00237AB3" w:rsidRPr="007C6337" w:rsidRDefault="00237AB3" w:rsidP="00237A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6337" w:rsidRDefault="007C6337" w:rsidP="007C63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337">
        <w:rPr>
          <w:rFonts w:ascii="Times New Roman" w:hAnsi="Times New Roman" w:cs="Times New Roman"/>
          <w:sz w:val="24"/>
          <w:szCs w:val="24"/>
        </w:rPr>
        <w:t>Filmlerle A</w:t>
      </w:r>
      <w:r>
        <w:rPr>
          <w:rFonts w:ascii="Times New Roman" w:hAnsi="Times New Roman" w:cs="Times New Roman"/>
          <w:sz w:val="24"/>
          <w:szCs w:val="24"/>
        </w:rPr>
        <w:t>şk</w:t>
      </w:r>
      <w:r w:rsidRPr="007C6337">
        <w:rPr>
          <w:rFonts w:ascii="Times New Roman" w:hAnsi="Times New Roman" w:cs="Times New Roman"/>
          <w:sz w:val="24"/>
          <w:szCs w:val="24"/>
        </w:rPr>
        <w:t xml:space="preserve"> Sinema Atölyesi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C6337">
        <w:rPr>
          <w:rFonts w:ascii="Times New Roman" w:hAnsi="Times New Roman" w:cs="Times New Roman"/>
          <w:sz w:val="24"/>
          <w:szCs w:val="24"/>
        </w:rPr>
        <w:t>ne katılm</w:t>
      </w:r>
      <w:r>
        <w:rPr>
          <w:rFonts w:ascii="Times New Roman" w:hAnsi="Times New Roman" w:cs="Times New Roman"/>
          <w:sz w:val="24"/>
          <w:szCs w:val="24"/>
        </w:rPr>
        <w:t>ak için irtibata geçebilirsiniz:</w:t>
      </w:r>
      <w:r w:rsidRPr="007C6337">
        <w:rPr>
          <w:rFonts w:ascii="Times New Roman" w:hAnsi="Times New Roman" w:cs="Times New Roman"/>
          <w:sz w:val="24"/>
          <w:szCs w:val="24"/>
        </w:rPr>
        <w:t xml:space="preserve"> masukdanismanlik@gmail.com </w:t>
      </w:r>
    </w:p>
    <w:p w:rsidR="007C6337" w:rsidRPr="007C6337" w:rsidRDefault="007C6337" w:rsidP="007C63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6337" w:rsidRPr="007C6337" w:rsidRDefault="00237AB3" w:rsidP="007C63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Yer: Şirinevler - İ</w:t>
      </w:r>
      <w:r w:rsidR="007C6337" w:rsidRPr="007C6337">
        <w:rPr>
          <w:rFonts w:ascii="Times New Roman" w:hAnsi="Times New Roman" w:cs="Times New Roman"/>
          <w:sz w:val="24"/>
          <w:szCs w:val="24"/>
        </w:rPr>
        <w:t>stanbul</w:t>
      </w:r>
    </w:p>
    <w:p w:rsidR="007C6337" w:rsidRDefault="007C6337" w:rsidP="007C63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6337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7C6337">
        <w:rPr>
          <w:rFonts w:ascii="Times New Roman" w:hAnsi="Times New Roman" w:cs="Times New Roman"/>
          <w:sz w:val="24"/>
          <w:szCs w:val="24"/>
        </w:rPr>
        <w:t>.</w:t>
      </w:r>
      <w:r w:rsidR="00237AB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6337">
        <w:rPr>
          <w:rFonts w:ascii="Times New Roman" w:hAnsi="Times New Roman" w:cs="Times New Roman"/>
          <w:sz w:val="24"/>
          <w:szCs w:val="24"/>
        </w:rPr>
        <w:t xml:space="preserve"> </w:t>
      </w:r>
      <w:r w:rsidR="00237AB3">
        <w:rPr>
          <w:rFonts w:ascii="Times New Roman" w:hAnsi="Times New Roman" w:cs="Times New Roman"/>
          <w:sz w:val="24"/>
          <w:szCs w:val="24"/>
        </w:rPr>
        <w:t>0</w:t>
      </w:r>
      <w:r w:rsidRPr="007C6337">
        <w:rPr>
          <w:rFonts w:ascii="Times New Roman" w:hAnsi="Times New Roman" w:cs="Times New Roman"/>
          <w:sz w:val="24"/>
          <w:szCs w:val="24"/>
        </w:rPr>
        <w:t>507 706 20 31</w:t>
      </w:r>
    </w:p>
    <w:p w:rsidR="007C6337" w:rsidRPr="007C6337" w:rsidRDefault="007C6337" w:rsidP="007C63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337" w:rsidRPr="007C6337" w:rsidRDefault="007C6337" w:rsidP="007C63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Kontenjan 12 kişidir. L</w:t>
      </w:r>
      <w:r w:rsidRPr="007C6337">
        <w:rPr>
          <w:rFonts w:ascii="Times New Roman" w:hAnsi="Times New Roman" w:cs="Times New Roman"/>
          <w:sz w:val="24"/>
          <w:szCs w:val="24"/>
        </w:rPr>
        <w:t>ütfen önceden katılım için isim yazdırın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337" w:rsidRPr="00237AB3" w:rsidRDefault="007C6337" w:rsidP="00237A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6337" w:rsidRPr="00237AB3" w:rsidRDefault="007C6337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İncelenecek Filmler:</w:t>
      </w:r>
    </w:p>
    <w:p w:rsidR="007C6337" w:rsidRPr="00237AB3" w:rsidRDefault="007C6337" w:rsidP="00237AB3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Selvi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Boylum Al Yazmalı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Zeynep'in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Dilber'in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Ali'nin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Sekiz Günü</w:t>
      </w: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Bana Adını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Sor</w:t>
      </w: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Aşk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Sana Benzer</w:t>
      </w: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Gökten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Üç Elma Düştü</w:t>
      </w: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Sadece Sen</w:t>
      </w: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Issız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Adam</w:t>
      </w: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Bensiz</w:t>
      </w:r>
      <w:bookmarkStart w:id="0" w:name="_GoBack"/>
      <w:bookmarkEnd w:id="0"/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İncir </w:t>
      </w:r>
      <w:r w:rsidR="007632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Reçeli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Seni Seviyorum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Adamım</w:t>
      </w: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İşte Bir Yalnızlık Var</w:t>
      </w: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Peri Masalı</w:t>
      </w: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Unutursan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Fısılda</w:t>
      </w: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Varmış Bir Yokmuş</w:t>
      </w: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proofErr w:type="spellStart"/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Mustang</w:t>
      </w:r>
      <w:proofErr w:type="spellEnd"/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Sevme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Zamanı</w:t>
      </w: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Masumiyet</w:t>
      </w:r>
    </w:p>
    <w:p w:rsidR="007C6337" w:rsidRPr="00237AB3" w:rsidRDefault="007C6337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37" w:rsidRPr="00237AB3" w:rsidRDefault="00237AB3" w:rsidP="00237AB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="007C6337" w:rsidRPr="00237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istede olmayan filmlere de değiniler olabilir. </w:t>
      </w:r>
    </w:p>
    <w:p w:rsidR="007C6337" w:rsidRPr="00237AB3" w:rsidRDefault="007C6337" w:rsidP="00237A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6337" w:rsidRDefault="007C6337" w:rsidP="00237A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7AB3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237AB3" w:rsidRPr="00237AB3" w:rsidRDefault="00237AB3" w:rsidP="00237A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7AB3" w:rsidRPr="00237AB3" w:rsidRDefault="007C6337" w:rsidP="00237A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37A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Web:   </w:t>
      </w:r>
    </w:p>
    <w:p w:rsidR="007C6337" w:rsidRPr="00237AB3" w:rsidRDefault="007C6337" w:rsidP="00237A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7AB3">
        <w:rPr>
          <w:rFonts w:ascii="Times New Roman" w:hAnsi="Times New Roman" w:cs="Times New Roman"/>
          <w:sz w:val="24"/>
          <w:szCs w:val="24"/>
        </w:rPr>
        <w:t>www.osmantatli.com.tr</w:t>
      </w:r>
    </w:p>
    <w:p w:rsidR="004D4B64" w:rsidRPr="00237AB3" w:rsidRDefault="007C6337" w:rsidP="00237A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7AB3">
        <w:rPr>
          <w:rFonts w:ascii="Times New Roman" w:hAnsi="Times New Roman" w:cs="Times New Roman"/>
          <w:sz w:val="24"/>
          <w:szCs w:val="24"/>
        </w:rPr>
        <w:t>www.sinemaelestirisi.com</w:t>
      </w:r>
    </w:p>
    <w:sectPr w:rsidR="004D4B64" w:rsidRPr="00237A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37"/>
    <w:rsid w:val="00237AB3"/>
    <w:rsid w:val="004D4B64"/>
    <w:rsid w:val="00763215"/>
    <w:rsid w:val="007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7265"/>
  <w15:chartTrackingRefBased/>
  <w15:docId w15:val="{AF447581-8212-4395-B8D1-DE681E78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6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2016-08-29T19:06:00Z</dcterms:created>
  <dcterms:modified xsi:type="dcterms:W3CDTF">2016-08-29T20:14:00Z</dcterms:modified>
</cp:coreProperties>
</file>