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19" w:rsidRPr="00647C53" w:rsidRDefault="00984619" w:rsidP="00890CBE">
      <w:pPr>
        <w:rPr>
          <w:rFonts w:cs="Times New Roman"/>
          <w:b/>
          <w:sz w:val="28"/>
          <w:szCs w:val="28"/>
        </w:rPr>
      </w:pPr>
    </w:p>
    <w:p w:rsidR="00E420A3" w:rsidRDefault="00627FF6" w:rsidP="00A6111C">
      <w:pPr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20</w:t>
      </w:r>
      <w:r w:rsidR="00647C53" w:rsidRPr="00647C53">
        <w:rPr>
          <w:rFonts w:cs="Times New Roman"/>
          <w:b/>
          <w:sz w:val="28"/>
          <w:szCs w:val="28"/>
        </w:rPr>
        <w:t>.11</w:t>
      </w:r>
      <w:r w:rsidR="00685DBF" w:rsidRPr="00647C53">
        <w:rPr>
          <w:rFonts w:cs="Times New Roman"/>
          <w:b/>
          <w:sz w:val="28"/>
          <w:szCs w:val="28"/>
        </w:rPr>
        <w:t>.2013</w:t>
      </w:r>
    </w:p>
    <w:p w:rsidR="004556FA" w:rsidRPr="00647C53" w:rsidRDefault="004556FA" w:rsidP="00A6111C">
      <w:pPr>
        <w:jc w:val="right"/>
        <w:rPr>
          <w:rFonts w:cs="Times New Roman"/>
          <w:b/>
          <w:sz w:val="28"/>
          <w:szCs w:val="28"/>
        </w:rPr>
      </w:pPr>
    </w:p>
    <w:p w:rsidR="00627FF6" w:rsidRPr="00C21DE9" w:rsidRDefault="00871541" w:rsidP="00627FF6">
      <w:pPr>
        <w:ind w:firstLine="708"/>
        <w:rPr>
          <w:rFonts w:cs="Times New Roman"/>
          <w:b/>
          <w:color w:val="C00000"/>
          <w:sz w:val="32"/>
          <w:szCs w:val="32"/>
        </w:rPr>
      </w:pPr>
      <w:r>
        <w:rPr>
          <w:rFonts w:cs="Times New Roman"/>
          <w:b/>
          <w:color w:val="C00000"/>
          <w:sz w:val="32"/>
          <w:szCs w:val="32"/>
        </w:rPr>
        <w:t>ESENLER’DEN BEYAZ</w:t>
      </w:r>
      <w:r w:rsidR="00627FF6" w:rsidRPr="00C21DE9">
        <w:rPr>
          <w:rFonts w:cs="Times New Roman"/>
          <w:b/>
          <w:color w:val="C00000"/>
          <w:sz w:val="32"/>
          <w:szCs w:val="32"/>
        </w:rPr>
        <w:t xml:space="preserve">PERDEYE </w:t>
      </w:r>
    </w:p>
    <w:p w:rsidR="00627FF6" w:rsidRDefault="00627FF6" w:rsidP="00871541">
      <w:pPr>
        <w:ind w:firstLine="708"/>
        <w:jc w:val="both"/>
        <w:rPr>
          <w:rFonts w:cs="Times New Roman"/>
          <w:b/>
          <w:sz w:val="28"/>
          <w:szCs w:val="28"/>
        </w:rPr>
      </w:pPr>
    </w:p>
    <w:p w:rsidR="00627FF6" w:rsidRPr="00627FF6" w:rsidRDefault="00627FF6" w:rsidP="00871541">
      <w:pPr>
        <w:ind w:firstLine="708"/>
        <w:jc w:val="both"/>
        <w:rPr>
          <w:rFonts w:cs="Times New Roman"/>
          <w:sz w:val="26"/>
          <w:szCs w:val="26"/>
        </w:rPr>
      </w:pPr>
      <w:proofErr w:type="spellStart"/>
      <w:r w:rsidRPr="00627FF6">
        <w:rPr>
          <w:rFonts w:cs="Times New Roman"/>
          <w:sz w:val="26"/>
          <w:szCs w:val="26"/>
        </w:rPr>
        <w:t>Esenler’de</w:t>
      </w:r>
      <w:proofErr w:type="spellEnd"/>
      <w:r w:rsidRPr="00627FF6">
        <w:rPr>
          <w:rFonts w:cs="Times New Roman"/>
          <w:sz w:val="26"/>
          <w:szCs w:val="26"/>
        </w:rPr>
        <w:t xml:space="preserve"> yaşayan geleceğin sinemacıları “Hayatının Filmini Çek”ti. Esenlerli gençlerin çektikleri 3 kısa filmin görücüye çıkacağı Gala Gösterimi’nde </w:t>
      </w:r>
      <w:r w:rsidRPr="00627FF6">
        <w:rPr>
          <w:rStyle w:val="apple-converted-space"/>
          <w:rFonts w:cs="Times New Roman"/>
          <w:bCs/>
          <w:color w:val="1A1A1A"/>
          <w:sz w:val="26"/>
          <w:szCs w:val="26"/>
          <w:shd w:val="clear" w:color="auto" w:fill="FFFFFF"/>
        </w:rPr>
        <w:t>sanat ve siyaset dünyasından çok sayıda isim gençlerin heyecanına ortak olacak.</w:t>
      </w:r>
    </w:p>
    <w:p w:rsidR="00627FF6" w:rsidRPr="00627FF6" w:rsidRDefault="00627FF6" w:rsidP="00871541">
      <w:pPr>
        <w:ind w:firstLine="708"/>
        <w:jc w:val="both"/>
        <w:rPr>
          <w:rFonts w:cs="Times New Roman"/>
          <w:sz w:val="26"/>
          <w:szCs w:val="26"/>
        </w:rPr>
      </w:pPr>
    </w:p>
    <w:p w:rsidR="00627FF6" w:rsidRPr="00627FF6" w:rsidRDefault="00627FF6" w:rsidP="00871541">
      <w:pPr>
        <w:ind w:firstLine="708"/>
        <w:jc w:val="both"/>
        <w:rPr>
          <w:rFonts w:cs="Times New Roman"/>
          <w:sz w:val="26"/>
          <w:szCs w:val="26"/>
        </w:rPr>
      </w:pPr>
      <w:r w:rsidRPr="00627FF6">
        <w:rPr>
          <w:rFonts w:cs="Times New Roman"/>
          <w:sz w:val="26"/>
          <w:szCs w:val="26"/>
        </w:rPr>
        <w:t xml:space="preserve">Esenler Belediyesi ve İstanbul Kalkınma Ajansı’nın ortaklaşa gerçekleştirdiği “Esenlerli Gençlerin Yaratıcı Sinemayı Esas Alan Kültürel, Sosyal ve Yerel Kalkınma Modeli Projesi” ile “Hayatının Filmini </w:t>
      </w:r>
      <w:proofErr w:type="spellStart"/>
      <w:r w:rsidRPr="00627FF6">
        <w:rPr>
          <w:rFonts w:cs="Times New Roman"/>
          <w:sz w:val="26"/>
          <w:szCs w:val="26"/>
        </w:rPr>
        <w:t>Çek”en</w:t>
      </w:r>
      <w:proofErr w:type="spellEnd"/>
      <w:r w:rsidRPr="00627FF6">
        <w:rPr>
          <w:rFonts w:cs="Times New Roman"/>
          <w:sz w:val="26"/>
          <w:szCs w:val="26"/>
        </w:rPr>
        <w:t xml:space="preserve"> Esenlerli gençlerin Gala Gösterimi, sanat ve siyaset dünyasının önde gelen isimlerini bir araya getiriyor. </w:t>
      </w:r>
    </w:p>
    <w:p w:rsidR="00627FF6" w:rsidRPr="00627FF6" w:rsidRDefault="00627FF6" w:rsidP="00627FF6">
      <w:pPr>
        <w:pStyle w:val="NormalWeb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27FF6">
        <w:rPr>
          <w:rFonts w:ascii="Times New Roman" w:hAnsi="Times New Roman" w:cs="Times New Roman"/>
          <w:sz w:val="26"/>
          <w:szCs w:val="26"/>
        </w:rPr>
        <w:t>Alanında uzman yönetmen ve senaristlerden 168 saatlik temel sinema eğitimleri alan Esenlerli gençlerin çektikleri 3 kısa film, görücüye çıkıyor. Bu anlamlı günde</w:t>
      </w:r>
      <w:r w:rsidR="003710F3">
        <w:rPr>
          <w:rFonts w:ascii="Times New Roman" w:hAnsi="Times New Roman" w:cs="Times New Roman"/>
          <w:sz w:val="26"/>
          <w:szCs w:val="26"/>
        </w:rPr>
        <w:t xml:space="preserve"> </w:t>
      </w:r>
      <w:r w:rsidRPr="00627FF6">
        <w:rPr>
          <w:rStyle w:val="apple-converted-space"/>
          <w:rFonts w:ascii="Times New Roman" w:hAnsi="Times New Roman" w:cs="Times New Roman"/>
          <w:bCs/>
          <w:color w:val="1A1A1A"/>
          <w:sz w:val="26"/>
          <w:szCs w:val="26"/>
          <w:shd w:val="clear" w:color="auto" w:fill="FFFFFF"/>
        </w:rPr>
        <w:t xml:space="preserve">sanat ve siyaset dünyasından çok sayıda isim de gençlerin heyecanına ortak oluyor. </w:t>
      </w:r>
      <w:r w:rsidR="0070616B">
        <w:rPr>
          <w:rStyle w:val="Gl"/>
          <w:rFonts w:ascii="Times New Roman" w:hAnsi="Times New Roman" w:cs="Times New Roman"/>
          <w:b w:val="0"/>
          <w:color w:val="1A1A1A"/>
          <w:sz w:val="26"/>
          <w:szCs w:val="26"/>
          <w:shd w:val="clear" w:color="auto" w:fill="FFFFFF"/>
        </w:rPr>
        <w:t>Esenler Belediye Başkanı M.</w:t>
      </w:r>
      <w:r w:rsidR="0070616B" w:rsidRPr="00627FF6">
        <w:rPr>
          <w:rStyle w:val="Gl"/>
          <w:rFonts w:ascii="Times New Roman" w:hAnsi="Times New Roman" w:cs="Times New Roman"/>
          <w:b w:val="0"/>
          <w:color w:val="1A1A1A"/>
          <w:sz w:val="26"/>
          <w:szCs w:val="26"/>
          <w:shd w:val="clear" w:color="auto" w:fill="FFFFFF"/>
        </w:rPr>
        <w:t xml:space="preserve"> Tevfik Göksu</w:t>
      </w:r>
      <w:r w:rsidR="0070616B">
        <w:rPr>
          <w:rStyle w:val="Gl"/>
          <w:rFonts w:ascii="Times New Roman" w:hAnsi="Times New Roman" w:cs="Times New Roman"/>
          <w:b w:val="0"/>
          <w:color w:val="1A1A1A"/>
          <w:sz w:val="26"/>
          <w:szCs w:val="26"/>
          <w:shd w:val="clear" w:color="auto" w:fill="FFFFFF"/>
        </w:rPr>
        <w:t>,</w:t>
      </w:r>
      <w:r w:rsidR="0070616B" w:rsidRPr="00627FF6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 </w:t>
      </w:r>
      <w:r w:rsidRPr="00627FF6"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İstanbul Kültür ve Turizm İl Müdürü </w:t>
      </w:r>
      <w:r w:rsidRPr="00627FF6">
        <w:rPr>
          <w:rStyle w:val="Gl"/>
          <w:rFonts w:ascii="Times New Roman" w:hAnsi="Times New Roman" w:cs="Times New Roman"/>
          <w:b w:val="0"/>
          <w:color w:val="1A1A1A"/>
          <w:sz w:val="26"/>
          <w:szCs w:val="26"/>
          <w:shd w:val="clear" w:color="auto" w:fill="FFFFFF"/>
        </w:rPr>
        <w:t xml:space="preserve">Ahmet Emre Bilgili, sanatçılar; </w:t>
      </w:r>
      <w:proofErr w:type="spellStart"/>
      <w:r w:rsidRPr="00627FF6">
        <w:rPr>
          <w:rFonts w:ascii="Times New Roman" w:hAnsi="Times New Roman" w:cs="Times New Roman"/>
          <w:sz w:val="26"/>
          <w:szCs w:val="26"/>
        </w:rPr>
        <w:t>Mahsun</w:t>
      </w:r>
      <w:proofErr w:type="spellEnd"/>
      <w:r w:rsidRPr="00627F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27FF6">
        <w:rPr>
          <w:rFonts w:ascii="Times New Roman" w:hAnsi="Times New Roman" w:cs="Times New Roman"/>
          <w:sz w:val="26"/>
          <w:szCs w:val="26"/>
        </w:rPr>
        <w:t>Kırmızıgül</w:t>
      </w:r>
      <w:proofErr w:type="spellEnd"/>
      <w:r w:rsidRPr="00627FF6">
        <w:rPr>
          <w:rFonts w:ascii="Times New Roman" w:hAnsi="Times New Roman" w:cs="Times New Roman"/>
          <w:sz w:val="26"/>
          <w:szCs w:val="26"/>
        </w:rPr>
        <w:t xml:space="preserve">, Oya </w:t>
      </w:r>
      <w:proofErr w:type="spellStart"/>
      <w:r w:rsidRPr="00627FF6">
        <w:rPr>
          <w:rFonts w:ascii="Times New Roman" w:hAnsi="Times New Roman" w:cs="Times New Roman"/>
          <w:sz w:val="26"/>
          <w:szCs w:val="26"/>
        </w:rPr>
        <w:t>Aydoğan</w:t>
      </w:r>
      <w:proofErr w:type="spellEnd"/>
      <w:r w:rsidRPr="00627FF6">
        <w:rPr>
          <w:rFonts w:ascii="Times New Roman" w:hAnsi="Times New Roman" w:cs="Times New Roman"/>
          <w:sz w:val="26"/>
          <w:szCs w:val="26"/>
        </w:rPr>
        <w:t>, Ahu Tuğba, Tuğba Özay ve Orhan Ölmez başta olmak üzere çok sayıda ünlü ismin katılımlarıyla gerçekleşecek Gala Gösterimi’ne kuruluşunuzu temsilen bir arkadaşımızı da aramızda görmekten mutluluk duyarız.</w:t>
      </w:r>
    </w:p>
    <w:p w:rsidR="00627FF6" w:rsidRPr="00627FF6" w:rsidRDefault="00627FF6" w:rsidP="00627FF6">
      <w:pPr>
        <w:ind w:firstLine="708"/>
        <w:rPr>
          <w:rFonts w:cs="Times New Roman"/>
          <w:sz w:val="26"/>
          <w:szCs w:val="26"/>
        </w:rPr>
      </w:pPr>
      <w:r w:rsidRPr="00627FF6">
        <w:rPr>
          <w:rFonts w:cs="Times New Roman"/>
          <w:sz w:val="26"/>
          <w:szCs w:val="26"/>
        </w:rPr>
        <w:t>İlginizi ümit eder, iyi çalışmalar dileriz.</w:t>
      </w:r>
      <w:r w:rsidRPr="00627FF6">
        <w:rPr>
          <w:rFonts w:cs="Times New Roman"/>
          <w:sz w:val="26"/>
          <w:szCs w:val="26"/>
        </w:rPr>
        <w:tab/>
      </w:r>
    </w:p>
    <w:p w:rsidR="00627FF6" w:rsidRDefault="00627FF6" w:rsidP="00627FF6">
      <w:pPr>
        <w:ind w:firstLine="708"/>
        <w:rPr>
          <w:rFonts w:cs="Times New Roman"/>
          <w:sz w:val="28"/>
          <w:szCs w:val="28"/>
        </w:rPr>
      </w:pPr>
    </w:p>
    <w:p w:rsidR="00627FF6" w:rsidRDefault="00627FF6" w:rsidP="00627FF6">
      <w:pPr>
        <w:jc w:val="both"/>
        <w:rPr>
          <w:rFonts w:cs="Times New Roman"/>
          <w:b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Pr="004556FA">
        <w:rPr>
          <w:rFonts w:cs="Times New Roman"/>
          <w:b/>
        </w:rPr>
        <w:t xml:space="preserve">Esenler Belediyesi Basın Danışmanlığı </w:t>
      </w:r>
    </w:p>
    <w:p w:rsidR="00627FF6" w:rsidRDefault="00627FF6" w:rsidP="00627FF6">
      <w:pPr>
        <w:jc w:val="both"/>
        <w:rPr>
          <w:rFonts w:cs="Times New Roman"/>
          <w:b/>
        </w:rPr>
      </w:pPr>
    </w:p>
    <w:p w:rsidR="00627FF6" w:rsidRDefault="00627FF6" w:rsidP="00627FF6">
      <w:pPr>
        <w:jc w:val="both"/>
        <w:rPr>
          <w:rFonts w:cs="Times New Roman"/>
        </w:rPr>
      </w:pPr>
    </w:p>
    <w:p w:rsidR="00C21DE9" w:rsidRPr="004556FA" w:rsidRDefault="00C21DE9" w:rsidP="00627FF6">
      <w:pPr>
        <w:jc w:val="both"/>
        <w:rPr>
          <w:rFonts w:cs="Times New Roman"/>
        </w:rPr>
      </w:pPr>
    </w:p>
    <w:p w:rsidR="00627FF6" w:rsidRDefault="00627FF6" w:rsidP="00627FF6">
      <w:pPr>
        <w:ind w:firstLine="708"/>
        <w:rPr>
          <w:rFonts w:cs="Times New Roman"/>
          <w:bCs/>
          <w:color w:val="1A1A1A"/>
          <w:sz w:val="28"/>
          <w:szCs w:val="28"/>
          <w:shd w:val="clear" w:color="auto" w:fill="FFFFFF"/>
        </w:rPr>
      </w:pPr>
    </w:p>
    <w:p w:rsidR="00627FF6" w:rsidRDefault="00627FF6" w:rsidP="003710F3">
      <w:pPr>
        <w:jc w:val="both"/>
        <w:rPr>
          <w:rFonts w:cs="Times New Roman"/>
        </w:rPr>
      </w:pPr>
      <w:r>
        <w:rPr>
          <w:rFonts w:cs="Times New Roman"/>
          <w:b/>
        </w:rPr>
        <w:t>Adres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  <w:t>:</w:t>
      </w:r>
      <w:r w:rsidR="003710F3">
        <w:rPr>
          <w:rFonts w:cs="Times New Roman"/>
          <w:b/>
        </w:rPr>
        <w:t xml:space="preserve"> </w:t>
      </w:r>
      <w:r>
        <w:rPr>
          <w:rFonts w:cs="Times New Roman"/>
        </w:rPr>
        <w:t>Yıldız Teknik Üniversitesi</w:t>
      </w:r>
      <w:r w:rsidR="003710F3">
        <w:rPr>
          <w:rFonts w:cs="Times New Roman"/>
        </w:rPr>
        <w:t xml:space="preserve"> </w:t>
      </w:r>
      <w:r>
        <w:rPr>
          <w:rFonts w:cs="Times New Roman"/>
        </w:rPr>
        <w:t xml:space="preserve">Davutpaşa </w:t>
      </w:r>
      <w:r w:rsidR="001948AF">
        <w:rPr>
          <w:rFonts w:cs="Times New Roman"/>
        </w:rPr>
        <w:t>Kampusu</w:t>
      </w:r>
      <w:r>
        <w:rPr>
          <w:rFonts w:cs="Times New Roman"/>
        </w:rPr>
        <w:t xml:space="preserve"> – Otağ-ı Hümayun</w:t>
      </w:r>
      <w:r w:rsidR="003710F3">
        <w:rPr>
          <w:rFonts w:cs="Times New Roman"/>
        </w:rPr>
        <w:t xml:space="preserve"> </w:t>
      </w:r>
    </w:p>
    <w:p w:rsidR="00627FF6" w:rsidRDefault="003710F3" w:rsidP="00627FF6">
      <w:pPr>
        <w:ind w:left="1416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627FF6">
        <w:rPr>
          <w:rFonts w:cs="Times New Roman"/>
        </w:rPr>
        <w:t xml:space="preserve">Esenler/İst. </w:t>
      </w:r>
      <w:r w:rsidR="00627FF6">
        <w:rPr>
          <w:rFonts w:cs="Times New Roman"/>
        </w:rPr>
        <w:tab/>
      </w:r>
      <w:r w:rsidR="00627FF6">
        <w:rPr>
          <w:rFonts w:cs="Times New Roman"/>
        </w:rPr>
        <w:tab/>
      </w:r>
    </w:p>
    <w:p w:rsidR="00627FF6" w:rsidRDefault="00627FF6" w:rsidP="00627FF6">
      <w:pPr>
        <w:jc w:val="both"/>
        <w:rPr>
          <w:rFonts w:cs="Times New Roman"/>
        </w:rPr>
      </w:pPr>
      <w:r>
        <w:rPr>
          <w:rFonts w:cs="Times New Roman"/>
          <w:b/>
        </w:rPr>
        <w:t>Tarih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  <w:t>:</w:t>
      </w:r>
      <w:r w:rsidR="003710F3">
        <w:rPr>
          <w:rFonts w:cs="Times New Roman"/>
          <w:b/>
        </w:rPr>
        <w:t xml:space="preserve"> </w:t>
      </w:r>
      <w:r>
        <w:rPr>
          <w:rFonts w:cs="Times New Roman"/>
        </w:rPr>
        <w:t>23 Kasım 2013 Cumartesi</w:t>
      </w:r>
      <w:r w:rsidR="003710F3">
        <w:rPr>
          <w:rFonts w:cs="Times New Roman"/>
        </w:rPr>
        <w:t xml:space="preserve"> </w:t>
      </w:r>
    </w:p>
    <w:p w:rsidR="00627FF6" w:rsidRDefault="00627FF6" w:rsidP="00627FF6">
      <w:pPr>
        <w:jc w:val="both"/>
        <w:rPr>
          <w:rFonts w:cs="Times New Roman"/>
          <w:b/>
        </w:rPr>
      </w:pPr>
      <w:r>
        <w:rPr>
          <w:rFonts w:cs="Times New Roman"/>
          <w:b/>
        </w:rPr>
        <w:t>Saat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  <w:t>:</w:t>
      </w:r>
      <w:r w:rsidR="003710F3">
        <w:rPr>
          <w:rFonts w:cs="Times New Roman"/>
          <w:b/>
        </w:rPr>
        <w:t xml:space="preserve"> </w:t>
      </w:r>
      <w:r>
        <w:rPr>
          <w:rFonts w:cs="Times New Roman"/>
        </w:rPr>
        <w:t xml:space="preserve">15.00 </w:t>
      </w:r>
    </w:p>
    <w:p w:rsidR="003710F3" w:rsidRDefault="00627FF6" w:rsidP="00627FF6">
      <w:pPr>
        <w:jc w:val="both"/>
        <w:rPr>
          <w:rFonts w:cs="Times New Roman"/>
          <w:b/>
        </w:rPr>
      </w:pPr>
      <w:r>
        <w:rPr>
          <w:rFonts w:cs="Times New Roman"/>
          <w:b/>
        </w:rPr>
        <w:t>Bilgi için</w:t>
      </w:r>
      <w:r>
        <w:rPr>
          <w:rFonts w:cs="Times New Roman"/>
          <w:b/>
        </w:rPr>
        <w:tab/>
        <w:t>:</w:t>
      </w:r>
      <w:r w:rsidR="003710F3">
        <w:rPr>
          <w:rFonts w:cs="Times New Roman"/>
          <w:b/>
        </w:rPr>
        <w:t xml:space="preserve"> </w:t>
      </w:r>
    </w:p>
    <w:p w:rsidR="00627FF6" w:rsidRPr="004556FA" w:rsidRDefault="00627FF6" w:rsidP="00627FF6">
      <w:pPr>
        <w:jc w:val="both"/>
        <w:rPr>
          <w:rFonts w:cs="Times New Roman"/>
          <w:sz w:val="22"/>
          <w:szCs w:val="22"/>
        </w:rPr>
      </w:pPr>
      <w:r w:rsidRPr="004556FA">
        <w:rPr>
          <w:rFonts w:cs="Times New Roman"/>
          <w:sz w:val="22"/>
          <w:szCs w:val="22"/>
        </w:rPr>
        <w:t>Hüseyin AKMAN</w:t>
      </w:r>
      <w:r w:rsidR="003710F3">
        <w:rPr>
          <w:rFonts w:cs="Times New Roman"/>
          <w:sz w:val="22"/>
          <w:szCs w:val="22"/>
        </w:rPr>
        <w:t xml:space="preserve"> </w:t>
      </w:r>
      <w:r w:rsidRPr="004556FA">
        <w:rPr>
          <w:rFonts w:cs="Times New Roman"/>
          <w:sz w:val="22"/>
          <w:szCs w:val="22"/>
        </w:rPr>
        <w:tab/>
        <w:t xml:space="preserve">0 530 767 00 57 </w:t>
      </w:r>
    </w:p>
    <w:p w:rsidR="00627FF6" w:rsidRDefault="00627FF6" w:rsidP="00627FF6">
      <w:pPr>
        <w:jc w:val="both"/>
        <w:rPr>
          <w:rFonts w:cs="Times New Roman"/>
          <w:sz w:val="22"/>
          <w:szCs w:val="22"/>
        </w:rPr>
      </w:pPr>
      <w:r w:rsidRPr="004556FA">
        <w:rPr>
          <w:rFonts w:cs="Times New Roman"/>
          <w:sz w:val="22"/>
          <w:szCs w:val="22"/>
        </w:rPr>
        <w:t>Gül ÇELİKKOL</w:t>
      </w:r>
      <w:r w:rsidR="003710F3">
        <w:rPr>
          <w:rFonts w:cs="Times New Roman"/>
          <w:sz w:val="22"/>
          <w:szCs w:val="22"/>
        </w:rPr>
        <w:t xml:space="preserve"> </w:t>
      </w:r>
      <w:r w:rsidRPr="004556FA">
        <w:rPr>
          <w:rFonts w:cs="Times New Roman"/>
          <w:sz w:val="22"/>
          <w:szCs w:val="22"/>
        </w:rPr>
        <w:tab/>
        <w:t>0 505 703 54 36</w:t>
      </w:r>
    </w:p>
    <w:p w:rsidR="00627FF6" w:rsidRPr="00627FF6" w:rsidRDefault="00627FF6" w:rsidP="00627FF6">
      <w:pPr>
        <w:jc w:val="both"/>
        <w:rPr>
          <w:rFonts w:cs="Times New Roman"/>
          <w:b/>
        </w:rPr>
      </w:pPr>
      <w:r>
        <w:rPr>
          <w:rFonts w:cs="Times New Roman"/>
        </w:rPr>
        <w:t xml:space="preserve">Muammer </w:t>
      </w:r>
      <w:r w:rsidR="003710F3">
        <w:rPr>
          <w:rFonts w:cs="Times New Roman"/>
        </w:rPr>
        <w:t xml:space="preserve">YAŞAR </w:t>
      </w:r>
      <w:r>
        <w:rPr>
          <w:rFonts w:cs="Times New Roman"/>
        </w:rPr>
        <w:tab/>
        <w:t>0533 776 11 58</w:t>
      </w:r>
    </w:p>
    <w:p w:rsidR="00627FF6" w:rsidRPr="004556FA" w:rsidRDefault="00627FF6" w:rsidP="00627FF6">
      <w:pPr>
        <w:jc w:val="both"/>
        <w:rPr>
          <w:rFonts w:cs="Times New Roman"/>
          <w:sz w:val="22"/>
          <w:szCs w:val="22"/>
        </w:rPr>
      </w:pPr>
      <w:r w:rsidRPr="004556FA">
        <w:rPr>
          <w:rFonts w:cs="Times New Roman"/>
          <w:sz w:val="22"/>
          <w:szCs w:val="22"/>
        </w:rPr>
        <w:tab/>
      </w:r>
      <w:r w:rsidRPr="004556FA">
        <w:rPr>
          <w:rFonts w:cs="Times New Roman"/>
          <w:sz w:val="22"/>
          <w:szCs w:val="22"/>
        </w:rPr>
        <w:tab/>
      </w:r>
      <w:r w:rsidRPr="004556FA">
        <w:rPr>
          <w:rFonts w:cs="Times New Roman"/>
          <w:sz w:val="22"/>
          <w:szCs w:val="22"/>
        </w:rPr>
        <w:tab/>
        <w:t>0 212 440 11 00 (1437- 1513)</w:t>
      </w:r>
    </w:p>
    <w:p w:rsidR="004556FA" w:rsidRDefault="00627FF6" w:rsidP="00627FF6">
      <w:pPr>
        <w:jc w:val="both"/>
        <w:rPr>
          <w:rFonts w:ascii="Arial" w:hAnsi="Arial" w:cs="Arial"/>
        </w:rPr>
      </w:pPr>
      <w:r>
        <w:rPr>
          <w:rFonts w:cs="Times New Roman"/>
        </w:rPr>
        <w:br/>
      </w:r>
    </w:p>
    <w:p w:rsidR="004556FA" w:rsidRDefault="004556FA" w:rsidP="00AD38F4">
      <w:pPr>
        <w:jc w:val="both"/>
        <w:rPr>
          <w:rFonts w:ascii="Arial" w:hAnsi="Arial" w:cs="Arial"/>
        </w:rPr>
      </w:pPr>
    </w:p>
    <w:p w:rsidR="00685DBF" w:rsidRPr="004556FA" w:rsidRDefault="00685DBF" w:rsidP="00647C53">
      <w:pPr>
        <w:rPr>
          <w:sz w:val="22"/>
          <w:szCs w:val="22"/>
        </w:rPr>
      </w:pPr>
    </w:p>
    <w:sectPr w:rsidR="00685DBF" w:rsidRPr="004556FA" w:rsidSect="00425C6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footnotePr>
        <w:pos w:val="beneathText"/>
      </w:footnotePr>
      <w:pgSz w:w="11905" w:h="16837"/>
      <w:pgMar w:top="1418" w:right="990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D66" w:rsidRDefault="00EE1D66">
      <w:r>
        <w:separator/>
      </w:r>
    </w:p>
  </w:endnote>
  <w:endnote w:type="continuationSeparator" w:id="0">
    <w:p w:rsidR="00EE1D66" w:rsidRDefault="00EE1D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18E" w:rsidRPr="00727FBE" w:rsidRDefault="00A5218E" w:rsidP="00C26F31">
    <w:pPr>
      <w:pStyle w:val="Altbilgi"/>
      <w:pBdr>
        <w:top w:val="single" w:sz="4" w:space="24" w:color="A5A5A5"/>
      </w:pBdr>
      <w:jc w:val="center"/>
      <w:rPr>
        <w:color w:val="7F7F7F"/>
        <w:sz w:val="16"/>
        <w:szCs w:val="16"/>
      </w:rPr>
    </w:pPr>
    <w:r w:rsidRPr="00727FBE">
      <w:rPr>
        <w:noProof/>
        <w:sz w:val="16"/>
        <w:szCs w:val="16"/>
      </w:rPr>
      <w:t xml:space="preserve">İletişim </w:t>
    </w:r>
    <w:r w:rsidR="00706B66">
      <w:rPr>
        <w:noProof/>
        <w:color w:val="7F7F7F"/>
        <w:sz w:val="16"/>
        <w:szCs w:val="16"/>
        <w:lang w:eastAsia="zh-TW"/>
      </w:rPr>
      <w:pict>
        <v:group id="_x0000_s2095" style="position:absolute;left:0;text-align:left;margin-left:531.45pt;margin-top:696.25pt;width:56.7pt;height:48.5pt;z-index:251657216;mso-width-percent:800;mso-position-horizontal-relative:page;mso-position-vertical-relative:page;mso-width-percent:800;mso-width-relative:left-margin-area" coordorigin="10717,13296" coordsize="1162,970" o:allowincell="f">
          <v:group id="_x0000_s2096" style="position:absolute;left:10717;top:13815;width:1162;height:451;mso-position-horizontal-relative:margin;mso-position-vertical-relative:margin" coordorigin="-6,3399" coordsize="12197,4253">
            <o:lock v:ext="edit" aspectratio="t"/>
            <v:group id="_x0000_s2097" style="position:absolute;left:-6;top:3717;width:12189;height:3550" coordorigin="18,7468" coordsize="12189,3550">
              <o:lock v:ext="edit" aspectratio="t"/>
              <v:shape id="_x0000_s2098" style="position:absolute;left:18;top:7837;width:7132;height:2863;mso-width-relative:page;mso-height-relative:page" coordsize="7132,2863" path="m,l17,2863,7132,2578r,-2378l,xe" fillcolor="#a7bfde" stroked="f">
                <v:fill opacity=".5"/>
                <v:path arrowok="t"/>
                <o:lock v:ext="edit" aspectratio="t"/>
              </v:shape>
              <v:shape id="_x0000_s2099" style="position:absolute;left:7150;top:7468;width:3466;height:3550;mso-width-relative:page;mso-height-relative:page" coordsize="3466,3550" path="m,569l,2930r3466,620l3466,,,569xe" fillcolor="#d3dfee" stroked="f">
                <v:fill opacity=".5"/>
                <v:path arrowok="t"/>
                <o:lock v:ext="edit" aspectratio="t"/>
              </v:shape>
              <v:shape id="_x0000_s2100" style="position:absolute;left:10616;top:7468;width:1591;height:3550;mso-width-relative:page;mso-height-relative:page" coordsize="1591,3550" path="m,l,3550,1591,2746r,-2009l,xe" fillcolor="#a7bfde" stroked="f">
                <v:fill opacity=".5"/>
                <v:path arrowok="t"/>
                <o:lock v:ext="edit" aspectratio="t"/>
              </v:shape>
            </v:group>
            <v:shape id="_x0000_s2101" style="position:absolute;left:8071;top:4069;width:4120;height:2913;mso-width-relative:page;mso-height-relative:page" coordsize="4120,2913" path="m1,251l,2662r4120,251l4120,,1,251xe" fillcolor="#d8d8d8" stroked="f">
              <v:path arrowok="t"/>
              <o:lock v:ext="edit" aspectratio="t"/>
            </v:shape>
            <v:shape id="_x0000_s2102" style="position:absolute;left:4104;top:3399;width:3985;height:4236;mso-width-relative:page;mso-height-relative:page" coordsize="3985,4236" path="m,l,4236,3985,3349r,-2428l,xe" fillcolor="#bfbfbf" stroked="f">
              <v:path arrowok="t"/>
              <o:lock v:ext="edit" aspectratio="t"/>
            </v:shape>
            <v:shape id="_x0000_s2103" style="position:absolute;left:18;top:3399;width:4086;height:4253;mso-width-relative:page;mso-height-relative:page" coordsize="4086,4253" path="m4086,r-2,4253l,3198,,1072,4086,xe" fillcolor="#d8d8d8" stroked="f">
              <v:path arrowok="t"/>
              <o:lock v:ext="edit" aspectratio="t"/>
            </v:shape>
            <v:shape id="_x0000_s2104" style="position:absolute;left:17;top:3617;width:2076;height:3851;mso-width-relative:page;mso-height-relative:page" coordsize="2076,3851" path="m,921l2060,r16,3851l,2981,,921xe" fillcolor="#d3dfee" stroked="f">
              <v:fill opacity="45875f"/>
              <v:path arrowok="t"/>
              <o:lock v:ext="edit" aspectratio="t"/>
            </v:shape>
            <v:shape id="_x0000_s2105" style="position:absolute;left:2077;top:3617;width:6011;height:3835;mso-width-relative:page;mso-height-relative:page" coordsize="6011,3835" path="m,l17,3835,6011,2629r,-1390l,xe" fillcolor="#a7bfde" stroked="f">
              <v:fill opacity="45875f"/>
              <v:path arrowok="t"/>
              <o:lock v:ext="edit" aspectratio="t"/>
            </v:shape>
            <v:shape id="_x0000_s2106" style="position:absolute;left:8088;top:3835;width:4102;height:3432;mso-width-relative:page;mso-height-relative:page" coordsize="4102,3432" path="m,1038l,2411,4102,3432,4102,,,1038xe" fillcolor="#d3dfee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107" type="#_x0000_t202" style="position:absolute;left:10821;top:13296;width:1058;height:365" filled="f" stroked="f">
            <v:textbox style="mso-next-textbox:#_x0000_s2107" inset=",0,,0">
              <w:txbxContent>
                <w:p w:rsidR="00A5218E" w:rsidRPr="00A5218E" w:rsidRDefault="00706B66" w:rsidP="00A5218E">
                  <w:pPr>
                    <w:jc w:val="center"/>
                    <w:rPr>
                      <w:color w:val="4F81BD"/>
                    </w:rPr>
                  </w:pPr>
                  <w:fldSimple w:instr=" PAGE   \* MERGEFORMAT ">
                    <w:r w:rsidR="0070616B" w:rsidRPr="0070616B">
                      <w:rPr>
                        <w:noProof/>
                        <w:color w:val="4F81BD"/>
                      </w:rPr>
                      <w:t>2</w:t>
                    </w:r>
                  </w:fldSimple>
                </w:p>
              </w:txbxContent>
            </v:textbox>
          </v:shape>
          <w10:wrap anchorx="page" anchory="margin"/>
        </v:group>
      </w:pict>
    </w:r>
    <w:r w:rsidRPr="00727FBE">
      <w:rPr>
        <w:color w:val="7F7F7F"/>
        <w:sz w:val="16"/>
        <w:szCs w:val="16"/>
      </w:rPr>
      <w:t xml:space="preserve"> | </w:t>
    </w:r>
    <w:r w:rsidRPr="00727FBE">
      <w:rPr>
        <w:rFonts w:cs="Times New Roman"/>
        <w:sz w:val="16"/>
        <w:szCs w:val="16"/>
        <w:lang w:eastAsia="tr-TR"/>
      </w:rPr>
      <w:t xml:space="preserve">Esenler Belediye Başkanlığı </w:t>
    </w:r>
    <w:proofErr w:type="spellStart"/>
    <w:r w:rsidRPr="00727FBE">
      <w:rPr>
        <w:rFonts w:cs="Times New Roman"/>
        <w:sz w:val="16"/>
        <w:szCs w:val="16"/>
        <w:lang w:eastAsia="tr-TR"/>
      </w:rPr>
      <w:t>Feviz</w:t>
    </w:r>
    <w:proofErr w:type="spellEnd"/>
    <w:r w:rsidRPr="00727FBE">
      <w:rPr>
        <w:rFonts w:cs="Times New Roman"/>
        <w:sz w:val="16"/>
        <w:szCs w:val="16"/>
        <w:lang w:eastAsia="tr-TR"/>
      </w:rPr>
      <w:t xml:space="preserve"> Çakmak Mah. Fevzi Çakmak Cad. No: 71 </w:t>
    </w:r>
    <w:r w:rsidRPr="00727FBE">
      <w:rPr>
        <w:rFonts w:cs="Times New Roman"/>
        <w:sz w:val="16"/>
        <w:szCs w:val="16"/>
        <w:lang w:eastAsia="tr-TR"/>
      </w:rPr>
      <w:br/>
      <w:t>Tel: 0 212 440 12 05 e-</w:t>
    </w:r>
    <w:proofErr w:type="gramStart"/>
    <w:r w:rsidRPr="00727FBE">
      <w:rPr>
        <w:rFonts w:cs="Times New Roman"/>
        <w:sz w:val="16"/>
        <w:szCs w:val="16"/>
        <w:lang w:eastAsia="tr-TR"/>
      </w:rPr>
      <w:t>mail : esenlerbasinyayin</w:t>
    </w:r>
    <w:proofErr w:type="gramEnd"/>
    <w:r w:rsidRPr="00727FBE">
      <w:rPr>
        <w:rFonts w:cs="Times New Roman"/>
        <w:sz w:val="16"/>
        <w:szCs w:val="16"/>
        <w:lang w:eastAsia="tr-TR"/>
      </w:rPr>
      <w:t>@gmail.com -www.esenler.bel.tr</w:t>
    </w:r>
  </w:p>
  <w:p w:rsidR="007742EB" w:rsidRPr="00727FBE" w:rsidRDefault="00706B66" w:rsidP="00727FBE">
    <w:pPr>
      <w:pStyle w:val="Altbilgi"/>
      <w:ind w:right="360"/>
      <w:jc w:val="center"/>
      <w:rPr>
        <w:sz w:val="16"/>
        <w:szCs w:val="16"/>
      </w:rPr>
    </w:pPr>
    <w:r>
      <w:rPr>
        <w:sz w:val="16"/>
        <w:szCs w:val="16"/>
      </w:rPr>
      <w:pict>
        <v:shape id="_x0000_s2049" type="#_x0000_t202" style="position:absolute;left:0;text-align:left;margin-left:518.3pt;margin-top:.05pt;width:6pt;height:13.75pt;z-index:25165516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7742EB" w:rsidRDefault="00706B66">
                <w:pPr>
                  <w:pStyle w:val="Altbilgi"/>
                </w:pPr>
                <w:r>
                  <w:rPr>
                    <w:rStyle w:val="SayfaNumaras"/>
                  </w:rPr>
                  <w:fldChar w:fldCharType="begin"/>
                </w:r>
                <w:r w:rsidR="007742EB">
                  <w:rPr>
                    <w:rStyle w:val="SayfaNumaras"/>
                  </w:rPr>
                  <w:instrText xml:space="preserve"> PAGE </w:instrText>
                </w:r>
                <w:r>
                  <w:rPr>
                    <w:rStyle w:val="SayfaNumaras"/>
                  </w:rPr>
                  <w:fldChar w:fldCharType="separate"/>
                </w:r>
                <w:r w:rsidR="0070616B">
                  <w:rPr>
                    <w:rStyle w:val="SayfaNumaras"/>
                    <w:noProof/>
                  </w:rPr>
                  <w:t>2</w:t>
                </w:r>
                <w:r>
                  <w:rPr>
                    <w:rStyle w:val="SayfaNumaras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F31" w:rsidRDefault="007D51F9" w:rsidP="00446061">
    <w:pPr>
      <w:pStyle w:val="Altbilgi"/>
      <w:pBdr>
        <w:top w:val="single" w:sz="4" w:space="1" w:color="A5A5A5"/>
      </w:pBdr>
      <w:jc w:val="center"/>
      <w:rPr>
        <w:noProof/>
        <w:sz w:val="16"/>
        <w:szCs w:val="16"/>
      </w:rPr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-915035</wp:posOffset>
          </wp:positionH>
          <wp:positionV relativeFrom="paragraph">
            <wp:posOffset>-510540</wp:posOffset>
          </wp:positionV>
          <wp:extent cx="7762875" cy="1269365"/>
          <wp:effectExtent l="19050" t="0" r="9525" b="0"/>
          <wp:wrapNone/>
          <wp:docPr id="67" name="Resim 67" descr="basinbülteniYENİ_TARİHSİ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basinbülteniYENİ_TARİHSİ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69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0E7C" w:rsidRDefault="00910E7C" w:rsidP="00A5218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D66" w:rsidRDefault="00EE1D66">
      <w:r>
        <w:separator/>
      </w:r>
    </w:p>
  </w:footnote>
  <w:footnote w:type="continuationSeparator" w:id="0">
    <w:p w:rsidR="00EE1D66" w:rsidRDefault="00EE1D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E7C" w:rsidRDefault="00706B6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18910" o:spid="_x0000_s2092" type="#_x0000_t75" style="position:absolute;margin-left:0;margin-top:0;width:453.2pt;height:570.25pt;z-index:-251660288;mso-position-horizontal:center;mso-position-horizontal-relative:margin;mso-position-vertical:center;mso-position-vertical-relative:margin" o:allowincell="f">
          <v:imagedata r:id="rId1" o:title="esenlerLogo_01 copy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2EB" w:rsidRDefault="007D51F9">
    <w:pPr>
      <w:pStyle w:val="stbilgi"/>
      <w:spacing w:before="0"/>
      <w:jc w:val="right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-273050</wp:posOffset>
          </wp:positionH>
          <wp:positionV relativeFrom="paragraph">
            <wp:posOffset>47625</wp:posOffset>
          </wp:positionV>
          <wp:extent cx="1852295" cy="795655"/>
          <wp:effectExtent l="19050" t="0" r="0" b="0"/>
          <wp:wrapTopAndBottom/>
          <wp:docPr id="63" name="Resim 63" descr="esenlerLogo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esenlerLogo_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795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18E" w:rsidRPr="005D4FA9" w:rsidRDefault="001C13ED" w:rsidP="00FB55C4">
    <w:pPr>
      <w:pStyle w:val="stbilgi"/>
      <w:spacing w:before="0"/>
      <w:jc w:val="right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-510540</wp:posOffset>
          </wp:positionH>
          <wp:positionV relativeFrom="paragraph">
            <wp:posOffset>-183515</wp:posOffset>
          </wp:positionV>
          <wp:extent cx="7191375" cy="1866900"/>
          <wp:effectExtent l="19050" t="0" r="9525" b="0"/>
          <wp:wrapThrough wrapText="bothSides">
            <wp:wrapPolygon edited="0">
              <wp:start x="-57" y="0"/>
              <wp:lineTo x="-57" y="21380"/>
              <wp:lineTo x="21629" y="21380"/>
              <wp:lineTo x="21629" y="0"/>
              <wp:lineTo x="-57" y="0"/>
            </wp:wrapPolygon>
          </wp:wrapThrough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866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6687E"/>
    <w:multiLevelType w:val="hybridMultilevel"/>
    <w:tmpl w:val="EC2880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6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CA6535"/>
    <w:rsid w:val="000167B3"/>
    <w:rsid w:val="0001780B"/>
    <w:rsid w:val="00024F50"/>
    <w:rsid w:val="00027590"/>
    <w:rsid w:val="00027B72"/>
    <w:rsid w:val="000352E6"/>
    <w:rsid w:val="0003552E"/>
    <w:rsid w:val="0003763F"/>
    <w:rsid w:val="0005193B"/>
    <w:rsid w:val="00061B38"/>
    <w:rsid w:val="00061C82"/>
    <w:rsid w:val="000628A3"/>
    <w:rsid w:val="00070F46"/>
    <w:rsid w:val="00071D14"/>
    <w:rsid w:val="00084725"/>
    <w:rsid w:val="0008519F"/>
    <w:rsid w:val="000859AF"/>
    <w:rsid w:val="00095AFC"/>
    <w:rsid w:val="000A6A51"/>
    <w:rsid w:val="000A72C5"/>
    <w:rsid w:val="000B30A5"/>
    <w:rsid w:val="000B3EAF"/>
    <w:rsid w:val="000B43D5"/>
    <w:rsid w:val="000C176F"/>
    <w:rsid w:val="000C5F3D"/>
    <w:rsid w:val="000E014A"/>
    <w:rsid w:val="000E2BF8"/>
    <w:rsid w:val="000E2EF2"/>
    <w:rsid w:val="000E50D3"/>
    <w:rsid w:val="000F01AB"/>
    <w:rsid w:val="000F02A0"/>
    <w:rsid w:val="000F05F4"/>
    <w:rsid w:val="00101177"/>
    <w:rsid w:val="00104AA9"/>
    <w:rsid w:val="0011161A"/>
    <w:rsid w:val="00112A51"/>
    <w:rsid w:val="0012186D"/>
    <w:rsid w:val="00132B47"/>
    <w:rsid w:val="0013655D"/>
    <w:rsid w:val="00137E4D"/>
    <w:rsid w:val="00143E21"/>
    <w:rsid w:val="00157471"/>
    <w:rsid w:val="001624AC"/>
    <w:rsid w:val="00170532"/>
    <w:rsid w:val="00174BE7"/>
    <w:rsid w:val="0017777C"/>
    <w:rsid w:val="001948AF"/>
    <w:rsid w:val="001B0C28"/>
    <w:rsid w:val="001C13ED"/>
    <w:rsid w:val="001C5E9F"/>
    <w:rsid w:val="001D0A22"/>
    <w:rsid w:val="001D2604"/>
    <w:rsid w:val="001E1AF3"/>
    <w:rsid w:val="001E48FA"/>
    <w:rsid w:val="001F017E"/>
    <w:rsid w:val="001F7FA7"/>
    <w:rsid w:val="00206367"/>
    <w:rsid w:val="00213C13"/>
    <w:rsid w:val="0021487F"/>
    <w:rsid w:val="002309E2"/>
    <w:rsid w:val="00236C9B"/>
    <w:rsid w:val="00244CA1"/>
    <w:rsid w:val="002527B1"/>
    <w:rsid w:val="00262283"/>
    <w:rsid w:val="002635EE"/>
    <w:rsid w:val="0026581D"/>
    <w:rsid w:val="00275A2D"/>
    <w:rsid w:val="00276829"/>
    <w:rsid w:val="002816CE"/>
    <w:rsid w:val="002853A8"/>
    <w:rsid w:val="0029105F"/>
    <w:rsid w:val="002A1CE2"/>
    <w:rsid w:val="002D62DB"/>
    <w:rsid w:val="002D6F1F"/>
    <w:rsid w:val="002E2E7E"/>
    <w:rsid w:val="002E5770"/>
    <w:rsid w:val="002F31B9"/>
    <w:rsid w:val="00300402"/>
    <w:rsid w:val="00306613"/>
    <w:rsid w:val="00317E56"/>
    <w:rsid w:val="00323028"/>
    <w:rsid w:val="00325AD8"/>
    <w:rsid w:val="00326241"/>
    <w:rsid w:val="003271F2"/>
    <w:rsid w:val="003273E9"/>
    <w:rsid w:val="00332487"/>
    <w:rsid w:val="00333C24"/>
    <w:rsid w:val="00337404"/>
    <w:rsid w:val="00340FB1"/>
    <w:rsid w:val="00346540"/>
    <w:rsid w:val="003468A9"/>
    <w:rsid w:val="00357195"/>
    <w:rsid w:val="0035769E"/>
    <w:rsid w:val="0036004C"/>
    <w:rsid w:val="00366724"/>
    <w:rsid w:val="003710F3"/>
    <w:rsid w:val="003760A5"/>
    <w:rsid w:val="00376E1F"/>
    <w:rsid w:val="00382B9E"/>
    <w:rsid w:val="003951A1"/>
    <w:rsid w:val="00395B93"/>
    <w:rsid w:val="003A4242"/>
    <w:rsid w:val="003B008B"/>
    <w:rsid w:val="003B3D2C"/>
    <w:rsid w:val="003B72EA"/>
    <w:rsid w:val="003E7B92"/>
    <w:rsid w:val="003F1440"/>
    <w:rsid w:val="003F6D2D"/>
    <w:rsid w:val="00400959"/>
    <w:rsid w:val="00401212"/>
    <w:rsid w:val="00407F05"/>
    <w:rsid w:val="0041589E"/>
    <w:rsid w:val="00425C6D"/>
    <w:rsid w:val="0044457B"/>
    <w:rsid w:val="00446061"/>
    <w:rsid w:val="004556FA"/>
    <w:rsid w:val="00455D03"/>
    <w:rsid w:val="004572FD"/>
    <w:rsid w:val="0047066D"/>
    <w:rsid w:val="00472B7B"/>
    <w:rsid w:val="004817E0"/>
    <w:rsid w:val="004A0FFE"/>
    <w:rsid w:val="004A2235"/>
    <w:rsid w:val="004B746F"/>
    <w:rsid w:val="004E1486"/>
    <w:rsid w:val="004E7946"/>
    <w:rsid w:val="004F7ABA"/>
    <w:rsid w:val="00502E79"/>
    <w:rsid w:val="0051501C"/>
    <w:rsid w:val="00516845"/>
    <w:rsid w:val="005213E4"/>
    <w:rsid w:val="00521B7D"/>
    <w:rsid w:val="005233B5"/>
    <w:rsid w:val="00523E55"/>
    <w:rsid w:val="005373BE"/>
    <w:rsid w:val="005501AD"/>
    <w:rsid w:val="00551001"/>
    <w:rsid w:val="005540AE"/>
    <w:rsid w:val="005627E9"/>
    <w:rsid w:val="00565E00"/>
    <w:rsid w:val="005673B2"/>
    <w:rsid w:val="00572344"/>
    <w:rsid w:val="00585932"/>
    <w:rsid w:val="0059039F"/>
    <w:rsid w:val="005914F7"/>
    <w:rsid w:val="00595103"/>
    <w:rsid w:val="005A5C70"/>
    <w:rsid w:val="005B1DEF"/>
    <w:rsid w:val="005B664E"/>
    <w:rsid w:val="005C1515"/>
    <w:rsid w:val="005D05A0"/>
    <w:rsid w:val="005D2D4B"/>
    <w:rsid w:val="005D4FA9"/>
    <w:rsid w:val="005E651B"/>
    <w:rsid w:val="005F0519"/>
    <w:rsid w:val="005F187C"/>
    <w:rsid w:val="005F343E"/>
    <w:rsid w:val="005F605B"/>
    <w:rsid w:val="00611548"/>
    <w:rsid w:val="00623ABD"/>
    <w:rsid w:val="006264FC"/>
    <w:rsid w:val="00627FF6"/>
    <w:rsid w:val="0063085C"/>
    <w:rsid w:val="00631724"/>
    <w:rsid w:val="0063303D"/>
    <w:rsid w:val="00647C53"/>
    <w:rsid w:val="006669A8"/>
    <w:rsid w:val="00667ECF"/>
    <w:rsid w:val="00674F0D"/>
    <w:rsid w:val="0067708C"/>
    <w:rsid w:val="00685DBF"/>
    <w:rsid w:val="00687767"/>
    <w:rsid w:val="006B1DC3"/>
    <w:rsid w:val="006B2CBA"/>
    <w:rsid w:val="006B35E9"/>
    <w:rsid w:val="006E2A0C"/>
    <w:rsid w:val="006E715F"/>
    <w:rsid w:val="006F2186"/>
    <w:rsid w:val="006F2E2F"/>
    <w:rsid w:val="006F3090"/>
    <w:rsid w:val="007017DA"/>
    <w:rsid w:val="0070616B"/>
    <w:rsid w:val="00706B66"/>
    <w:rsid w:val="00707FAF"/>
    <w:rsid w:val="00712C46"/>
    <w:rsid w:val="00723F52"/>
    <w:rsid w:val="007262D4"/>
    <w:rsid w:val="00727FBE"/>
    <w:rsid w:val="007312C6"/>
    <w:rsid w:val="00732C40"/>
    <w:rsid w:val="00735967"/>
    <w:rsid w:val="00736800"/>
    <w:rsid w:val="0074259A"/>
    <w:rsid w:val="00750AF7"/>
    <w:rsid w:val="0076515B"/>
    <w:rsid w:val="00765409"/>
    <w:rsid w:val="00765449"/>
    <w:rsid w:val="0077157C"/>
    <w:rsid w:val="007742EB"/>
    <w:rsid w:val="00775AF3"/>
    <w:rsid w:val="00790395"/>
    <w:rsid w:val="00791B9F"/>
    <w:rsid w:val="00792D46"/>
    <w:rsid w:val="007A204F"/>
    <w:rsid w:val="007A2E7B"/>
    <w:rsid w:val="007A459A"/>
    <w:rsid w:val="007A74CD"/>
    <w:rsid w:val="007B0836"/>
    <w:rsid w:val="007B1C54"/>
    <w:rsid w:val="007C2EC5"/>
    <w:rsid w:val="007C65EB"/>
    <w:rsid w:val="007D259C"/>
    <w:rsid w:val="007D51F9"/>
    <w:rsid w:val="007D6911"/>
    <w:rsid w:val="007E0D69"/>
    <w:rsid w:val="007E6D07"/>
    <w:rsid w:val="007F00F2"/>
    <w:rsid w:val="007F0A9C"/>
    <w:rsid w:val="007F3BBC"/>
    <w:rsid w:val="00801B33"/>
    <w:rsid w:val="008021E9"/>
    <w:rsid w:val="00802EBC"/>
    <w:rsid w:val="0081640A"/>
    <w:rsid w:val="00817FD9"/>
    <w:rsid w:val="00833A63"/>
    <w:rsid w:val="0084015F"/>
    <w:rsid w:val="00846BBA"/>
    <w:rsid w:val="00847F61"/>
    <w:rsid w:val="0085634B"/>
    <w:rsid w:val="00867F59"/>
    <w:rsid w:val="00871456"/>
    <w:rsid w:val="00871541"/>
    <w:rsid w:val="00886815"/>
    <w:rsid w:val="00890CBE"/>
    <w:rsid w:val="00893CC5"/>
    <w:rsid w:val="008A0AAA"/>
    <w:rsid w:val="008A21BA"/>
    <w:rsid w:val="008B122E"/>
    <w:rsid w:val="008B4EE2"/>
    <w:rsid w:val="008C67A9"/>
    <w:rsid w:val="008D1E8D"/>
    <w:rsid w:val="008D2D5C"/>
    <w:rsid w:val="008D4D27"/>
    <w:rsid w:val="008D7EB9"/>
    <w:rsid w:val="008F3DA5"/>
    <w:rsid w:val="008F3ECE"/>
    <w:rsid w:val="00904B8E"/>
    <w:rsid w:val="00910E7C"/>
    <w:rsid w:val="009149F6"/>
    <w:rsid w:val="00920033"/>
    <w:rsid w:val="009219FC"/>
    <w:rsid w:val="00931A2D"/>
    <w:rsid w:val="0094620A"/>
    <w:rsid w:val="009475ED"/>
    <w:rsid w:val="009553EE"/>
    <w:rsid w:val="00964145"/>
    <w:rsid w:val="009665EF"/>
    <w:rsid w:val="00967A1D"/>
    <w:rsid w:val="009736D0"/>
    <w:rsid w:val="00974059"/>
    <w:rsid w:val="00984619"/>
    <w:rsid w:val="00985796"/>
    <w:rsid w:val="009A09B7"/>
    <w:rsid w:val="009A65D9"/>
    <w:rsid w:val="009C3A0F"/>
    <w:rsid w:val="009C5F8E"/>
    <w:rsid w:val="009D5AFF"/>
    <w:rsid w:val="009E0A73"/>
    <w:rsid w:val="009F0D17"/>
    <w:rsid w:val="009F0E47"/>
    <w:rsid w:val="009F29FB"/>
    <w:rsid w:val="009F69F0"/>
    <w:rsid w:val="00A030CF"/>
    <w:rsid w:val="00A04A12"/>
    <w:rsid w:val="00A0643F"/>
    <w:rsid w:val="00A11A3F"/>
    <w:rsid w:val="00A17964"/>
    <w:rsid w:val="00A5218E"/>
    <w:rsid w:val="00A53B59"/>
    <w:rsid w:val="00A6111C"/>
    <w:rsid w:val="00A62696"/>
    <w:rsid w:val="00A76F39"/>
    <w:rsid w:val="00A83C87"/>
    <w:rsid w:val="00A90627"/>
    <w:rsid w:val="00A9385D"/>
    <w:rsid w:val="00A95F66"/>
    <w:rsid w:val="00A96B8F"/>
    <w:rsid w:val="00AA0397"/>
    <w:rsid w:val="00AA5394"/>
    <w:rsid w:val="00AB1D0A"/>
    <w:rsid w:val="00AB481F"/>
    <w:rsid w:val="00AC34D0"/>
    <w:rsid w:val="00AD38F4"/>
    <w:rsid w:val="00AD5E35"/>
    <w:rsid w:val="00AD65F0"/>
    <w:rsid w:val="00AF3978"/>
    <w:rsid w:val="00B13219"/>
    <w:rsid w:val="00B14BC9"/>
    <w:rsid w:val="00B3364F"/>
    <w:rsid w:val="00B36C01"/>
    <w:rsid w:val="00B5240C"/>
    <w:rsid w:val="00B53CB7"/>
    <w:rsid w:val="00B54C9F"/>
    <w:rsid w:val="00B77B9A"/>
    <w:rsid w:val="00BA2EDE"/>
    <w:rsid w:val="00BB3318"/>
    <w:rsid w:val="00BB55D8"/>
    <w:rsid w:val="00BC5068"/>
    <w:rsid w:val="00BD1CF1"/>
    <w:rsid w:val="00BD7E71"/>
    <w:rsid w:val="00BE0F5D"/>
    <w:rsid w:val="00C21DE9"/>
    <w:rsid w:val="00C24F4E"/>
    <w:rsid w:val="00C26F31"/>
    <w:rsid w:val="00C4349F"/>
    <w:rsid w:val="00C46040"/>
    <w:rsid w:val="00C6186D"/>
    <w:rsid w:val="00C64E2B"/>
    <w:rsid w:val="00C73B42"/>
    <w:rsid w:val="00C75824"/>
    <w:rsid w:val="00C82F14"/>
    <w:rsid w:val="00C83F61"/>
    <w:rsid w:val="00C97AC5"/>
    <w:rsid w:val="00CA53CB"/>
    <w:rsid w:val="00CA6535"/>
    <w:rsid w:val="00CA74E0"/>
    <w:rsid w:val="00CB4054"/>
    <w:rsid w:val="00CD5B49"/>
    <w:rsid w:val="00CE2150"/>
    <w:rsid w:val="00CF7564"/>
    <w:rsid w:val="00D00030"/>
    <w:rsid w:val="00D1003D"/>
    <w:rsid w:val="00D113AB"/>
    <w:rsid w:val="00D4076B"/>
    <w:rsid w:val="00D43FD5"/>
    <w:rsid w:val="00D6013E"/>
    <w:rsid w:val="00D748D9"/>
    <w:rsid w:val="00D77506"/>
    <w:rsid w:val="00D80319"/>
    <w:rsid w:val="00DA334C"/>
    <w:rsid w:val="00DA62DF"/>
    <w:rsid w:val="00DB55DF"/>
    <w:rsid w:val="00DC0323"/>
    <w:rsid w:val="00DD5D73"/>
    <w:rsid w:val="00DE5AA4"/>
    <w:rsid w:val="00DF461A"/>
    <w:rsid w:val="00E04F19"/>
    <w:rsid w:val="00E062D7"/>
    <w:rsid w:val="00E06605"/>
    <w:rsid w:val="00E2226D"/>
    <w:rsid w:val="00E32CB2"/>
    <w:rsid w:val="00E3629F"/>
    <w:rsid w:val="00E420A3"/>
    <w:rsid w:val="00E53798"/>
    <w:rsid w:val="00E715A3"/>
    <w:rsid w:val="00E75456"/>
    <w:rsid w:val="00E80371"/>
    <w:rsid w:val="00E85473"/>
    <w:rsid w:val="00E85A07"/>
    <w:rsid w:val="00E9355A"/>
    <w:rsid w:val="00EA5C1C"/>
    <w:rsid w:val="00EB3524"/>
    <w:rsid w:val="00EE1D66"/>
    <w:rsid w:val="00EE705B"/>
    <w:rsid w:val="00EF0597"/>
    <w:rsid w:val="00EF1817"/>
    <w:rsid w:val="00EF7EEB"/>
    <w:rsid w:val="00F07D04"/>
    <w:rsid w:val="00F1324E"/>
    <w:rsid w:val="00F350BE"/>
    <w:rsid w:val="00F365A4"/>
    <w:rsid w:val="00F446D3"/>
    <w:rsid w:val="00F5078C"/>
    <w:rsid w:val="00F51AA0"/>
    <w:rsid w:val="00F61A48"/>
    <w:rsid w:val="00F65AA0"/>
    <w:rsid w:val="00F716DB"/>
    <w:rsid w:val="00FA0DC5"/>
    <w:rsid w:val="00FB55C4"/>
    <w:rsid w:val="00FC0531"/>
    <w:rsid w:val="00FC125C"/>
    <w:rsid w:val="00FC5BF3"/>
    <w:rsid w:val="00FD20A2"/>
    <w:rsid w:val="00FD6960"/>
    <w:rsid w:val="00FE1DC0"/>
    <w:rsid w:val="00FE4C99"/>
    <w:rsid w:val="00FF7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3B2"/>
    <w:pPr>
      <w:suppressAutoHyphens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Balk3">
    <w:name w:val="heading 3"/>
    <w:basedOn w:val="Normal"/>
    <w:link w:val="Balk3Char"/>
    <w:qFormat/>
    <w:rsid w:val="00C73B42"/>
    <w:pPr>
      <w:suppressAutoHyphens w:val="0"/>
      <w:spacing w:before="100" w:beforeAutospacing="1" w:after="100" w:afterAutospacing="1"/>
      <w:outlineLvl w:val="2"/>
    </w:pPr>
    <w:rPr>
      <w:rFonts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5673B2"/>
    <w:rPr>
      <w:color w:val="0000FF"/>
      <w:u w:val="single"/>
    </w:rPr>
  </w:style>
  <w:style w:type="character" w:styleId="SayfaNumaras">
    <w:name w:val="page number"/>
    <w:basedOn w:val="VarsaylanParagrafYazTipi"/>
    <w:semiHidden/>
    <w:rsid w:val="005673B2"/>
  </w:style>
  <w:style w:type="paragraph" w:styleId="stbilgi">
    <w:name w:val="header"/>
    <w:basedOn w:val="Normal"/>
    <w:link w:val="stbilgiChar"/>
    <w:uiPriority w:val="99"/>
    <w:rsid w:val="005673B2"/>
    <w:pPr>
      <w:spacing w:before="280" w:after="280"/>
    </w:pPr>
    <w:rPr>
      <w:rFonts w:eastAsia="SimSun"/>
    </w:rPr>
  </w:style>
  <w:style w:type="character" w:customStyle="1" w:styleId="stbilgiChar">
    <w:name w:val="Üstbilgi Char"/>
    <w:basedOn w:val="VarsaylanParagrafYazTipi"/>
    <w:link w:val="stbilgi"/>
    <w:uiPriority w:val="99"/>
    <w:rsid w:val="005673B2"/>
    <w:rPr>
      <w:rFonts w:ascii="Times New Roman" w:eastAsia="SimSun" w:hAnsi="Times New Roman" w:cs="Calibri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rsid w:val="005673B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673B2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GvdeMetni">
    <w:name w:val="Body Text"/>
    <w:basedOn w:val="Normal"/>
    <w:link w:val="GvdeMetniChar"/>
    <w:rsid w:val="005673B2"/>
    <w:pPr>
      <w:suppressAutoHyphens w:val="0"/>
    </w:pPr>
    <w:rPr>
      <w:rFonts w:ascii="Arial" w:hAnsi="Arial" w:cs="Arial"/>
      <w:bCs/>
      <w:i/>
      <w:iCs/>
      <w:sz w:val="22"/>
      <w:szCs w:val="22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5673B2"/>
    <w:rPr>
      <w:rFonts w:ascii="Arial" w:eastAsia="Times New Roman" w:hAnsi="Arial" w:cs="Arial"/>
      <w:bCs/>
      <w:i/>
      <w:iCs/>
      <w:lang w:eastAsia="tr-TR"/>
    </w:rPr>
  </w:style>
  <w:style w:type="paragraph" w:styleId="NormalWeb">
    <w:name w:val="Normal (Web)"/>
    <w:basedOn w:val="Normal"/>
    <w:uiPriority w:val="99"/>
    <w:unhideWhenUsed/>
    <w:rsid w:val="002D6F1F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7"/>
      <w:szCs w:val="17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76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76B"/>
    <w:rPr>
      <w:rFonts w:ascii="Tahoma" w:eastAsia="Times New Roman" w:hAnsi="Tahoma" w:cs="Tahoma"/>
      <w:sz w:val="16"/>
      <w:szCs w:val="16"/>
      <w:lang w:eastAsia="ar-SA"/>
    </w:rPr>
  </w:style>
  <w:style w:type="paragraph" w:styleId="ListeParagraf">
    <w:name w:val="List Paragraph"/>
    <w:basedOn w:val="Normal"/>
    <w:uiPriority w:val="34"/>
    <w:qFormat/>
    <w:rsid w:val="00910E7C"/>
    <w:pPr>
      <w:suppressAutoHyphens w:val="0"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tr-TR"/>
    </w:rPr>
  </w:style>
  <w:style w:type="character" w:customStyle="1" w:styleId="description">
    <w:name w:val="description"/>
    <w:basedOn w:val="VarsaylanParagrafYazTipi"/>
    <w:rsid w:val="00931A2D"/>
  </w:style>
  <w:style w:type="character" w:customStyle="1" w:styleId="apple-converted-space">
    <w:name w:val="apple-converted-space"/>
    <w:basedOn w:val="VarsaylanParagrafYazTipi"/>
    <w:rsid w:val="00931A2D"/>
  </w:style>
  <w:style w:type="character" w:customStyle="1" w:styleId="spkeyword">
    <w:name w:val="sp_keyword"/>
    <w:basedOn w:val="VarsaylanParagrafYazTipi"/>
    <w:rsid w:val="005501AD"/>
  </w:style>
  <w:style w:type="character" w:customStyle="1" w:styleId="Balk3Char">
    <w:name w:val="Başlık 3 Char"/>
    <w:basedOn w:val="VarsaylanParagrafYazTipi"/>
    <w:link w:val="Balk3"/>
    <w:rsid w:val="00C73B4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style19">
    <w:name w:val="style19"/>
    <w:basedOn w:val="VarsaylanParagrafYazTipi"/>
    <w:rsid w:val="00425C6D"/>
  </w:style>
  <w:style w:type="character" w:styleId="Gl">
    <w:name w:val="Strong"/>
    <w:basedOn w:val="VarsaylanParagrafYazTipi"/>
    <w:uiPriority w:val="22"/>
    <w:qFormat/>
    <w:rsid w:val="00627F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Basın Bülteni</vt:lpstr>
    </vt:vector>
  </TitlesOfParts>
  <Company>TOSHIBA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Basın Bülteni</dc:title>
  <dc:creator>h.akman</dc:creator>
  <cp:lastModifiedBy>ao</cp:lastModifiedBy>
  <cp:revision>5</cp:revision>
  <cp:lastPrinted>2013-10-24T12:00:00Z</cp:lastPrinted>
  <dcterms:created xsi:type="dcterms:W3CDTF">2013-11-20T11:14:00Z</dcterms:created>
  <dcterms:modified xsi:type="dcterms:W3CDTF">2013-11-23T05:29:00Z</dcterms:modified>
</cp:coreProperties>
</file>