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A7" w:rsidRPr="00DD7CF9" w:rsidRDefault="00DD7CF9" w:rsidP="00DD7CF9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D7CF9">
        <w:rPr>
          <w:rFonts w:ascii="Times New Roman" w:hAnsi="Times New Roman" w:cs="Times New Roman"/>
          <w:b/>
          <w:sz w:val="40"/>
          <w:szCs w:val="40"/>
        </w:rPr>
        <w:t>Kerem Deren ile Yazarlık Atölyesi</w:t>
      </w:r>
    </w:p>
    <w:p w:rsidR="00DD7CF9" w:rsidRDefault="00DD7CF9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45A7" w:rsidRPr="00DD7CF9" w:rsidRDefault="00DD7CF9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D7CF9">
        <w:rPr>
          <w:rFonts w:ascii="Times New Roman" w:hAnsi="Times New Roman" w:cs="Times New Roman"/>
          <w:sz w:val="24"/>
          <w:szCs w:val="24"/>
        </w:rPr>
        <w:t>14 Aralık 2013</w:t>
      </w:r>
    </w:p>
    <w:p w:rsidR="008E45A7" w:rsidRPr="00DD7CF9" w:rsidRDefault="008E45A7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01B0E" w:rsidRPr="00DD7CF9" w:rsidRDefault="00DD7CF9" w:rsidP="00DD7CF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CF9">
        <w:rPr>
          <w:rFonts w:ascii="Times New Roman" w:hAnsi="Times New Roman" w:cs="Times New Roman"/>
          <w:b/>
          <w:sz w:val="24"/>
          <w:szCs w:val="24"/>
        </w:rPr>
        <w:t>Bir Yazar İki Kişi</w:t>
      </w:r>
    </w:p>
    <w:p w:rsidR="00DD7CF9" w:rsidRPr="00DD7CF9" w:rsidRDefault="00DD7CF9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C250B" w:rsidRDefault="00DD7CF9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Kerem Deren</w:t>
      </w:r>
      <w:r w:rsidR="00CD4468" w:rsidRPr="00DD7CF9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BD2377" w:rsidRPr="00DD7CF9">
        <w:rPr>
          <w:rFonts w:ascii="Times New Roman" w:hAnsi="Times New Roman" w:cs="Times New Roman"/>
          <w:sz w:val="24"/>
          <w:szCs w:val="24"/>
        </w:rPr>
        <w:t>“</w:t>
      </w:r>
      <w:r w:rsidR="001F0A08" w:rsidRPr="00DD7CF9">
        <w:rPr>
          <w:rFonts w:ascii="Times New Roman" w:hAnsi="Times New Roman" w:cs="Times New Roman"/>
          <w:sz w:val="24"/>
          <w:szCs w:val="24"/>
        </w:rPr>
        <w:t>Yazmak için içimizdeki iki kişiyi fark</w:t>
      </w:r>
      <w:r w:rsidR="00BD2377" w:rsidRPr="00DD7CF9">
        <w:rPr>
          <w:rFonts w:ascii="Times New Roman" w:hAnsi="Times New Roman" w:cs="Times New Roman"/>
          <w:sz w:val="24"/>
          <w:szCs w:val="24"/>
        </w:rPr>
        <w:t xml:space="preserve"> </w:t>
      </w:r>
      <w:r w:rsidR="001F0A08" w:rsidRPr="00DD7CF9">
        <w:rPr>
          <w:rFonts w:ascii="Times New Roman" w:hAnsi="Times New Roman" w:cs="Times New Roman"/>
          <w:sz w:val="24"/>
          <w:szCs w:val="24"/>
        </w:rPr>
        <w:t>edip, onların çalışma dengesini kurmamız gerek</w:t>
      </w:r>
      <w:r w:rsidR="00BD2377" w:rsidRPr="00DD7CF9">
        <w:rPr>
          <w:rFonts w:ascii="Times New Roman" w:hAnsi="Times New Roman" w:cs="Times New Roman"/>
          <w:sz w:val="24"/>
          <w:szCs w:val="24"/>
        </w:rPr>
        <w:t xml:space="preserve">ir. </w:t>
      </w:r>
      <w:proofErr w:type="gramStart"/>
      <w:r w:rsidR="00BD2377" w:rsidRPr="00DD7CF9">
        <w:rPr>
          <w:rFonts w:ascii="Times New Roman" w:hAnsi="Times New Roman" w:cs="Times New Roman"/>
          <w:sz w:val="24"/>
          <w:szCs w:val="24"/>
        </w:rPr>
        <w:t>Biri haylaz, oyuncu</w:t>
      </w:r>
      <w:r w:rsidR="001F0A08" w:rsidRPr="00DD7CF9">
        <w:rPr>
          <w:rFonts w:ascii="Times New Roman" w:hAnsi="Times New Roman" w:cs="Times New Roman"/>
          <w:sz w:val="24"/>
          <w:szCs w:val="24"/>
        </w:rPr>
        <w:t xml:space="preserve">, muzip, yaratıcı. Diğeri disiplinli, programlı, hazırlıklı. </w:t>
      </w:r>
      <w:proofErr w:type="gramEnd"/>
      <w:r w:rsidR="001F0A08" w:rsidRPr="00DD7CF9">
        <w:rPr>
          <w:rFonts w:ascii="Times New Roman" w:hAnsi="Times New Roman" w:cs="Times New Roman"/>
          <w:sz w:val="24"/>
          <w:szCs w:val="24"/>
        </w:rPr>
        <w:t>Birbirine tahammül edemeyen bu ikizleri içimizde fark</w:t>
      </w:r>
      <w:r w:rsidR="00BD2377" w:rsidRPr="00DD7CF9">
        <w:rPr>
          <w:rFonts w:ascii="Times New Roman" w:hAnsi="Times New Roman" w:cs="Times New Roman"/>
          <w:sz w:val="24"/>
          <w:szCs w:val="24"/>
        </w:rPr>
        <w:t xml:space="preserve"> </w:t>
      </w:r>
      <w:r w:rsidR="001F0A08" w:rsidRPr="00DD7CF9">
        <w:rPr>
          <w:rFonts w:ascii="Times New Roman" w:hAnsi="Times New Roman" w:cs="Times New Roman"/>
          <w:sz w:val="24"/>
          <w:szCs w:val="24"/>
        </w:rPr>
        <w:t>edip, birlikte yaratmaları</w:t>
      </w:r>
      <w:r w:rsidR="004C250B" w:rsidRPr="00DD7CF9">
        <w:rPr>
          <w:rFonts w:ascii="Times New Roman" w:hAnsi="Times New Roman" w:cs="Times New Roman"/>
          <w:sz w:val="24"/>
          <w:szCs w:val="24"/>
        </w:rPr>
        <w:t>nı sağlarız</w:t>
      </w:r>
      <w:r w:rsidR="008E45A7" w:rsidRPr="00DD7CF9">
        <w:rPr>
          <w:rFonts w:ascii="Times New Roman" w:hAnsi="Times New Roman" w:cs="Times New Roman"/>
          <w:sz w:val="24"/>
          <w:szCs w:val="24"/>
        </w:rPr>
        <w:t>.</w:t>
      </w:r>
      <w:r w:rsidR="00A60953" w:rsidRPr="00DD7CF9">
        <w:rPr>
          <w:rFonts w:ascii="Times New Roman" w:hAnsi="Times New Roman" w:cs="Times New Roman"/>
          <w:sz w:val="24"/>
          <w:szCs w:val="24"/>
        </w:rPr>
        <w:t xml:space="preserve"> Yazı yazma eylemi, içimizdeki bu iki kişinin konuşabilmesinden, kavga edebilmesinden, birlikte yazabilmesinden ortaya çıkar.</w:t>
      </w:r>
      <w:r w:rsidR="004C250B" w:rsidRPr="00DD7CF9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D7CF9" w:rsidRPr="00DD7CF9" w:rsidRDefault="00DD7CF9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C250B" w:rsidRPr="00DD7CF9" w:rsidRDefault="001F0A08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D7CF9">
        <w:rPr>
          <w:rFonts w:ascii="Times New Roman" w:hAnsi="Times New Roman" w:cs="Times New Roman"/>
          <w:sz w:val="24"/>
          <w:szCs w:val="24"/>
        </w:rPr>
        <w:t>Yazarlık, kendin gibi yazmak demek</w:t>
      </w:r>
      <w:r w:rsidR="004C250B" w:rsidRPr="00DD7CF9">
        <w:rPr>
          <w:rFonts w:ascii="Times New Roman" w:hAnsi="Times New Roman" w:cs="Times New Roman"/>
          <w:sz w:val="24"/>
          <w:szCs w:val="24"/>
        </w:rPr>
        <w:t>tir</w:t>
      </w:r>
      <w:r w:rsidRPr="00DD7CF9">
        <w:rPr>
          <w:rFonts w:ascii="Times New Roman" w:hAnsi="Times New Roman" w:cs="Times New Roman"/>
          <w:sz w:val="24"/>
          <w:szCs w:val="24"/>
        </w:rPr>
        <w:t xml:space="preserve">. </w:t>
      </w:r>
      <w:r w:rsidR="008E45A7" w:rsidRPr="00DD7CF9">
        <w:rPr>
          <w:rFonts w:ascii="Times New Roman" w:hAnsi="Times New Roman" w:cs="Times New Roman"/>
          <w:sz w:val="24"/>
          <w:szCs w:val="24"/>
        </w:rPr>
        <w:t>Atölye</w:t>
      </w:r>
      <w:r w:rsidR="004C250B" w:rsidRPr="00DD7CF9">
        <w:rPr>
          <w:rFonts w:ascii="Times New Roman" w:hAnsi="Times New Roman" w:cs="Times New Roman"/>
          <w:sz w:val="24"/>
          <w:szCs w:val="24"/>
        </w:rPr>
        <w:t>de</w:t>
      </w:r>
      <w:r w:rsidR="008E45A7" w:rsidRPr="00DD7CF9">
        <w:rPr>
          <w:rFonts w:ascii="Times New Roman" w:hAnsi="Times New Roman" w:cs="Times New Roman"/>
          <w:sz w:val="24"/>
          <w:szCs w:val="24"/>
        </w:rPr>
        <w:t>; d</w:t>
      </w:r>
      <w:r w:rsidRPr="00DD7CF9">
        <w:rPr>
          <w:rFonts w:ascii="Times New Roman" w:hAnsi="Times New Roman" w:cs="Times New Roman"/>
          <w:sz w:val="24"/>
          <w:szCs w:val="24"/>
        </w:rPr>
        <w:t>ışarıdan o</w:t>
      </w:r>
      <w:r w:rsidR="00A60953" w:rsidRPr="00DD7CF9">
        <w:rPr>
          <w:rFonts w:ascii="Times New Roman" w:hAnsi="Times New Roman" w:cs="Times New Roman"/>
          <w:sz w:val="24"/>
          <w:szCs w:val="24"/>
        </w:rPr>
        <w:t xml:space="preserve">luşturulan kurallarla değil de, </w:t>
      </w:r>
      <w:r w:rsidR="008E45A7" w:rsidRPr="00DD7CF9">
        <w:rPr>
          <w:rFonts w:ascii="Times New Roman" w:hAnsi="Times New Roman" w:cs="Times New Roman"/>
          <w:sz w:val="24"/>
          <w:szCs w:val="24"/>
        </w:rPr>
        <w:t xml:space="preserve">katılımcıların kendi yazım kurallarını bularak yazmalarını </w:t>
      </w:r>
      <w:r w:rsidRPr="00DD7CF9">
        <w:rPr>
          <w:rFonts w:ascii="Times New Roman" w:hAnsi="Times New Roman" w:cs="Times New Roman"/>
          <w:sz w:val="24"/>
          <w:szCs w:val="24"/>
        </w:rPr>
        <w:t>sağlamak için, 6 haf</w:t>
      </w:r>
      <w:r w:rsidR="004C250B" w:rsidRPr="00DD7CF9">
        <w:rPr>
          <w:rFonts w:ascii="Times New Roman" w:hAnsi="Times New Roman" w:cs="Times New Roman"/>
          <w:sz w:val="24"/>
          <w:szCs w:val="24"/>
        </w:rPr>
        <w:t xml:space="preserve">ta boyunca bir taraftan yazma </w:t>
      </w:r>
      <w:proofErr w:type="spellStart"/>
      <w:r w:rsidR="004C250B" w:rsidRPr="00DD7CF9">
        <w:rPr>
          <w:rFonts w:ascii="Times New Roman" w:hAnsi="Times New Roman" w:cs="Times New Roman"/>
          <w:sz w:val="24"/>
          <w:szCs w:val="24"/>
        </w:rPr>
        <w:t>za</w:t>
      </w:r>
      <w:r w:rsidRPr="00DD7CF9">
        <w:rPr>
          <w:rFonts w:ascii="Times New Roman" w:hAnsi="Times New Roman" w:cs="Times New Roman"/>
          <w:sz w:val="24"/>
          <w:szCs w:val="24"/>
        </w:rPr>
        <w:t>naat</w:t>
      </w:r>
      <w:r w:rsidR="008E45A7" w:rsidRPr="00DD7CF9">
        <w:rPr>
          <w:rFonts w:ascii="Times New Roman" w:hAnsi="Times New Roman" w:cs="Times New Roman"/>
          <w:sz w:val="24"/>
          <w:szCs w:val="24"/>
        </w:rPr>
        <w:t>inin</w:t>
      </w:r>
      <w:proofErr w:type="spellEnd"/>
      <w:r w:rsidR="008E45A7" w:rsidRPr="00DD7CF9">
        <w:rPr>
          <w:rFonts w:ascii="Times New Roman" w:hAnsi="Times New Roman" w:cs="Times New Roman"/>
          <w:sz w:val="24"/>
          <w:szCs w:val="24"/>
        </w:rPr>
        <w:t xml:space="preserve"> ana bilgileri aktarılırken</w:t>
      </w:r>
      <w:r w:rsidRPr="00DD7CF9">
        <w:rPr>
          <w:rFonts w:ascii="Times New Roman" w:hAnsi="Times New Roman" w:cs="Times New Roman"/>
          <w:sz w:val="24"/>
          <w:szCs w:val="24"/>
        </w:rPr>
        <w:t xml:space="preserve">, öbür taraftan da </w:t>
      </w:r>
      <w:r w:rsidR="008E45A7" w:rsidRPr="00DD7CF9">
        <w:rPr>
          <w:rFonts w:ascii="Times New Roman" w:hAnsi="Times New Roman" w:cs="Times New Roman"/>
          <w:sz w:val="24"/>
          <w:szCs w:val="24"/>
        </w:rPr>
        <w:t xml:space="preserve">katılımcıların kendi kişisel yazma yöntemleri </w:t>
      </w:r>
      <w:r w:rsidRPr="00DD7CF9">
        <w:rPr>
          <w:rFonts w:ascii="Times New Roman" w:hAnsi="Times New Roman" w:cs="Times New Roman"/>
          <w:sz w:val="24"/>
          <w:szCs w:val="24"/>
        </w:rPr>
        <w:t>oluşturma</w:t>
      </w:r>
      <w:r w:rsidR="004C250B" w:rsidRPr="00DD7CF9">
        <w:rPr>
          <w:rFonts w:ascii="Times New Roman" w:hAnsi="Times New Roman" w:cs="Times New Roman"/>
          <w:sz w:val="24"/>
          <w:szCs w:val="24"/>
        </w:rPr>
        <w:t>larına olanak verilecektir</w:t>
      </w:r>
      <w:r w:rsidR="008E45A7" w:rsidRPr="00DD7CF9">
        <w:rPr>
          <w:rFonts w:ascii="Times New Roman" w:hAnsi="Times New Roman" w:cs="Times New Roman"/>
          <w:sz w:val="24"/>
          <w:szCs w:val="24"/>
        </w:rPr>
        <w:t>.</w:t>
      </w:r>
      <w:r w:rsidR="004C250B" w:rsidRPr="00DD7CF9">
        <w:rPr>
          <w:rFonts w:ascii="Times New Roman" w:hAnsi="Times New Roman" w:cs="Times New Roman"/>
          <w:sz w:val="24"/>
          <w:szCs w:val="24"/>
        </w:rPr>
        <w:t xml:space="preserve"> Atölye yürütücüsünün amacı ise fikir aşamasından senaryonun bittiği noktaya kadar, katılımcıların kendi eserlerini oluştururken yanlarında bir yol gösterici olarak eşlik etmektir.</w:t>
      </w:r>
    </w:p>
    <w:p w:rsidR="001F0A08" w:rsidRPr="00DD7CF9" w:rsidRDefault="001F0A08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F0A08" w:rsidRDefault="001F0A08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D7CF9">
        <w:rPr>
          <w:rFonts w:ascii="Times New Roman" w:hAnsi="Times New Roman" w:cs="Times New Roman"/>
          <w:sz w:val="24"/>
          <w:szCs w:val="24"/>
        </w:rPr>
        <w:t>Gereksinimler: Her hafta bir şeyler yazmaya ve okumaya hazır olun, derse geç kalmayın, ilham beklemeyi bırakın, zıtlıklara güvenin, kurallara karşı gelin.</w:t>
      </w:r>
    </w:p>
    <w:p w:rsidR="00DD7CF9" w:rsidRPr="00DD7CF9" w:rsidRDefault="00DD7CF9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E45A7" w:rsidRPr="00DD7CF9" w:rsidRDefault="00DD7CF9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 Başlangıç</w:t>
      </w:r>
      <w:r w:rsidR="008E45A7" w:rsidRPr="00DD7CF9">
        <w:rPr>
          <w:rFonts w:ascii="Times New Roman" w:hAnsi="Times New Roman" w:cs="Times New Roman"/>
          <w:sz w:val="24"/>
          <w:szCs w:val="24"/>
        </w:rPr>
        <w:t>: 14 Aralık 2013</w:t>
      </w:r>
    </w:p>
    <w:p w:rsidR="008E45A7" w:rsidRPr="00DD7CF9" w:rsidRDefault="008E45A7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D7CF9">
        <w:rPr>
          <w:rFonts w:ascii="Times New Roman" w:hAnsi="Times New Roman" w:cs="Times New Roman"/>
          <w:sz w:val="24"/>
          <w:szCs w:val="24"/>
        </w:rPr>
        <w:t xml:space="preserve">Atölye Gün - Saat: Cumartesi </w:t>
      </w:r>
      <w:proofErr w:type="gramStart"/>
      <w:r w:rsidRPr="00DD7CF9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DD7CF9">
        <w:rPr>
          <w:rFonts w:ascii="Times New Roman" w:hAnsi="Times New Roman" w:cs="Times New Roman"/>
          <w:sz w:val="24"/>
          <w:szCs w:val="24"/>
        </w:rPr>
        <w:t xml:space="preserve">-14:00 </w:t>
      </w:r>
    </w:p>
    <w:p w:rsidR="008E45A7" w:rsidRPr="00DD7CF9" w:rsidRDefault="008E45A7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D7CF9">
        <w:rPr>
          <w:rFonts w:ascii="Times New Roman" w:hAnsi="Times New Roman" w:cs="Times New Roman"/>
          <w:sz w:val="24"/>
          <w:szCs w:val="24"/>
        </w:rPr>
        <w:t>Atölye Süre: 6 Hafta</w:t>
      </w:r>
    </w:p>
    <w:p w:rsidR="00A94437" w:rsidRPr="00DD7CF9" w:rsidRDefault="00A94437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D7CF9">
        <w:rPr>
          <w:rFonts w:ascii="Times New Roman" w:hAnsi="Times New Roman" w:cs="Times New Roman"/>
          <w:sz w:val="24"/>
          <w:szCs w:val="24"/>
        </w:rPr>
        <w:t>Kontenjan: 25 kişi</w:t>
      </w:r>
    </w:p>
    <w:p w:rsidR="00772460" w:rsidRPr="00DD7CF9" w:rsidRDefault="00772460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CF9">
        <w:rPr>
          <w:rFonts w:ascii="Times New Roman" w:hAnsi="Times New Roman" w:cs="Times New Roman"/>
          <w:sz w:val="24"/>
          <w:szCs w:val="24"/>
        </w:rPr>
        <w:t>Mekan</w:t>
      </w:r>
      <w:proofErr w:type="gramEnd"/>
      <w:r w:rsidRPr="00DD7C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F9">
        <w:rPr>
          <w:rFonts w:ascii="Times New Roman" w:hAnsi="Times New Roman" w:cs="Times New Roman"/>
          <w:sz w:val="24"/>
          <w:szCs w:val="24"/>
        </w:rPr>
        <w:t>Craft</w:t>
      </w:r>
      <w:proofErr w:type="spellEnd"/>
      <w:r w:rsidRPr="00DD7CF9">
        <w:rPr>
          <w:rFonts w:ascii="Times New Roman" w:hAnsi="Times New Roman" w:cs="Times New Roman"/>
          <w:sz w:val="24"/>
          <w:szCs w:val="24"/>
        </w:rPr>
        <w:t xml:space="preserve"> Oyunculuk Atölyesi</w:t>
      </w:r>
    </w:p>
    <w:p w:rsidR="00DD7CF9" w:rsidRPr="00DD7CF9" w:rsidRDefault="00DD7CF9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D7CF9">
        <w:rPr>
          <w:rFonts w:ascii="Times New Roman" w:hAnsi="Times New Roman" w:cs="Times New Roman"/>
          <w:sz w:val="24"/>
          <w:szCs w:val="24"/>
        </w:rPr>
        <w:t xml:space="preserve">Web Sitesi: </w:t>
      </w:r>
      <w:hyperlink r:id="rId4" w:history="1">
        <w:r w:rsidR="00772460" w:rsidRPr="00DD7CF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www.atolyecraft.com</w:t>
        </w:r>
      </w:hyperlink>
    </w:p>
    <w:p w:rsidR="00772460" w:rsidRPr="00DD7CF9" w:rsidRDefault="00DD7CF9" w:rsidP="00DD7C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772460" w:rsidRPr="00DD7CF9">
        <w:rPr>
          <w:rFonts w:ascii="Times New Roman" w:hAnsi="Times New Roman" w:cs="Times New Roman"/>
          <w:sz w:val="24"/>
          <w:szCs w:val="24"/>
        </w:rPr>
        <w:t>0212 249 49 66</w:t>
      </w:r>
    </w:p>
    <w:sectPr w:rsidR="00772460" w:rsidRPr="00DD7CF9" w:rsidSect="00B5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0A08"/>
    <w:rsid w:val="0001492F"/>
    <w:rsid w:val="0009213A"/>
    <w:rsid w:val="000B6CB7"/>
    <w:rsid w:val="00101599"/>
    <w:rsid w:val="00147187"/>
    <w:rsid w:val="00173186"/>
    <w:rsid w:val="001C006B"/>
    <w:rsid w:val="001E37F1"/>
    <w:rsid w:val="001E419F"/>
    <w:rsid w:val="001F0A08"/>
    <w:rsid w:val="00205FEA"/>
    <w:rsid w:val="00221447"/>
    <w:rsid w:val="00273374"/>
    <w:rsid w:val="002E6CAC"/>
    <w:rsid w:val="003153EA"/>
    <w:rsid w:val="003A1FEC"/>
    <w:rsid w:val="003C4197"/>
    <w:rsid w:val="003E27B3"/>
    <w:rsid w:val="003F59BC"/>
    <w:rsid w:val="0047540B"/>
    <w:rsid w:val="00486C48"/>
    <w:rsid w:val="004B5035"/>
    <w:rsid w:val="004C250B"/>
    <w:rsid w:val="004C684C"/>
    <w:rsid w:val="004D39AB"/>
    <w:rsid w:val="00570CAB"/>
    <w:rsid w:val="00573CF1"/>
    <w:rsid w:val="005804F4"/>
    <w:rsid w:val="005E2399"/>
    <w:rsid w:val="005F3A8E"/>
    <w:rsid w:val="006E54ED"/>
    <w:rsid w:val="00727EF7"/>
    <w:rsid w:val="00741C5B"/>
    <w:rsid w:val="00754F6F"/>
    <w:rsid w:val="00772460"/>
    <w:rsid w:val="00784B13"/>
    <w:rsid w:val="00816A32"/>
    <w:rsid w:val="0084317A"/>
    <w:rsid w:val="008878AE"/>
    <w:rsid w:val="008D6029"/>
    <w:rsid w:val="008E11E5"/>
    <w:rsid w:val="008E34C8"/>
    <w:rsid w:val="008E45A7"/>
    <w:rsid w:val="008F11B7"/>
    <w:rsid w:val="00915297"/>
    <w:rsid w:val="00977DD1"/>
    <w:rsid w:val="009E206A"/>
    <w:rsid w:val="009E4466"/>
    <w:rsid w:val="009E75AB"/>
    <w:rsid w:val="00A30570"/>
    <w:rsid w:val="00A404DA"/>
    <w:rsid w:val="00A60953"/>
    <w:rsid w:val="00A94437"/>
    <w:rsid w:val="00AD1C5C"/>
    <w:rsid w:val="00AE01A9"/>
    <w:rsid w:val="00B0483B"/>
    <w:rsid w:val="00B05EBB"/>
    <w:rsid w:val="00B548DD"/>
    <w:rsid w:val="00BC6AF0"/>
    <w:rsid w:val="00BD2377"/>
    <w:rsid w:val="00BF1C55"/>
    <w:rsid w:val="00BF5116"/>
    <w:rsid w:val="00C36051"/>
    <w:rsid w:val="00C41D20"/>
    <w:rsid w:val="00CD4468"/>
    <w:rsid w:val="00D301B5"/>
    <w:rsid w:val="00D47C59"/>
    <w:rsid w:val="00DB51F6"/>
    <w:rsid w:val="00DC3EA8"/>
    <w:rsid w:val="00DD57A2"/>
    <w:rsid w:val="00DD7CF9"/>
    <w:rsid w:val="00EB668B"/>
    <w:rsid w:val="00EC3F0F"/>
    <w:rsid w:val="00EC774B"/>
    <w:rsid w:val="00ED0D5B"/>
    <w:rsid w:val="00ED1A7F"/>
    <w:rsid w:val="00F01B0E"/>
    <w:rsid w:val="00F02ACF"/>
    <w:rsid w:val="00F76249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94437"/>
  </w:style>
  <w:style w:type="character" w:styleId="Kpr">
    <w:name w:val="Hyperlink"/>
    <w:basedOn w:val="VarsaylanParagrafYazTipi"/>
    <w:uiPriority w:val="99"/>
    <w:unhideWhenUsed/>
    <w:rsid w:val="00A94437"/>
    <w:rPr>
      <w:color w:val="0000FF"/>
      <w:u w:val="single"/>
    </w:rPr>
  </w:style>
  <w:style w:type="paragraph" w:styleId="AralkYok">
    <w:name w:val="No Spacing"/>
    <w:uiPriority w:val="1"/>
    <w:qFormat/>
    <w:rsid w:val="00DD7C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olyecraf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Deren</dc:creator>
  <cp:lastModifiedBy>ao</cp:lastModifiedBy>
  <cp:revision>5</cp:revision>
  <dcterms:created xsi:type="dcterms:W3CDTF">2013-11-20T16:03:00Z</dcterms:created>
  <dcterms:modified xsi:type="dcterms:W3CDTF">2013-11-26T19:19:00Z</dcterms:modified>
</cp:coreProperties>
</file>