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97A" w:rsidRDefault="00B8197A" w:rsidP="00F31AAB">
      <w:pPr>
        <w:spacing w:after="0"/>
        <w:rPr>
          <w:rFonts w:ascii="Arial" w:hAnsi="Arial" w:cs="Arial"/>
        </w:rPr>
      </w:pPr>
    </w:p>
    <w:p w:rsidR="00B8197A" w:rsidRDefault="00927117" w:rsidP="00F31AAB">
      <w:pPr>
        <w:spacing w:after="0"/>
        <w:rPr>
          <w:rFonts w:ascii="Arial" w:hAnsi="Arial" w:cs="Arial"/>
          <w:b/>
        </w:rPr>
      </w:pPr>
      <w:r>
        <w:rPr>
          <w:rFonts w:ascii="Arial" w:hAnsi="Arial" w:cs="Arial"/>
          <w:b/>
        </w:rPr>
        <w:br/>
      </w:r>
      <w:r w:rsidR="00625FB0">
        <w:rPr>
          <w:rFonts w:ascii="Arial" w:hAnsi="Arial" w:cs="Arial"/>
          <w:b/>
        </w:rPr>
        <w:t>BASIN BÜLTENİ</w:t>
      </w:r>
    </w:p>
    <w:p w:rsidR="00431056" w:rsidRDefault="00927117" w:rsidP="00EB2CF2">
      <w:pPr>
        <w:spacing w:after="0"/>
        <w:jc w:val="right"/>
        <w:rPr>
          <w:rFonts w:ascii="Arial" w:hAnsi="Arial" w:cs="Arial"/>
        </w:rPr>
      </w:pPr>
      <w:r>
        <w:rPr>
          <w:rFonts w:ascii="Arial" w:hAnsi="Arial" w:cs="Arial"/>
        </w:rPr>
        <w:br/>
      </w:r>
      <w:r w:rsidR="00D42F61">
        <w:rPr>
          <w:rFonts w:ascii="Arial" w:hAnsi="Arial" w:cs="Arial"/>
        </w:rPr>
        <w:t xml:space="preserve">1 </w:t>
      </w:r>
      <w:r w:rsidR="00B77961">
        <w:rPr>
          <w:rFonts w:ascii="Arial" w:hAnsi="Arial" w:cs="Arial"/>
        </w:rPr>
        <w:t>E</w:t>
      </w:r>
      <w:r w:rsidR="006318F0">
        <w:rPr>
          <w:rFonts w:ascii="Arial" w:hAnsi="Arial" w:cs="Arial"/>
        </w:rPr>
        <w:t>kim</w:t>
      </w:r>
      <w:r w:rsidR="004411D5">
        <w:rPr>
          <w:rFonts w:ascii="Arial" w:hAnsi="Arial" w:cs="Arial"/>
        </w:rPr>
        <w:t xml:space="preserve"> 2015</w:t>
      </w:r>
    </w:p>
    <w:p w:rsidR="002228EA" w:rsidRDefault="002228EA" w:rsidP="002228EA">
      <w:pPr>
        <w:spacing w:after="0"/>
        <w:jc w:val="center"/>
        <w:rPr>
          <w:rFonts w:ascii="Arial" w:hAnsi="Arial" w:cs="Arial"/>
          <w:b/>
          <w:sz w:val="32"/>
          <w:szCs w:val="32"/>
        </w:rPr>
      </w:pPr>
    </w:p>
    <w:p w:rsidR="003314EA" w:rsidRPr="00851C94" w:rsidRDefault="009A3BD5" w:rsidP="002228EA">
      <w:pPr>
        <w:spacing w:after="0"/>
        <w:jc w:val="center"/>
        <w:rPr>
          <w:rFonts w:ascii="Arial" w:hAnsi="Arial" w:cs="Arial"/>
          <w:b/>
          <w:sz w:val="40"/>
          <w:szCs w:val="40"/>
        </w:rPr>
      </w:pPr>
      <w:r w:rsidRPr="00851C94">
        <w:rPr>
          <w:rFonts w:ascii="Arial" w:hAnsi="Arial" w:cs="Arial"/>
          <w:b/>
          <w:sz w:val="40"/>
          <w:szCs w:val="40"/>
        </w:rPr>
        <w:t>“BEYAZ</w:t>
      </w:r>
      <w:r w:rsidR="002228EA" w:rsidRPr="00851C94">
        <w:rPr>
          <w:rFonts w:ascii="Arial" w:hAnsi="Arial" w:cs="Arial"/>
          <w:b/>
          <w:sz w:val="40"/>
          <w:szCs w:val="40"/>
        </w:rPr>
        <w:t xml:space="preserve">PERDE GECESİ” İLE </w:t>
      </w:r>
    </w:p>
    <w:p w:rsidR="0096596E" w:rsidRPr="00851C94" w:rsidRDefault="002228EA" w:rsidP="002228EA">
      <w:pPr>
        <w:spacing w:after="0"/>
        <w:jc w:val="center"/>
        <w:rPr>
          <w:rFonts w:ascii="Arial" w:hAnsi="Arial" w:cs="Arial"/>
          <w:b/>
          <w:sz w:val="40"/>
          <w:szCs w:val="40"/>
        </w:rPr>
      </w:pPr>
      <w:r w:rsidRPr="00851C94">
        <w:rPr>
          <w:rFonts w:ascii="Arial" w:hAnsi="Arial" w:cs="Arial"/>
          <w:b/>
          <w:sz w:val="40"/>
          <w:szCs w:val="40"/>
        </w:rPr>
        <w:t xml:space="preserve">KESİNTİSİZ FİLM ZİYAFETİ </w:t>
      </w:r>
    </w:p>
    <w:p w:rsidR="008854C7" w:rsidRDefault="008854C7" w:rsidP="00BB64BE">
      <w:pPr>
        <w:spacing w:after="0"/>
        <w:jc w:val="center"/>
        <w:rPr>
          <w:rFonts w:ascii="Arial" w:hAnsi="Arial" w:cs="Arial"/>
          <w:b/>
          <w:sz w:val="24"/>
          <w:szCs w:val="24"/>
        </w:rPr>
      </w:pPr>
    </w:p>
    <w:p w:rsidR="00CD0B19" w:rsidRPr="00851C94" w:rsidRDefault="00CC62D5" w:rsidP="00851C94">
      <w:pPr>
        <w:pStyle w:val="AralkYok"/>
        <w:jc w:val="center"/>
        <w:rPr>
          <w:rFonts w:ascii="Arial" w:hAnsi="Arial" w:cs="Arial"/>
          <w:b/>
          <w:sz w:val="28"/>
          <w:szCs w:val="28"/>
        </w:rPr>
      </w:pPr>
      <w:bookmarkStart w:id="0" w:name="_GoBack"/>
      <w:r w:rsidRPr="00851C94">
        <w:rPr>
          <w:rFonts w:ascii="Arial" w:hAnsi="Arial" w:cs="Arial"/>
          <w:b/>
          <w:sz w:val="28"/>
          <w:szCs w:val="28"/>
        </w:rPr>
        <w:t xml:space="preserve">İstanbul Bilgi Üniversitesi, </w:t>
      </w:r>
      <w:proofErr w:type="spellStart"/>
      <w:r w:rsidR="00154692" w:rsidRPr="00851C94">
        <w:rPr>
          <w:rFonts w:ascii="Arial" w:hAnsi="Arial" w:cs="Arial"/>
          <w:b/>
          <w:sz w:val="28"/>
          <w:szCs w:val="28"/>
        </w:rPr>
        <w:t>S</w:t>
      </w:r>
      <w:r w:rsidRPr="00851C94">
        <w:rPr>
          <w:rFonts w:ascii="Arial" w:hAnsi="Arial" w:cs="Arial"/>
          <w:b/>
          <w:sz w:val="28"/>
          <w:szCs w:val="28"/>
        </w:rPr>
        <w:t>ainte</w:t>
      </w:r>
      <w:proofErr w:type="spellEnd"/>
      <w:r w:rsidRPr="00851C94">
        <w:rPr>
          <w:rFonts w:ascii="Arial" w:hAnsi="Arial" w:cs="Arial"/>
          <w:b/>
          <w:sz w:val="28"/>
          <w:szCs w:val="28"/>
        </w:rPr>
        <w:t xml:space="preserve"> </w:t>
      </w:r>
      <w:proofErr w:type="spellStart"/>
      <w:r w:rsidRPr="00851C94">
        <w:rPr>
          <w:rFonts w:ascii="Arial" w:hAnsi="Arial" w:cs="Arial"/>
          <w:b/>
          <w:sz w:val="28"/>
          <w:szCs w:val="28"/>
        </w:rPr>
        <w:t>Pulchérie</w:t>
      </w:r>
      <w:proofErr w:type="spellEnd"/>
      <w:r w:rsidRPr="00851C94">
        <w:rPr>
          <w:rFonts w:ascii="Arial" w:hAnsi="Arial" w:cs="Arial"/>
          <w:b/>
          <w:sz w:val="28"/>
          <w:szCs w:val="28"/>
        </w:rPr>
        <w:t xml:space="preserve"> Fransız Lisesi ve Sahne </w:t>
      </w:r>
      <w:proofErr w:type="spellStart"/>
      <w:r w:rsidRPr="00851C94">
        <w:rPr>
          <w:rFonts w:ascii="Arial" w:hAnsi="Arial" w:cs="Arial"/>
          <w:b/>
          <w:sz w:val="28"/>
          <w:szCs w:val="28"/>
        </w:rPr>
        <w:t>Pulchérie</w:t>
      </w:r>
      <w:proofErr w:type="spellEnd"/>
      <w:r w:rsidR="00EA05F9" w:rsidRPr="00851C94">
        <w:rPr>
          <w:rFonts w:ascii="Arial" w:hAnsi="Arial" w:cs="Arial"/>
          <w:b/>
          <w:sz w:val="28"/>
          <w:szCs w:val="28"/>
        </w:rPr>
        <w:t xml:space="preserve">; Türk Sineması’nın 100. </w:t>
      </w:r>
      <w:r w:rsidR="00814561" w:rsidRPr="00851C94">
        <w:rPr>
          <w:rFonts w:ascii="Arial" w:hAnsi="Arial" w:cs="Arial"/>
          <w:b/>
          <w:sz w:val="28"/>
          <w:szCs w:val="28"/>
        </w:rPr>
        <w:t>y</w:t>
      </w:r>
      <w:r w:rsidR="00EA05F9" w:rsidRPr="00851C94">
        <w:rPr>
          <w:rFonts w:ascii="Arial" w:hAnsi="Arial" w:cs="Arial"/>
          <w:b/>
          <w:sz w:val="28"/>
          <w:szCs w:val="28"/>
        </w:rPr>
        <w:t>ılında</w:t>
      </w:r>
      <w:r w:rsidR="00C2663D" w:rsidRPr="00851C94">
        <w:rPr>
          <w:rFonts w:ascii="Arial" w:hAnsi="Arial" w:cs="Arial"/>
          <w:b/>
          <w:sz w:val="28"/>
          <w:szCs w:val="28"/>
        </w:rPr>
        <w:t xml:space="preserve"> sinemaseverleri</w:t>
      </w:r>
      <w:r w:rsidR="000350C3">
        <w:rPr>
          <w:rFonts w:ascii="Arial" w:hAnsi="Arial" w:cs="Arial"/>
          <w:b/>
          <w:sz w:val="28"/>
          <w:szCs w:val="28"/>
        </w:rPr>
        <w:t xml:space="preserve"> “Beyazp</w:t>
      </w:r>
      <w:r w:rsidR="00EA05F9" w:rsidRPr="00851C94">
        <w:rPr>
          <w:rFonts w:ascii="Arial" w:hAnsi="Arial" w:cs="Arial"/>
          <w:b/>
          <w:sz w:val="28"/>
          <w:szCs w:val="28"/>
        </w:rPr>
        <w:t xml:space="preserve">erde </w:t>
      </w:r>
      <w:proofErr w:type="spellStart"/>
      <w:r w:rsidR="00EA05F9" w:rsidRPr="00851C94">
        <w:rPr>
          <w:rFonts w:ascii="Arial" w:hAnsi="Arial" w:cs="Arial"/>
          <w:b/>
          <w:sz w:val="28"/>
          <w:szCs w:val="28"/>
        </w:rPr>
        <w:t>Gecesi”</w:t>
      </w:r>
      <w:r w:rsidR="002D4008" w:rsidRPr="00851C94">
        <w:rPr>
          <w:rFonts w:ascii="Arial" w:hAnsi="Arial" w:cs="Arial"/>
          <w:b/>
          <w:sz w:val="28"/>
          <w:szCs w:val="28"/>
        </w:rPr>
        <w:t>nde</w:t>
      </w:r>
      <w:proofErr w:type="spellEnd"/>
      <w:r w:rsidR="002D4008" w:rsidRPr="00851C94">
        <w:rPr>
          <w:rFonts w:ascii="Arial" w:hAnsi="Arial" w:cs="Arial"/>
          <w:b/>
          <w:sz w:val="28"/>
          <w:szCs w:val="28"/>
        </w:rPr>
        <w:t xml:space="preserve"> </w:t>
      </w:r>
      <w:r w:rsidR="00214AEF" w:rsidRPr="00851C94">
        <w:rPr>
          <w:rFonts w:ascii="Arial" w:hAnsi="Arial" w:cs="Arial"/>
          <w:b/>
          <w:sz w:val="28"/>
          <w:szCs w:val="28"/>
        </w:rPr>
        <w:t>buluşturuyor</w:t>
      </w:r>
      <w:r w:rsidR="00127D8E" w:rsidRPr="00851C94">
        <w:rPr>
          <w:rFonts w:ascii="Arial" w:hAnsi="Arial" w:cs="Arial"/>
          <w:b/>
          <w:sz w:val="28"/>
          <w:szCs w:val="28"/>
        </w:rPr>
        <w:t>.</w:t>
      </w:r>
      <w:r w:rsidR="00255D8A" w:rsidRPr="00851C94">
        <w:rPr>
          <w:rFonts w:ascii="Arial" w:hAnsi="Arial" w:cs="Arial"/>
          <w:b/>
          <w:sz w:val="28"/>
          <w:szCs w:val="28"/>
        </w:rPr>
        <w:t xml:space="preserve"> </w:t>
      </w:r>
      <w:r w:rsidR="00CD0B19" w:rsidRPr="00851C94">
        <w:rPr>
          <w:rFonts w:ascii="Arial" w:hAnsi="Arial" w:cs="Arial"/>
          <w:b/>
          <w:sz w:val="28"/>
          <w:szCs w:val="28"/>
        </w:rPr>
        <w:t>Aralıksız dört yerli fi</w:t>
      </w:r>
      <w:r w:rsidR="00081C92" w:rsidRPr="00851C94">
        <w:rPr>
          <w:rFonts w:ascii="Arial" w:hAnsi="Arial" w:cs="Arial"/>
          <w:b/>
          <w:sz w:val="28"/>
          <w:szCs w:val="28"/>
        </w:rPr>
        <w:t>lm gösterimine sahne olacak etkinlikte</w:t>
      </w:r>
      <w:r w:rsidR="00CD0B19" w:rsidRPr="00851C94">
        <w:rPr>
          <w:rFonts w:ascii="Arial" w:hAnsi="Arial" w:cs="Arial"/>
          <w:b/>
          <w:sz w:val="28"/>
          <w:szCs w:val="28"/>
        </w:rPr>
        <w:t xml:space="preserve">, ünlü sanatçı Serra </w:t>
      </w:r>
      <w:r w:rsidR="00081C92" w:rsidRPr="00851C94">
        <w:rPr>
          <w:rFonts w:ascii="Arial" w:hAnsi="Arial" w:cs="Arial"/>
          <w:b/>
          <w:sz w:val="28"/>
          <w:szCs w:val="28"/>
        </w:rPr>
        <w:t>Yılmaz gecenin özel konuğu olacak.</w:t>
      </w:r>
    </w:p>
    <w:p w:rsidR="00F27F16" w:rsidRPr="00851C94" w:rsidRDefault="00F27F16" w:rsidP="00DB58B1">
      <w:pPr>
        <w:spacing w:after="0"/>
        <w:rPr>
          <w:rFonts w:ascii="Arial" w:hAnsi="Arial" w:cs="Arial"/>
          <w:b/>
          <w:i/>
          <w:sz w:val="24"/>
          <w:szCs w:val="24"/>
        </w:rPr>
      </w:pPr>
    </w:p>
    <w:p w:rsidR="00CB268C" w:rsidRPr="00851C94" w:rsidRDefault="0040062A" w:rsidP="0040062A">
      <w:pPr>
        <w:pStyle w:val="Standard"/>
        <w:rPr>
          <w:rFonts w:ascii="Arial" w:hAnsi="Arial" w:cs="Arial"/>
          <w:sz w:val="24"/>
          <w:szCs w:val="24"/>
        </w:rPr>
      </w:pPr>
      <w:r w:rsidRPr="00851C94">
        <w:rPr>
          <w:rFonts w:ascii="Arial" w:hAnsi="Arial" w:cs="Arial"/>
          <w:sz w:val="24"/>
          <w:szCs w:val="24"/>
        </w:rPr>
        <w:t>Sinemanın Türkiye’deki serü</w:t>
      </w:r>
      <w:r w:rsidR="006D5EB9" w:rsidRPr="00851C94">
        <w:rPr>
          <w:rFonts w:ascii="Arial" w:hAnsi="Arial" w:cs="Arial"/>
          <w:sz w:val="24"/>
          <w:szCs w:val="24"/>
        </w:rPr>
        <w:t xml:space="preserve">venini dünüyle bugünüyle yaşamayı ve sinemaya emek veren tüm isimlerin anısını yaşatmayı </w:t>
      </w:r>
      <w:r w:rsidR="00E25574" w:rsidRPr="00851C94">
        <w:rPr>
          <w:rFonts w:ascii="Arial" w:hAnsi="Arial" w:cs="Arial"/>
          <w:sz w:val="24"/>
          <w:szCs w:val="24"/>
        </w:rPr>
        <w:t>ama</w:t>
      </w:r>
      <w:r w:rsidR="00D27200" w:rsidRPr="00851C94">
        <w:rPr>
          <w:rFonts w:ascii="Arial" w:hAnsi="Arial" w:cs="Arial"/>
          <w:sz w:val="24"/>
          <w:szCs w:val="24"/>
        </w:rPr>
        <w:t>çlayan</w:t>
      </w:r>
      <w:r w:rsidR="00E25574" w:rsidRPr="00851C94">
        <w:rPr>
          <w:rFonts w:ascii="Arial" w:hAnsi="Arial" w:cs="Arial"/>
          <w:sz w:val="24"/>
          <w:szCs w:val="24"/>
        </w:rPr>
        <w:t xml:space="preserve"> </w:t>
      </w:r>
      <w:r w:rsidR="000350C3">
        <w:rPr>
          <w:rFonts w:ascii="Arial" w:hAnsi="Arial" w:cs="Arial"/>
          <w:b/>
          <w:sz w:val="24"/>
          <w:szCs w:val="24"/>
        </w:rPr>
        <w:t>“Beyazp</w:t>
      </w:r>
      <w:r w:rsidR="00CB268C" w:rsidRPr="00851C94">
        <w:rPr>
          <w:rFonts w:ascii="Arial" w:hAnsi="Arial" w:cs="Arial"/>
          <w:b/>
          <w:sz w:val="24"/>
          <w:szCs w:val="24"/>
        </w:rPr>
        <w:t>erde Gecesi</w:t>
      </w:r>
      <w:r w:rsidR="00CB268C" w:rsidRPr="00851C94">
        <w:rPr>
          <w:rFonts w:ascii="Arial" w:hAnsi="Arial" w:cs="Arial"/>
          <w:sz w:val="24"/>
          <w:szCs w:val="24"/>
        </w:rPr>
        <w:t>”</w:t>
      </w:r>
      <w:r w:rsidR="004266D9" w:rsidRPr="00851C94">
        <w:rPr>
          <w:rFonts w:ascii="Arial" w:hAnsi="Arial" w:cs="Arial"/>
          <w:sz w:val="24"/>
          <w:szCs w:val="24"/>
        </w:rPr>
        <w:t xml:space="preserve">, </w:t>
      </w:r>
      <w:r w:rsidR="004266D9" w:rsidRPr="00851C94">
        <w:rPr>
          <w:rFonts w:ascii="Arial" w:hAnsi="Arial" w:cs="Arial"/>
          <w:b/>
          <w:sz w:val="24"/>
          <w:szCs w:val="24"/>
        </w:rPr>
        <w:t>2 Ekim Cuma</w:t>
      </w:r>
      <w:r w:rsidR="004266D9" w:rsidRPr="00851C94">
        <w:rPr>
          <w:rFonts w:ascii="Arial" w:hAnsi="Arial" w:cs="Arial"/>
          <w:sz w:val="24"/>
          <w:szCs w:val="24"/>
        </w:rPr>
        <w:t xml:space="preserve"> akşamı </w:t>
      </w:r>
      <w:r w:rsidR="00100609" w:rsidRPr="00851C94">
        <w:rPr>
          <w:rFonts w:ascii="Arial" w:hAnsi="Arial" w:cs="Arial"/>
          <w:b/>
          <w:sz w:val="24"/>
          <w:szCs w:val="24"/>
        </w:rPr>
        <w:t xml:space="preserve">Sahne </w:t>
      </w:r>
      <w:proofErr w:type="spellStart"/>
      <w:r w:rsidR="00D76629" w:rsidRPr="00851C94">
        <w:rPr>
          <w:rFonts w:ascii="Arial" w:hAnsi="Arial" w:cs="Arial"/>
          <w:b/>
          <w:sz w:val="24"/>
          <w:szCs w:val="24"/>
        </w:rPr>
        <w:t>Pulchérie</w:t>
      </w:r>
      <w:r w:rsidR="00D76629" w:rsidRPr="00851C94">
        <w:rPr>
          <w:rFonts w:ascii="Arial" w:hAnsi="Arial" w:cs="Arial"/>
          <w:sz w:val="24"/>
          <w:szCs w:val="24"/>
        </w:rPr>
        <w:t>’</w:t>
      </w:r>
      <w:r w:rsidR="00D27200" w:rsidRPr="00851C94">
        <w:rPr>
          <w:rFonts w:ascii="Arial" w:hAnsi="Arial" w:cs="Arial"/>
          <w:sz w:val="24"/>
          <w:szCs w:val="24"/>
        </w:rPr>
        <w:t>de</w:t>
      </w:r>
      <w:proofErr w:type="spellEnd"/>
      <w:r w:rsidR="00D27200" w:rsidRPr="00851C94">
        <w:rPr>
          <w:rFonts w:ascii="Arial" w:hAnsi="Arial" w:cs="Arial"/>
          <w:sz w:val="24"/>
          <w:szCs w:val="24"/>
        </w:rPr>
        <w:t xml:space="preserve"> </w:t>
      </w:r>
      <w:r w:rsidR="00E806D7" w:rsidRPr="00851C94">
        <w:rPr>
          <w:rFonts w:ascii="Arial" w:hAnsi="Arial" w:cs="Arial"/>
          <w:sz w:val="24"/>
          <w:szCs w:val="24"/>
        </w:rPr>
        <w:t xml:space="preserve">düzenlenecek. </w:t>
      </w:r>
    </w:p>
    <w:p w:rsidR="00CB268C" w:rsidRPr="00851C94" w:rsidRDefault="00CB268C" w:rsidP="0040062A">
      <w:pPr>
        <w:pStyle w:val="Standard"/>
        <w:rPr>
          <w:rFonts w:ascii="Arial" w:hAnsi="Arial" w:cs="Arial"/>
          <w:sz w:val="24"/>
          <w:szCs w:val="24"/>
        </w:rPr>
      </w:pPr>
    </w:p>
    <w:p w:rsidR="00896C9F" w:rsidRPr="00851C94" w:rsidRDefault="00225EAC" w:rsidP="0040062A">
      <w:pPr>
        <w:pStyle w:val="Standard"/>
        <w:rPr>
          <w:rFonts w:ascii="Arial" w:hAnsi="Arial" w:cs="Arial"/>
          <w:sz w:val="24"/>
          <w:szCs w:val="24"/>
        </w:rPr>
      </w:pPr>
      <w:r w:rsidRPr="00851C94">
        <w:rPr>
          <w:rFonts w:ascii="Arial" w:hAnsi="Arial" w:cs="Arial"/>
          <w:sz w:val="24"/>
          <w:szCs w:val="24"/>
        </w:rPr>
        <w:t>Gece boyunca aralıksız, y</w:t>
      </w:r>
      <w:r w:rsidR="004932A9" w:rsidRPr="00851C94">
        <w:rPr>
          <w:rFonts w:ascii="Arial" w:hAnsi="Arial" w:cs="Arial"/>
          <w:sz w:val="24"/>
          <w:szCs w:val="24"/>
        </w:rPr>
        <w:t xml:space="preserve">erli sinemanın klasik ve </w:t>
      </w:r>
      <w:r w:rsidR="000050BE" w:rsidRPr="00851C94">
        <w:rPr>
          <w:rFonts w:ascii="Arial" w:hAnsi="Arial" w:cs="Arial"/>
          <w:sz w:val="24"/>
          <w:szCs w:val="24"/>
        </w:rPr>
        <w:t>modern örn</w:t>
      </w:r>
      <w:r w:rsidR="006A249D" w:rsidRPr="00851C94">
        <w:rPr>
          <w:rFonts w:ascii="Arial" w:hAnsi="Arial" w:cs="Arial"/>
          <w:sz w:val="24"/>
          <w:szCs w:val="24"/>
        </w:rPr>
        <w:t>eklerinden oluşan</w:t>
      </w:r>
      <w:r w:rsidR="006701EF" w:rsidRPr="00851C94">
        <w:rPr>
          <w:rFonts w:ascii="Arial" w:hAnsi="Arial" w:cs="Arial"/>
          <w:sz w:val="24"/>
          <w:szCs w:val="24"/>
        </w:rPr>
        <w:t xml:space="preserve"> dört film,</w:t>
      </w:r>
      <w:r w:rsidR="000350C3">
        <w:rPr>
          <w:rFonts w:ascii="Arial" w:hAnsi="Arial" w:cs="Arial"/>
          <w:sz w:val="24"/>
          <w:szCs w:val="24"/>
        </w:rPr>
        <w:t xml:space="preserve"> beyaz</w:t>
      </w:r>
      <w:r w:rsidR="001C2FA9" w:rsidRPr="00851C94">
        <w:rPr>
          <w:rFonts w:ascii="Arial" w:hAnsi="Arial" w:cs="Arial"/>
          <w:sz w:val="24"/>
          <w:szCs w:val="24"/>
        </w:rPr>
        <w:t>perdeye yansıtılacak.</w:t>
      </w:r>
      <w:r w:rsidR="00EF3E63" w:rsidRPr="00851C94">
        <w:rPr>
          <w:rFonts w:ascii="Arial" w:hAnsi="Arial" w:cs="Arial"/>
          <w:sz w:val="24"/>
          <w:szCs w:val="24"/>
        </w:rPr>
        <w:t xml:space="preserve"> </w:t>
      </w:r>
      <w:r w:rsidR="00845094" w:rsidRPr="00851C94">
        <w:rPr>
          <w:rFonts w:ascii="Arial" w:hAnsi="Arial" w:cs="Arial"/>
          <w:sz w:val="24"/>
          <w:szCs w:val="24"/>
        </w:rPr>
        <w:t xml:space="preserve">Saat 21.00’de başlayacak gösterimlerde sırasıyla </w:t>
      </w:r>
      <w:proofErr w:type="spellStart"/>
      <w:r w:rsidR="00AE307E" w:rsidRPr="00851C94">
        <w:rPr>
          <w:rFonts w:ascii="Arial" w:hAnsi="Arial" w:cs="Arial"/>
          <w:sz w:val="24"/>
          <w:szCs w:val="24"/>
        </w:rPr>
        <w:t>Belmin</w:t>
      </w:r>
      <w:proofErr w:type="spellEnd"/>
      <w:r w:rsidR="00AE307E" w:rsidRPr="00851C94">
        <w:rPr>
          <w:rFonts w:ascii="Arial" w:hAnsi="Arial" w:cs="Arial"/>
          <w:sz w:val="24"/>
          <w:szCs w:val="24"/>
        </w:rPr>
        <w:t xml:space="preserve"> </w:t>
      </w:r>
      <w:proofErr w:type="spellStart"/>
      <w:r w:rsidR="00AE307E" w:rsidRPr="00851C94">
        <w:rPr>
          <w:rFonts w:ascii="Arial" w:hAnsi="Arial" w:cs="Arial"/>
          <w:sz w:val="24"/>
          <w:szCs w:val="24"/>
        </w:rPr>
        <w:t>Söylemez’in</w:t>
      </w:r>
      <w:proofErr w:type="spellEnd"/>
      <w:r w:rsidR="00AE307E" w:rsidRPr="00851C94">
        <w:rPr>
          <w:rFonts w:ascii="Arial" w:hAnsi="Arial" w:cs="Arial"/>
          <w:sz w:val="24"/>
          <w:szCs w:val="24"/>
        </w:rPr>
        <w:t xml:space="preserve"> </w:t>
      </w:r>
      <w:r w:rsidR="00A90DB6" w:rsidRPr="00851C94">
        <w:rPr>
          <w:rFonts w:ascii="Arial" w:hAnsi="Arial" w:cs="Arial"/>
          <w:sz w:val="24"/>
          <w:szCs w:val="24"/>
        </w:rPr>
        <w:t>“</w:t>
      </w:r>
      <w:r w:rsidR="008554F2" w:rsidRPr="00851C94">
        <w:rPr>
          <w:rFonts w:ascii="Arial" w:hAnsi="Arial" w:cs="Arial"/>
          <w:sz w:val="24"/>
          <w:szCs w:val="24"/>
        </w:rPr>
        <w:t>Şimdiki Zaman</w:t>
      </w:r>
      <w:r w:rsidR="00A90DB6" w:rsidRPr="00851C94">
        <w:rPr>
          <w:rFonts w:ascii="Arial" w:hAnsi="Arial" w:cs="Arial"/>
          <w:sz w:val="24"/>
          <w:szCs w:val="24"/>
        </w:rPr>
        <w:t>”</w:t>
      </w:r>
      <w:r w:rsidR="008554F2" w:rsidRPr="00851C94">
        <w:rPr>
          <w:rFonts w:ascii="Arial" w:hAnsi="Arial" w:cs="Arial"/>
          <w:sz w:val="24"/>
          <w:szCs w:val="24"/>
        </w:rPr>
        <w:t xml:space="preserve">, </w:t>
      </w:r>
      <w:r w:rsidR="00A31616" w:rsidRPr="00851C94">
        <w:rPr>
          <w:rFonts w:ascii="Arial" w:hAnsi="Arial" w:cs="Arial"/>
          <w:sz w:val="24"/>
          <w:szCs w:val="24"/>
        </w:rPr>
        <w:t xml:space="preserve">Fatih Akın’ın </w:t>
      </w:r>
      <w:r w:rsidR="00A90DB6" w:rsidRPr="00851C94">
        <w:rPr>
          <w:rFonts w:ascii="Arial" w:hAnsi="Arial" w:cs="Arial"/>
          <w:sz w:val="24"/>
          <w:szCs w:val="24"/>
        </w:rPr>
        <w:t xml:space="preserve">“İstanbul Hatırası: Köprüyü Geçmek”, </w:t>
      </w:r>
      <w:r w:rsidR="00217CBC" w:rsidRPr="00851C94">
        <w:rPr>
          <w:rFonts w:ascii="Arial" w:hAnsi="Arial" w:cs="Arial"/>
          <w:sz w:val="24"/>
          <w:szCs w:val="24"/>
        </w:rPr>
        <w:t xml:space="preserve">Atıf Yılmaz’ın “Ah Güzel İstanbul” ve Yavuz </w:t>
      </w:r>
      <w:proofErr w:type="spellStart"/>
      <w:r w:rsidR="00217CBC" w:rsidRPr="00851C94">
        <w:rPr>
          <w:rFonts w:ascii="Arial" w:hAnsi="Arial" w:cs="Arial"/>
          <w:sz w:val="24"/>
          <w:szCs w:val="24"/>
        </w:rPr>
        <w:t>Turgul’un</w:t>
      </w:r>
      <w:proofErr w:type="spellEnd"/>
      <w:r w:rsidR="00217CBC" w:rsidRPr="00851C94">
        <w:rPr>
          <w:rFonts w:ascii="Arial" w:hAnsi="Arial" w:cs="Arial"/>
          <w:sz w:val="24"/>
          <w:szCs w:val="24"/>
        </w:rPr>
        <w:t xml:space="preserve"> “Muhsin Bey” filmleri </w:t>
      </w:r>
      <w:r w:rsidR="00C465DA" w:rsidRPr="00851C94">
        <w:rPr>
          <w:rFonts w:ascii="Arial" w:hAnsi="Arial" w:cs="Arial"/>
          <w:sz w:val="24"/>
          <w:szCs w:val="24"/>
        </w:rPr>
        <w:t>izlenecek</w:t>
      </w:r>
      <w:r w:rsidR="00845094" w:rsidRPr="00851C94">
        <w:rPr>
          <w:rFonts w:ascii="Arial" w:hAnsi="Arial" w:cs="Arial"/>
          <w:sz w:val="24"/>
          <w:szCs w:val="24"/>
        </w:rPr>
        <w:t xml:space="preserve">. </w:t>
      </w:r>
      <w:r w:rsidR="00217CBC" w:rsidRPr="00851C94">
        <w:rPr>
          <w:rFonts w:ascii="Arial" w:hAnsi="Arial" w:cs="Arial"/>
          <w:sz w:val="24"/>
          <w:szCs w:val="24"/>
        </w:rPr>
        <w:t xml:space="preserve"> </w:t>
      </w:r>
    </w:p>
    <w:bookmarkEnd w:id="0"/>
    <w:p w:rsidR="001E2351" w:rsidRPr="00851C94" w:rsidRDefault="001E2351" w:rsidP="00851C94">
      <w:pPr>
        <w:pStyle w:val="AralkYok"/>
        <w:rPr>
          <w:sz w:val="24"/>
          <w:szCs w:val="24"/>
        </w:rPr>
      </w:pPr>
    </w:p>
    <w:p w:rsidR="00B8197A" w:rsidRPr="00851C94" w:rsidRDefault="00625FB0" w:rsidP="004355E4">
      <w:pPr>
        <w:jc w:val="both"/>
        <w:rPr>
          <w:rFonts w:ascii="Arial" w:hAnsi="Arial" w:cs="Arial"/>
          <w:sz w:val="20"/>
          <w:szCs w:val="20"/>
        </w:rPr>
      </w:pPr>
      <w:r w:rsidRPr="00851C94">
        <w:rPr>
          <w:rFonts w:ascii="Arial" w:hAnsi="Arial" w:cs="Arial"/>
          <w:b/>
          <w:sz w:val="20"/>
          <w:szCs w:val="20"/>
        </w:rPr>
        <w:t xml:space="preserve">Detaylı Bilgi: </w:t>
      </w:r>
    </w:p>
    <w:p w:rsidR="00C1283D" w:rsidRPr="00851C94" w:rsidRDefault="00625FB0" w:rsidP="00F31AAB">
      <w:pPr>
        <w:spacing w:after="0"/>
        <w:jc w:val="both"/>
        <w:rPr>
          <w:rFonts w:ascii="Arial" w:hAnsi="Arial" w:cs="Arial"/>
          <w:sz w:val="20"/>
          <w:szCs w:val="20"/>
        </w:rPr>
      </w:pPr>
      <w:r w:rsidRPr="00851C94">
        <w:rPr>
          <w:rFonts w:ascii="Arial" w:hAnsi="Arial" w:cs="Arial"/>
          <w:sz w:val="20"/>
          <w:szCs w:val="20"/>
        </w:rPr>
        <w:t xml:space="preserve">Ece Özden / İstanbul Bilgi Üniversitesi /  0212 311 7341 / </w:t>
      </w:r>
      <w:hyperlink r:id="rId7" w:history="1">
        <w:r w:rsidRPr="00851C94">
          <w:rPr>
            <w:rStyle w:val="Kpr"/>
            <w:rFonts w:ascii="Arial" w:hAnsi="Arial" w:cs="Arial"/>
            <w:color w:val="auto"/>
            <w:sz w:val="20"/>
            <w:szCs w:val="20"/>
            <w:u w:val="none"/>
          </w:rPr>
          <w:t>ece.ozden@bilgi.edu.tr</w:t>
        </w:r>
      </w:hyperlink>
      <w:r w:rsidRPr="00851C94">
        <w:rPr>
          <w:rFonts w:ascii="Arial" w:hAnsi="Arial" w:cs="Arial"/>
          <w:sz w:val="20"/>
          <w:szCs w:val="20"/>
        </w:rPr>
        <w:t xml:space="preserve"> </w:t>
      </w:r>
    </w:p>
    <w:p w:rsidR="00B8197A" w:rsidRPr="00851C94" w:rsidRDefault="00625FB0" w:rsidP="00F31AAB">
      <w:pPr>
        <w:spacing w:after="0"/>
        <w:jc w:val="both"/>
        <w:rPr>
          <w:rStyle w:val="Kpr"/>
          <w:rFonts w:ascii="Arial" w:hAnsi="Arial" w:cs="Arial"/>
          <w:color w:val="auto"/>
          <w:sz w:val="20"/>
          <w:szCs w:val="20"/>
          <w:u w:val="none"/>
        </w:rPr>
      </w:pPr>
      <w:r w:rsidRPr="00851C94">
        <w:rPr>
          <w:rFonts w:ascii="Arial" w:hAnsi="Arial" w:cs="Arial"/>
          <w:sz w:val="20"/>
          <w:szCs w:val="20"/>
        </w:rPr>
        <w:t xml:space="preserve">Karin Şamo / Artı İletişim Yönetimi / 0212 347 03 30 – 0530 762 63 75 / </w:t>
      </w:r>
      <w:hyperlink r:id="rId8" w:history="1">
        <w:r w:rsidRPr="00851C94">
          <w:rPr>
            <w:rStyle w:val="Kpr"/>
            <w:rFonts w:ascii="Arial" w:hAnsi="Arial" w:cs="Arial"/>
            <w:color w:val="auto"/>
            <w:sz w:val="20"/>
            <w:szCs w:val="20"/>
            <w:u w:val="none"/>
          </w:rPr>
          <w:t>bilgi@artipr.com.tr</w:t>
        </w:r>
      </w:hyperlink>
    </w:p>
    <w:p w:rsidR="00B8197A" w:rsidRPr="00851C94" w:rsidRDefault="00B8197A" w:rsidP="00F31AAB">
      <w:pPr>
        <w:spacing w:after="0"/>
        <w:jc w:val="both"/>
        <w:rPr>
          <w:rFonts w:ascii="Arial" w:hAnsi="Arial" w:cs="Arial"/>
          <w:sz w:val="20"/>
          <w:szCs w:val="20"/>
        </w:rPr>
      </w:pPr>
    </w:p>
    <w:p w:rsidR="00116FE3" w:rsidRPr="00851C94" w:rsidRDefault="00116FE3" w:rsidP="00116FE3">
      <w:pPr>
        <w:jc w:val="both"/>
        <w:rPr>
          <w:rFonts w:ascii="Arial" w:hAnsi="Arial" w:cs="Arial"/>
          <w:b/>
          <w:bCs/>
          <w:i/>
          <w:iCs/>
          <w:sz w:val="20"/>
          <w:szCs w:val="20"/>
        </w:rPr>
      </w:pPr>
      <w:r w:rsidRPr="00851C94">
        <w:rPr>
          <w:rFonts w:ascii="Arial" w:hAnsi="Arial" w:cs="Arial"/>
          <w:b/>
          <w:bCs/>
          <w:i/>
          <w:iCs/>
          <w:sz w:val="20"/>
          <w:szCs w:val="20"/>
        </w:rPr>
        <w:t>İstanbul Bilgi Üniversitesi:</w:t>
      </w:r>
    </w:p>
    <w:p w:rsidR="00116FE3" w:rsidRPr="00851C94" w:rsidRDefault="00116FE3" w:rsidP="00116FE3">
      <w:pPr>
        <w:pStyle w:val="NormalWeb"/>
        <w:spacing w:line="276" w:lineRule="auto"/>
        <w:rPr>
          <w:rFonts w:ascii="Arial" w:hAnsi="Arial" w:cs="Arial"/>
          <w:sz w:val="20"/>
          <w:szCs w:val="20"/>
        </w:rPr>
      </w:pPr>
      <w:r w:rsidRPr="00851C94">
        <w:rPr>
          <w:rFonts w:ascii="Arial" w:hAnsi="Arial" w:cs="Arial"/>
          <w:i/>
          <w:iCs/>
          <w:sz w:val="20"/>
          <w:szCs w:val="20"/>
        </w:rPr>
        <w:t xml:space="preserve">1996 yılında Türkiye’de üniversite yaşamına yeni bir soluk getirmek amacıyla yola çıkan ve kurulduğu günden bu yana öğrencilerine uluslararası gelişim fırsatları sunan İstanbul Bilgi Üniversitesi, </w:t>
      </w:r>
      <w:proofErr w:type="spellStart"/>
      <w:r w:rsidRPr="00851C94">
        <w:rPr>
          <w:rFonts w:ascii="Arial" w:hAnsi="Arial" w:cs="Arial"/>
          <w:i/>
          <w:iCs/>
          <w:sz w:val="20"/>
          <w:szCs w:val="20"/>
        </w:rPr>
        <w:t>Laureate</w:t>
      </w:r>
      <w:proofErr w:type="spellEnd"/>
      <w:r w:rsidRPr="00851C94">
        <w:rPr>
          <w:rFonts w:ascii="Arial" w:hAnsi="Arial" w:cs="Arial"/>
          <w:i/>
          <w:iCs/>
          <w:sz w:val="20"/>
          <w:szCs w:val="20"/>
        </w:rPr>
        <w:t xml:space="preserve"> International </w:t>
      </w:r>
      <w:proofErr w:type="spellStart"/>
      <w:r w:rsidRPr="00851C94">
        <w:rPr>
          <w:rFonts w:ascii="Arial" w:hAnsi="Arial" w:cs="Arial"/>
          <w:i/>
          <w:iCs/>
          <w:sz w:val="20"/>
          <w:szCs w:val="20"/>
        </w:rPr>
        <w:t>Universities</w:t>
      </w:r>
      <w:proofErr w:type="spellEnd"/>
      <w:r w:rsidRPr="00851C94">
        <w:rPr>
          <w:rFonts w:ascii="Arial" w:hAnsi="Arial" w:cs="Arial"/>
          <w:i/>
          <w:iCs/>
          <w:sz w:val="20"/>
          <w:szCs w:val="20"/>
        </w:rPr>
        <w:t xml:space="preserve"> ağının Türkiye’deki tek üyesidir. Yaklaşık 1000 kişilik bir öğretim kadrosuna sahip olan İstanbul Bilgi Üniversitesi’nin 25.000 öğrencisi ve 24.000’i aşkın mezunu bulunmaktadır. İstanbul Bilgi Üniversitesi, Sosyal ve Beşeri Bilimler, Hukuk, İşletme, İletişim, Mimarlık ve Mühendislik ve Doğa Bilimleri fakültelerinin yanı sıra yüksekokulları, meslek yüksekokulları ve enstitüleri çatısı altında 150’den fazla ön lisans, lisans ve doktora programı sunmaktadır. İstanbul Bilgi Üniversitesi’nin İstanbul’un merkezinde, </w:t>
      </w:r>
      <w:proofErr w:type="spellStart"/>
      <w:r w:rsidRPr="00851C94">
        <w:rPr>
          <w:rFonts w:ascii="Arial" w:hAnsi="Arial" w:cs="Arial"/>
          <w:b/>
          <w:bCs/>
          <w:i/>
          <w:iCs/>
          <w:sz w:val="20"/>
          <w:szCs w:val="20"/>
        </w:rPr>
        <w:t>santral</w:t>
      </w:r>
      <w:r w:rsidRPr="00851C94">
        <w:rPr>
          <w:rFonts w:ascii="Arial" w:hAnsi="Arial" w:cs="Arial"/>
          <w:i/>
          <w:iCs/>
          <w:sz w:val="20"/>
          <w:szCs w:val="20"/>
        </w:rPr>
        <w:t>istanbul</w:t>
      </w:r>
      <w:proofErr w:type="spellEnd"/>
      <w:r w:rsidRPr="00851C94">
        <w:rPr>
          <w:rFonts w:ascii="Arial" w:hAnsi="Arial" w:cs="Arial"/>
          <w:i/>
          <w:iCs/>
          <w:sz w:val="20"/>
          <w:szCs w:val="20"/>
        </w:rPr>
        <w:t>, Dolapdere ve Kuştepe olmak üzere üç kampüsü bulunmaktadır. İstanbul Bilgi Üniversitesi hakkında ayrıntılı bilgiye</w:t>
      </w:r>
      <w:r w:rsidRPr="00851C94">
        <w:rPr>
          <w:rStyle w:val="apple-converted-space"/>
          <w:rFonts w:ascii="Arial" w:hAnsi="Arial" w:cs="Arial"/>
          <w:i/>
          <w:iCs/>
          <w:sz w:val="20"/>
          <w:szCs w:val="20"/>
        </w:rPr>
        <w:t> </w:t>
      </w:r>
      <w:hyperlink r:id="rId9" w:history="1">
        <w:r w:rsidRPr="00851C94">
          <w:rPr>
            <w:rStyle w:val="Kpr"/>
            <w:rFonts w:ascii="Arial" w:hAnsi="Arial" w:cs="Arial"/>
            <w:i/>
            <w:iCs/>
            <w:color w:val="auto"/>
            <w:sz w:val="20"/>
            <w:szCs w:val="20"/>
            <w:u w:val="none"/>
          </w:rPr>
          <w:t>www.bilgi.edu.tr</w:t>
        </w:r>
      </w:hyperlink>
      <w:r w:rsidRPr="00851C94">
        <w:rPr>
          <w:rFonts w:ascii="Arial" w:hAnsi="Arial" w:cs="Arial"/>
          <w:sz w:val="20"/>
          <w:szCs w:val="20"/>
        </w:rPr>
        <w:t xml:space="preserve"> </w:t>
      </w:r>
      <w:r w:rsidRPr="00851C94">
        <w:rPr>
          <w:rStyle w:val="apple-converted-space"/>
          <w:rFonts w:ascii="Arial" w:hAnsi="Arial" w:cs="Arial"/>
          <w:i/>
          <w:iCs/>
          <w:sz w:val="20"/>
          <w:szCs w:val="20"/>
        </w:rPr>
        <w:t> </w:t>
      </w:r>
      <w:r w:rsidRPr="00851C94">
        <w:rPr>
          <w:rFonts w:ascii="Arial" w:hAnsi="Arial" w:cs="Arial"/>
          <w:i/>
          <w:iCs/>
          <w:sz w:val="20"/>
          <w:szCs w:val="20"/>
        </w:rPr>
        <w:t xml:space="preserve">adresinden ulaşılabilir </w:t>
      </w:r>
      <w:r w:rsidRPr="00851C94">
        <w:rPr>
          <w:rFonts w:ascii="Arial" w:hAnsi="Arial" w:cs="Arial"/>
          <w:sz w:val="20"/>
          <w:szCs w:val="20"/>
        </w:rPr>
        <w:br/>
      </w:r>
      <w:hyperlink r:id="rId10" w:history="1">
        <w:r w:rsidRPr="00851C94">
          <w:rPr>
            <w:rStyle w:val="Kpr"/>
            <w:rFonts w:ascii="Arial" w:hAnsi="Arial" w:cs="Arial"/>
            <w:i/>
            <w:iCs/>
            <w:color w:val="auto"/>
            <w:sz w:val="20"/>
            <w:szCs w:val="20"/>
            <w:u w:val="none"/>
          </w:rPr>
          <w:t>http://www.facebook.com/istanbulbilgiuniversitesi</w:t>
        </w:r>
      </w:hyperlink>
      <w:r w:rsidRPr="00851C94">
        <w:rPr>
          <w:rFonts w:ascii="Arial" w:hAnsi="Arial" w:cs="Arial"/>
          <w:sz w:val="20"/>
          <w:szCs w:val="20"/>
        </w:rPr>
        <w:br/>
      </w:r>
      <w:hyperlink r:id="rId11" w:history="1">
        <w:r w:rsidRPr="00851C94">
          <w:rPr>
            <w:rStyle w:val="Kpr"/>
            <w:rFonts w:ascii="Arial" w:hAnsi="Arial" w:cs="Arial"/>
            <w:i/>
            <w:iCs/>
            <w:color w:val="auto"/>
            <w:sz w:val="20"/>
            <w:szCs w:val="20"/>
            <w:u w:val="none"/>
          </w:rPr>
          <w:t>http://twitter.com/bilgiofficial</w:t>
        </w:r>
      </w:hyperlink>
      <w:r w:rsidRPr="00851C94">
        <w:rPr>
          <w:rFonts w:ascii="Arial" w:hAnsi="Arial" w:cs="Arial"/>
          <w:i/>
          <w:iCs/>
          <w:sz w:val="20"/>
          <w:szCs w:val="20"/>
        </w:rPr>
        <w:t> </w:t>
      </w:r>
    </w:p>
    <w:p w:rsidR="00B8197A" w:rsidRPr="00851C94" w:rsidRDefault="00B8197A" w:rsidP="00F31AAB">
      <w:pPr>
        <w:pStyle w:val="NormalWeb"/>
        <w:spacing w:line="276" w:lineRule="auto"/>
        <w:rPr>
          <w:rFonts w:ascii="Arial" w:hAnsi="Arial" w:cs="Arial"/>
          <w:sz w:val="20"/>
          <w:szCs w:val="20"/>
        </w:rPr>
      </w:pPr>
    </w:p>
    <w:p w:rsidR="00F31AAB" w:rsidRDefault="00F31AAB">
      <w:pPr>
        <w:pStyle w:val="NormalWeb"/>
        <w:spacing w:line="276" w:lineRule="auto"/>
        <w:rPr>
          <w:rFonts w:ascii="Arial" w:hAnsi="Arial" w:cs="Arial"/>
          <w:color w:val="000000"/>
          <w:sz w:val="27"/>
          <w:szCs w:val="27"/>
        </w:rPr>
      </w:pPr>
    </w:p>
    <w:sectPr w:rsidR="00F31AAB" w:rsidSect="00A469B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06A" w:rsidRDefault="00F3706A">
      <w:pPr>
        <w:spacing w:after="0" w:line="240" w:lineRule="auto"/>
      </w:pPr>
      <w:r>
        <w:separator/>
      </w:r>
    </w:p>
  </w:endnote>
  <w:endnote w:type="continuationSeparator" w:id="0">
    <w:p w:rsidR="00F3706A" w:rsidRDefault="00F3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06A" w:rsidRDefault="00F3706A">
      <w:pPr>
        <w:spacing w:after="0" w:line="240" w:lineRule="auto"/>
      </w:pPr>
      <w:r>
        <w:separator/>
      </w:r>
    </w:p>
  </w:footnote>
  <w:footnote w:type="continuationSeparator" w:id="0">
    <w:p w:rsidR="00F3706A" w:rsidRDefault="00F37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7A" w:rsidRDefault="00625FB0">
    <w:pPr>
      <w:pStyle w:val="stbilgi"/>
      <w:jc w:val="center"/>
    </w:pPr>
    <w:r>
      <w:rPr>
        <w:noProof/>
      </w:rPr>
      <w:drawing>
        <wp:inline distT="0" distB="0" distL="0" distR="0">
          <wp:extent cx="2761615" cy="725170"/>
          <wp:effectExtent l="0" t="0" r="0" b="0"/>
          <wp:docPr id="307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2761615" cy="725170"/>
                  </a:xfrm>
                  <a:prstGeom prst="rect">
                    <a:avLst/>
                  </a:prstGeom>
                </pic:spPr>
              </pic:pic>
            </a:graphicData>
          </a:graphic>
        </wp:inline>
      </w:drawing>
    </w:r>
  </w:p>
  <w:p w:rsidR="00B8197A" w:rsidRDefault="00B8197A">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5C1E"/>
    <w:multiLevelType w:val="hybridMultilevel"/>
    <w:tmpl w:val="F6B87360"/>
    <w:lvl w:ilvl="0" w:tplc="ED764EF6">
      <w:start w:val="1"/>
      <w:numFmt w:val="bullet"/>
      <w:lvlText w:val=""/>
      <w:lvlJc w:val="left"/>
      <w:pPr>
        <w:ind w:left="720" w:hanging="360"/>
      </w:pPr>
      <w:rPr>
        <w:rFonts w:ascii="Wingdings" w:hAnsi="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8B04C91"/>
    <w:multiLevelType w:val="hybridMultilevel"/>
    <w:tmpl w:val="E2346C80"/>
    <w:lvl w:ilvl="0" w:tplc="041F0001">
      <w:start w:val="1"/>
      <w:numFmt w:val="bullet"/>
      <w:lvlText w:val=""/>
      <w:lvlJc w:val="left"/>
      <w:pPr>
        <w:ind w:left="720" w:hanging="360"/>
      </w:pPr>
      <w:rPr>
        <w:rFonts w:ascii="Symbol" w:hAnsi="Symbol" w:hint="default"/>
      </w:rPr>
    </w:lvl>
    <w:lvl w:ilvl="1" w:tplc="D5AA6608">
      <w:numFmt w:val="bullet"/>
      <w:lvlText w:val="-"/>
      <w:lvlJc w:val="left"/>
      <w:pPr>
        <w:ind w:left="1440" w:hanging="360"/>
      </w:pPr>
      <w:rPr>
        <w:rFonts w:ascii="Arial" w:eastAsiaTheme="minorHAnsi" w:hAnsi="Arial"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7A"/>
    <w:rsid w:val="00001344"/>
    <w:rsid w:val="00002AEC"/>
    <w:rsid w:val="000050BE"/>
    <w:rsid w:val="00005878"/>
    <w:rsid w:val="00007388"/>
    <w:rsid w:val="00007C5D"/>
    <w:rsid w:val="0001153E"/>
    <w:rsid w:val="00011EBE"/>
    <w:rsid w:val="00014100"/>
    <w:rsid w:val="00014EE6"/>
    <w:rsid w:val="00014F69"/>
    <w:rsid w:val="000209CF"/>
    <w:rsid w:val="00021F20"/>
    <w:rsid w:val="000229BB"/>
    <w:rsid w:val="000328E4"/>
    <w:rsid w:val="00032919"/>
    <w:rsid w:val="000350C3"/>
    <w:rsid w:val="00035E97"/>
    <w:rsid w:val="00036162"/>
    <w:rsid w:val="00037F96"/>
    <w:rsid w:val="00040DE2"/>
    <w:rsid w:val="00042877"/>
    <w:rsid w:val="00043EE9"/>
    <w:rsid w:val="0004418B"/>
    <w:rsid w:val="00050EB8"/>
    <w:rsid w:val="00052D89"/>
    <w:rsid w:val="00053BD3"/>
    <w:rsid w:val="000562E1"/>
    <w:rsid w:val="00057248"/>
    <w:rsid w:val="000611F1"/>
    <w:rsid w:val="0006194A"/>
    <w:rsid w:val="00064913"/>
    <w:rsid w:val="00066116"/>
    <w:rsid w:val="00066B34"/>
    <w:rsid w:val="00070841"/>
    <w:rsid w:val="00072D5E"/>
    <w:rsid w:val="000746AB"/>
    <w:rsid w:val="0007645B"/>
    <w:rsid w:val="0007737F"/>
    <w:rsid w:val="00081517"/>
    <w:rsid w:val="0008155C"/>
    <w:rsid w:val="00081C92"/>
    <w:rsid w:val="00081E72"/>
    <w:rsid w:val="00082F59"/>
    <w:rsid w:val="0008486F"/>
    <w:rsid w:val="00086AA8"/>
    <w:rsid w:val="000904C7"/>
    <w:rsid w:val="00091FFF"/>
    <w:rsid w:val="00092004"/>
    <w:rsid w:val="00092A63"/>
    <w:rsid w:val="00092DDA"/>
    <w:rsid w:val="00094AF9"/>
    <w:rsid w:val="000952E8"/>
    <w:rsid w:val="00097720"/>
    <w:rsid w:val="00097D84"/>
    <w:rsid w:val="000A0167"/>
    <w:rsid w:val="000A039A"/>
    <w:rsid w:val="000A3142"/>
    <w:rsid w:val="000B14BF"/>
    <w:rsid w:val="000B209C"/>
    <w:rsid w:val="000B2188"/>
    <w:rsid w:val="000B52F6"/>
    <w:rsid w:val="000B62BB"/>
    <w:rsid w:val="000C2357"/>
    <w:rsid w:val="000C2B3D"/>
    <w:rsid w:val="000C2E45"/>
    <w:rsid w:val="000D0847"/>
    <w:rsid w:val="000D5DA7"/>
    <w:rsid w:val="000D732A"/>
    <w:rsid w:val="000E0D18"/>
    <w:rsid w:val="000E6359"/>
    <w:rsid w:val="000E6472"/>
    <w:rsid w:val="000F0AA5"/>
    <w:rsid w:val="000F21BF"/>
    <w:rsid w:val="000F221D"/>
    <w:rsid w:val="000F38E1"/>
    <w:rsid w:val="000F4195"/>
    <w:rsid w:val="000F45B1"/>
    <w:rsid w:val="000F6B19"/>
    <w:rsid w:val="00100609"/>
    <w:rsid w:val="00100BC7"/>
    <w:rsid w:val="00102D46"/>
    <w:rsid w:val="0010409D"/>
    <w:rsid w:val="0010507E"/>
    <w:rsid w:val="00107617"/>
    <w:rsid w:val="00110FCE"/>
    <w:rsid w:val="0011163E"/>
    <w:rsid w:val="00115BA2"/>
    <w:rsid w:val="00115C00"/>
    <w:rsid w:val="00115DFD"/>
    <w:rsid w:val="00116027"/>
    <w:rsid w:val="001160A8"/>
    <w:rsid w:val="00116FE3"/>
    <w:rsid w:val="00120627"/>
    <w:rsid w:val="00120C15"/>
    <w:rsid w:val="001228D2"/>
    <w:rsid w:val="00124521"/>
    <w:rsid w:val="00127D8E"/>
    <w:rsid w:val="00130FF1"/>
    <w:rsid w:val="001321D6"/>
    <w:rsid w:val="001324F5"/>
    <w:rsid w:val="00132C06"/>
    <w:rsid w:val="001362D8"/>
    <w:rsid w:val="001401A5"/>
    <w:rsid w:val="00141B5E"/>
    <w:rsid w:val="00143BF1"/>
    <w:rsid w:val="001463FD"/>
    <w:rsid w:val="001464F3"/>
    <w:rsid w:val="00147047"/>
    <w:rsid w:val="00147EB5"/>
    <w:rsid w:val="00150192"/>
    <w:rsid w:val="00152504"/>
    <w:rsid w:val="00153E39"/>
    <w:rsid w:val="00154067"/>
    <w:rsid w:val="00154692"/>
    <w:rsid w:val="00157D84"/>
    <w:rsid w:val="00161430"/>
    <w:rsid w:val="00163330"/>
    <w:rsid w:val="0016445F"/>
    <w:rsid w:val="00166245"/>
    <w:rsid w:val="001664AA"/>
    <w:rsid w:val="00166D2C"/>
    <w:rsid w:val="00170856"/>
    <w:rsid w:val="001711FE"/>
    <w:rsid w:val="001742D0"/>
    <w:rsid w:val="0017764C"/>
    <w:rsid w:val="00180D22"/>
    <w:rsid w:val="00180FCD"/>
    <w:rsid w:val="001824F8"/>
    <w:rsid w:val="00182647"/>
    <w:rsid w:val="00182BC2"/>
    <w:rsid w:val="00183C5E"/>
    <w:rsid w:val="00183F94"/>
    <w:rsid w:val="00184081"/>
    <w:rsid w:val="001939E9"/>
    <w:rsid w:val="001A19C6"/>
    <w:rsid w:val="001A5CD1"/>
    <w:rsid w:val="001A72C5"/>
    <w:rsid w:val="001B7298"/>
    <w:rsid w:val="001C05B3"/>
    <w:rsid w:val="001C18B9"/>
    <w:rsid w:val="001C1AA2"/>
    <w:rsid w:val="001C2FA9"/>
    <w:rsid w:val="001C390A"/>
    <w:rsid w:val="001C6B5D"/>
    <w:rsid w:val="001D18CD"/>
    <w:rsid w:val="001D1B57"/>
    <w:rsid w:val="001D1F14"/>
    <w:rsid w:val="001D2D89"/>
    <w:rsid w:val="001D3E1D"/>
    <w:rsid w:val="001D630A"/>
    <w:rsid w:val="001D6B4B"/>
    <w:rsid w:val="001D755B"/>
    <w:rsid w:val="001E1C69"/>
    <w:rsid w:val="001E2351"/>
    <w:rsid w:val="001E29BE"/>
    <w:rsid w:val="001E391A"/>
    <w:rsid w:val="001E4B42"/>
    <w:rsid w:val="001E7619"/>
    <w:rsid w:val="001F088B"/>
    <w:rsid w:val="001F386F"/>
    <w:rsid w:val="001F6F62"/>
    <w:rsid w:val="001F724E"/>
    <w:rsid w:val="001F761D"/>
    <w:rsid w:val="001F7A42"/>
    <w:rsid w:val="00201A44"/>
    <w:rsid w:val="002039C0"/>
    <w:rsid w:val="00204288"/>
    <w:rsid w:val="00204A3B"/>
    <w:rsid w:val="00205DB5"/>
    <w:rsid w:val="00207A25"/>
    <w:rsid w:val="00210373"/>
    <w:rsid w:val="00210EA0"/>
    <w:rsid w:val="00214527"/>
    <w:rsid w:val="00214AEF"/>
    <w:rsid w:val="00216353"/>
    <w:rsid w:val="00217CBC"/>
    <w:rsid w:val="002228EA"/>
    <w:rsid w:val="00222D65"/>
    <w:rsid w:val="00222F43"/>
    <w:rsid w:val="00224D39"/>
    <w:rsid w:val="00225EAC"/>
    <w:rsid w:val="0023135B"/>
    <w:rsid w:val="0023505F"/>
    <w:rsid w:val="0023737C"/>
    <w:rsid w:val="00237AD7"/>
    <w:rsid w:val="00240864"/>
    <w:rsid w:val="00241BF1"/>
    <w:rsid w:val="00245D9E"/>
    <w:rsid w:val="002460B0"/>
    <w:rsid w:val="00246E8F"/>
    <w:rsid w:val="002470CD"/>
    <w:rsid w:val="002532D2"/>
    <w:rsid w:val="00253590"/>
    <w:rsid w:val="00255317"/>
    <w:rsid w:val="00255CBE"/>
    <w:rsid w:val="00255D8A"/>
    <w:rsid w:val="00261027"/>
    <w:rsid w:val="00266571"/>
    <w:rsid w:val="00267488"/>
    <w:rsid w:val="002676F5"/>
    <w:rsid w:val="00271A80"/>
    <w:rsid w:val="00274F95"/>
    <w:rsid w:val="002777A4"/>
    <w:rsid w:val="0028394A"/>
    <w:rsid w:val="002839A6"/>
    <w:rsid w:val="00283E7A"/>
    <w:rsid w:val="002868FF"/>
    <w:rsid w:val="00286FDD"/>
    <w:rsid w:val="0028733C"/>
    <w:rsid w:val="00287691"/>
    <w:rsid w:val="002930FF"/>
    <w:rsid w:val="00293B55"/>
    <w:rsid w:val="0029622A"/>
    <w:rsid w:val="002A4893"/>
    <w:rsid w:val="002A5F4F"/>
    <w:rsid w:val="002A7834"/>
    <w:rsid w:val="002B0ACB"/>
    <w:rsid w:val="002B193F"/>
    <w:rsid w:val="002B40FF"/>
    <w:rsid w:val="002B5302"/>
    <w:rsid w:val="002C1623"/>
    <w:rsid w:val="002C2486"/>
    <w:rsid w:val="002C2D29"/>
    <w:rsid w:val="002C65F9"/>
    <w:rsid w:val="002C70C5"/>
    <w:rsid w:val="002D0B23"/>
    <w:rsid w:val="002D3D75"/>
    <w:rsid w:val="002D3FAD"/>
    <w:rsid w:val="002D4008"/>
    <w:rsid w:val="002D4899"/>
    <w:rsid w:val="002D792A"/>
    <w:rsid w:val="002D7F9A"/>
    <w:rsid w:val="002E08AB"/>
    <w:rsid w:val="002E0CD4"/>
    <w:rsid w:val="002E0E36"/>
    <w:rsid w:val="002E105F"/>
    <w:rsid w:val="002E122F"/>
    <w:rsid w:val="002E12B5"/>
    <w:rsid w:val="002E1531"/>
    <w:rsid w:val="002E20D5"/>
    <w:rsid w:val="002E386E"/>
    <w:rsid w:val="002E724F"/>
    <w:rsid w:val="002E7DC2"/>
    <w:rsid w:val="002F0491"/>
    <w:rsid w:val="002F43FC"/>
    <w:rsid w:val="002F5B61"/>
    <w:rsid w:val="003006B2"/>
    <w:rsid w:val="0030172E"/>
    <w:rsid w:val="00301FAC"/>
    <w:rsid w:val="00304687"/>
    <w:rsid w:val="003048D7"/>
    <w:rsid w:val="00305AB6"/>
    <w:rsid w:val="00306A4E"/>
    <w:rsid w:val="0030706D"/>
    <w:rsid w:val="00307499"/>
    <w:rsid w:val="00312C57"/>
    <w:rsid w:val="00314832"/>
    <w:rsid w:val="003173C1"/>
    <w:rsid w:val="00317CB2"/>
    <w:rsid w:val="003209FC"/>
    <w:rsid w:val="00322D1A"/>
    <w:rsid w:val="00323B3E"/>
    <w:rsid w:val="003243FE"/>
    <w:rsid w:val="003250E7"/>
    <w:rsid w:val="003314EA"/>
    <w:rsid w:val="00332B94"/>
    <w:rsid w:val="00333404"/>
    <w:rsid w:val="003343AF"/>
    <w:rsid w:val="00337BA0"/>
    <w:rsid w:val="00337E47"/>
    <w:rsid w:val="00340437"/>
    <w:rsid w:val="00345500"/>
    <w:rsid w:val="00346A32"/>
    <w:rsid w:val="0034765A"/>
    <w:rsid w:val="00350D53"/>
    <w:rsid w:val="00353CDC"/>
    <w:rsid w:val="00361F48"/>
    <w:rsid w:val="00364065"/>
    <w:rsid w:val="0036462C"/>
    <w:rsid w:val="003655F6"/>
    <w:rsid w:val="0036638F"/>
    <w:rsid w:val="00366ADA"/>
    <w:rsid w:val="00372A26"/>
    <w:rsid w:val="00374F34"/>
    <w:rsid w:val="003818B4"/>
    <w:rsid w:val="0038312F"/>
    <w:rsid w:val="00383557"/>
    <w:rsid w:val="003841F9"/>
    <w:rsid w:val="003843E4"/>
    <w:rsid w:val="003949BB"/>
    <w:rsid w:val="00394CDA"/>
    <w:rsid w:val="003950AF"/>
    <w:rsid w:val="003A0214"/>
    <w:rsid w:val="003A54A0"/>
    <w:rsid w:val="003A63A2"/>
    <w:rsid w:val="003A6F18"/>
    <w:rsid w:val="003B2B0F"/>
    <w:rsid w:val="003B3666"/>
    <w:rsid w:val="003B5850"/>
    <w:rsid w:val="003B62E9"/>
    <w:rsid w:val="003B69B7"/>
    <w:rsid w:val="003C184A"/>
    <w:rsid w:val="003C341B"/>
    <w:rsid w:val="003C3532"/>
    <w:rsid w:val="003C3C9A"/>
    <w:rsid w:val="003C3FF1"/>
    <w:rsid w:val="003C6FDA"/>
    <w:rsid w:val="003D36E4"/>
    <w:rsid w:val="003D5907"/>
    <w:rsid w:val="003E084A"/>
    <w:rsid w:val="003E10BB"/>
    <w:rsid w:val="003E13FB"/>
    <w:rsid w:val="003E177A"/>
    <w:rsid w:val="003E2E76"/>
    <w:rsid w:val="003E3E6F"/>
    <w:rsid w:val="003E4780"/>
    <w:rsid w:val="003F0294"/>
    <w:rsid w:val="003F100B"/>
    <w:rsid w:val="003F1A7A"/>
    <w:rsid w:val="003F404F"/>
    <w:rsid w:val="003F5666"/>
    <w:rsid w:val="003F59F4"/>
    <w:rsid w:val="003F64F6"/>
    <w:rsid w:val="0040062A"/>
    <w:rsid w:val="00401166"/>
    <w:rsid w:val="0040236B"/>
    <w:rsid w:val="00405DE9"/>
    <w:rsid w:val="0040740D"/>
    <w:rsid w:val="00407A99"/>
    <w:rsid w:val="00407D01"/>
    <w:rsid w:val="00410CD1"/>
    <w:rsid w:val="00413228"/>
    <w:rsid w:val="00413BF6"/>
    <w:rsid w:val="00415885"/>
    <w:rsid w:val="00416023"/>
    <w:rsid w:val="00422554"/>
    <w:rsid w:val="0042571A"/>
    <w:rsid w:val="004266D9"/>
    <w:rsid w:val="00426C9B"/>
    <w:rsid w:val="00427600"/>
    <w:rsid w:val="00430AEE"/>
    <w:rsid w:val="00430D90"/>
    <w:rsid w:val="00431056"/>
    <w:rsid w:val="00432B3E"/>
    <w:rsid w:val="00432C25"/>
    <w:rsid w:val="0043348B"/>
    <w:rsid w:val="004355E4"/>
    <w:rsid w:val="004359AA"/>
    <w:rsid w:val="004411D5"/>
    <w:rsid w:val="00441EF4"/>
    <w:rsid w:val="0044293D"/>
    <w:rsid w:val="004432CB"/>
    <w:rsid w:val="00443F06"/>
    <w:rsid w:val="004442EA"/>
    <w:rsid w:val="00445E78"/>
    <w:rsid w:val="004469C1"/>
    <w:rsid w:val="00451818"/>
    <w:rsid w:val="004524EF"/>
    <w:rsid w:val="00453E0C"/>
    <w:rsid w:val="0045528D"/>
    <w:rsid w:val="004556EF"/>
    <w:rsid w:val="00455E85"/>
    <w:rsid w:val="00457126"/>
    <w:rsid w:val="004576C4"/>
    <w:rsid w:val="0046147E"/>
    <w:rsid w:val="004619EC"/>
    <w:rsid w:val="004626A1"/>
    <w:rsid w:val="004646D6"/>
    <w:rsid w:val="0046496F"/>
    <w:rsid w:val="00465A26"/>
    <w:rsid w:val="00465B15"/>
    <w:rsid w:val="00466058"/>
    <w:rsid w:val="004677AC"/>
    <w:rsid w:val="0046798E"/>
    <w:rsid w:val="00470327"/>
    <w:rsid w:val="00480774"/>
    <w:rsid w:val="00482E2A"/>
    <w:rsid w:val="004839BC"/>
    <w:rsid w:val="00486DF7"/>
    <w:rsid w:val="00490CB6"/>
    <w:rsid w:val="00491D3C"/>
    <w:rsid w:val="00492022"/>
    <w:rsid w:val="004932A9"/>
    <w:rsid w:val="00494291"/>
    <w:rsid w:val="00494AE3"/>
    <w:rsid w:val="00495B4A"/>
    <w:rsid w:val="004973C6"/>
    <w:rsid w:val="004A225F"/>
    <w:rsid w:val="004A54AB"/>
    <w:rsid w:val="004A5BEA"/>
    <w:rsid w:val="004A673A"/>
    <w:rsid w:val="004A6C6B"/>
    <w:rsid w:val="004B2226"/>
    <w:rsid w:val="004B3A59"/>
    <w:rsid w:val="004C036C"/>
    <w:rsid w:val="004C3CA4"/>
    <w:rsid w:val="004C40C5"/>
    <w:rsid w:val="004C5D98"/>
    <w:rsid w:val="004C77C4"/>
    <w:rsid w:val="004D084D"/>
    <w:rsid w:val="004D1A8A"/>
    <w:rsid w:val="004D38C9"/>
    <w:rsid w:val="004D4AAF"/>
    <w:rsid w:val="004D4D5D"/>
    <w:rsid w:val="004D5351"/>
    <w:rsid w:val="004D578D"/>
    <w:rsid w:val="004D7E42"/>
    <w:rsid w:val="004E4C3A"/>
    <w:rsid w:val="004F0573"/>
    <w:rsid w:val="004F16AC"/>
    <w:rsid w:val="004F4184"/>
    <w:rsid w:val="004F54A4"/>
    <w:rsid w:val="004F5765"/>
    <w:rsid w:val="004F7473"/>
    <w:rsid w:val="004F7D67"/>
    <w:rsid w:val="00502287"/>
    <w:rsid w:val="00502D88"/>
    <w:rsid w:val="005034E3"/>
    <w:rsid w:val="00505B1B"/>
    <w:rsid w:val="005065EF"/>
    <w:rsid w:val="005123BF"/>
    <w:rsid w:val="005135A4"/>
    <w:rsid w:val="00514C52"/>
    <w:rsid w:val="00514D2C"/>
    <w:rsid w:val="00515A70"/>
    <w:rsid w:val="0051740B"/>
    <w:rsid w:val="00522895"/>
    <w:rsid w:val="00523877"/>
    <w:rsid w:val="0052416E"/>
    <w:rsid w:val="00524C00"/>
    <w:rsid w:val="00525C04"/>
    <w:rsid w:val="00531C17"/>
    <w:rsid w:val="00532E71"/>
    <w:rsid w:val="00533776"/>
    <w:rsid w:val="00533AF3"/>
    <w:rsid w:val="00533BFB"/>
    <w:rsid w:val="00535394"/>
    <w:rsid w:val="00541DD2"/>
    <w:rsid w:val="00544DC9"/>
    <w:rsid w:val="00545672"/>
    <w:rsid w:val="00550E69"/>
    <w:rsid w:val="005516F4"/>
    <w:rsid w:val="0055319E"/>
    <w:rsid w:val="0055443A"/>
    <w:rsid w:val="00554866"/>
    <w:rsid w:val="00565944"/>
    <w:rsid w:val="0057030E"/>
    <w:rsid w:val="005735DB"/>
    <w:rsid w:val="00573F3B"/>
    <w:rsid w:val="00574A7D"/>
    <w:rsid w:val="00576C23"/>
    <w:rsid w:val="00583BFD"/>
    <w:rsid w:val="00583F55"/>
    <w:rsid w:val="00585482"/>
    <w:rsid w:val="0058557D"/>
    <w:rsid w:val="00586CF8"/>
    <w:rsid w:val="00590ED0"/>
    <w:rsid w:val="005910E7"/>
    <w:rsid w:val="00591E5C"/>
    <w:rsid w:val="0059499A"/>
    <w:rsid w:val="0059511D"/>
    <w:rsid w:val="00596002"/>
    <w:rsid w:val="00597961"/>
    <w:rsid w:val="005A23DF"/>
    <w:rsid w:val="005A2581"/>
    <w:rsid w:val="005A4D6A"/>
    <w:rsid w:val="005A527B"/>
    <w:rsid w:val="005A7A02"/>
    <w:rsid w:val="005B11BF"/>
    <w:rsid w:val="005B15E0"/>
    <w:rsid w:val="005B181E"/>
    <w:rsid w:val="005C08AF"/>
    <w:rsid w:val="005C32F8"/>
    <w:rsid w:val="005C5882"/>
    <w:rsid w:val="005C69D1"/>
    <w:rsid w:val="005C7D16"/>
    <w:rsid w:val="005D2AAC"/>
    <w:rsid w:val="005D3735"/>
    <w:rsid w:val="005D5D5C"/>
    <w:rsid w:val="005D6B54"/>
    <w:rsid w:val="005D6EF7"/>
    <w:rsid w:val="005D7881"/>
    <w:rsid w:val="005E6A0D"/>
    <w:rsid w:val="005E774A"/>
    <w:rsid w:val="005E795E"/>
    <w:rsid w:val="005F0F96"/>
    <w:rsid w:val="005F1A61"/>
    <w:rsid w:val="005F345B"/>
    <w:rsid w:val="00600123"/>
    <w:rsid w:val="006007D4"/>
    <w:rsid w:val="006014F0"/>
    <w:rsid w:val="00602D7D"/>
    <w:rsid w:val="006041CD"/>
    <w:rsid w:val="006059FB"/>
    <w:rsid w:val="00613D84"/>
    <w:rsid w:val="0061431D"/>
    <w:rsid w:val="00615D7E"/>
    <w:rsid w:val="00622D6A"/>
    <w:rsid w:val="0062312E"/>
    <w:rsid w:val="00623602"/>
    <w:rsid w:val="006243C0"/>
    <w:rsid w:val="00625FB0"/>
    <w:rsid w:val="00630C20"/>
    <w:rsid w:val="006318F0"/>
    <w:rsid w:val="00634FA0"/>
    <w:rsid w:val="00641420"/>
    <w:rsid w:val="0064253D"/>
    <w:rsid w:val="00647AF0"/>
    <w:rsid w:val="00650AF2"/>
    <w:rsid w:val="00652259"/>
    <w:rsid w:val="00653A96"/>
    <w:rsid w:val="00661E5B"/>
    <w:rsid w:val="00662FDB"/>
    <w:rsid w:val="00664063"/>
    <w:rsid w:val="00664745"/>
    <w:rsid w:val="00664C05"/>
    <w:rsid w:val="00665397"/>
    <w:rsid w:val="00665B3F"/>
    <w:rsid w:val="006701EF"/>
    <w:rsid w:val="00671271"/>
    <w:rsid w:val="00673F9B"/>
    <w:rsid w:val="00674977"/>
    <w:rsid w:val="00674D9C"/>
    <w:rsid w:val="006756F7"/>
    <w:rsid w:val="00675941"/>
    <w:rsid w:val="00680B30"/>
    <w:rsid w:val="00681450"/>
    <w:rsid w:val="006836B5"/>
    <w:rsid w:val="00684198"/>
    <w:rsid w:val="0068751D"/>
    <w:rsid w:val="00687B24"/>
    <w:rsid w:val="006908FD"/>
    <w:rsid w:val="00697108"/>
    <w:rsid w:val="006A249D"/>
    <w:rsid w:val="006A6614"/>
    <w:rsid w:val="006A733F"/>
    <w:rsid w:val="006A7876"/>
    <w:rsid w:val="006B141B"/>
    <w:rsid w:val="006B31B1"/>
    <w:rsid w:val="006B3FC0"/>
    <w:rsid w:val="006C3045"/>
    <w:rsid w:val="006D2192"/>
    <w:rsid w:val="006D358C"/>
    <w:rsid w:val="006D3C27"/>
    <w:rsid w:val="006D3DE9"/>
    <w:rsid w:val="006D45BC"/>
    <w:rsid w:val="006D5EB9"/>
    <w:rsid w:val="006E1EAA"/>
    <w:rsid w:val="006E24F6"/>
    <w:rsid w:val="006E63E0"/>
    <w:rsid w:val="006F0003"/>
    <w:rsid w:val="006F06F9"/>
    <w:rsid w:val="006F2567"/>
    <w:rsid w:val="006F2668"/>
    <w:rsid w:val="006F3DEE"/>
    <w:rsid w:val="006F6A32"/>
    <w:rsid w:val="006F6F4E"/>
    <w:rsid w:val="00702771"/>
    <w:rsid w:val="0070457F"/>
    <w:rsid w:val="0070572D"/>
    <w:rsid w:val="00706754"/>
    <w:rsid w:val="00711D83"/>
    <w:rsid w:val="00713033"/>
    <w:rsid w:val="0071346E"/>
    <w:rsid w:val="007166B7"/>
    <w:rsid w:val="00720097"/>
    <w:rsid w:val="00720E21"/>
    <w:rsid w:val="00721CB6"/>
    <w:rsid w:val="00722A64"/>
    <w:rsid w:val="007253D2"/>
    <w:rsid w:val="00726EB9"/>
    <w:rsid w:val="007302B6"/>
    <w:rsid w:val="0073103E"/>
    <w:rsid w:val="007327A1"/>
    <w:rsid w:val="00732E2C"/>
    <w:rsid w:val="0073344E"/>
    <w:rsid w:val="00733D4E"/>
    <w:rsid w:val="00734ADF"/>
    <w:rsid w:val="0073527E"/>
    <w:rsid w:val="007375BC"/>
    <w:rsid w:val="00743FCB"/>
    <w:rsid w:val="0074547B"/>
    <w:rsid w:val="00745A20"/>
    <w:rsid w:val="007465F8"/>
    <w:rsid w:val="00747CAB"/>
    <w:rsid w:val="00747D94"/>
    <w:rsid w:val="00753592"/>
    <w:rsid w:val="0076210F"/>
    <w:rsid w:val="00767B41"/>
    <w:rsid w:val="00770727"/>
    <w:rsid w:val="00770AA9"/>
    <w:rsid w:val="00773D6A"/>
    <w:rsid w:val="007765DB"/>
    <w:rsid w:val="00777923"/>
    <w:rsid w:val="00780FCE"/>
    <w:rsid w:val="00783654"/>
    <w:rsid w:val="0078496E"/>
    <w:rsid w:val="007852FA"/>
    <w:rsid w:val="0079099E"/>
    <w:rsid w:val="00791D74"/>
    <w:rsid w:val="00795A3B"/>
    <w:rsid w:val="007A121A"/>
    <w:rsid w:val="007A2777"/>
    <w:rsid w:val="007A416F"/>
    <w:rsid w:val="007A7BB4"/>
    <w:rsid w:val="007B0889"/>
    <w:rsid w:val="007B2562"/>
    <w:rsid w:val="007B65DD"/>
    <w:rsid w:val="007C01D4"/>
    <w:rsid w:val="007C0D0E"/>
    <w:rsid w:val="007C2491"/>
    <w:rsid w:val="007C3A9A"/>
    <w:rsid w:val="007C5495"/>
    <w:rsid w:val="007C6664"/>
    <w:rsid w:val="007C6921"/>
    <w:rsid w:val="007D42E5"/>
    <w:rsid w:val="007D5B07"/>
    <w:rsid w:val="007D5DFA"/>
    <w:rsid w:val="007D69CF"/>
    <w:rsid w:val="007E112F"/>
    <w:rsid w:val="007E2477"/>
    <w:rsid w:val="007E26DF"/>
    <w:rsid w:val="007E613A"/>
    <w:rsid w:val="007E65FF"/>
    <w:rsid w:val="007E6C97"/>
    <w:rsid w:val="007E6CCF"/>
    <w:rsid w:val="007F4D53"/>
    <w:rsid w:val="007F74BD"/>
    <w:rsid w:val="00801D80"/>
    <w:rsid w:val="008027C3"/>
    <w:rsid w:val="008068D9"/>
    <w:rsid w:val="00814561"/>
    <w:rsid w:val="00816319"/>
    <w:rsid w:val="00816552"/>
    <w:rsid w:val="00820222"/>
    <w:rsid w:val="008253B1"/>
    <w:rsid w:val="00825A60"/>
    <w:rsid w:val="00825F86"/>
    <w:rsid w:val="00835265"/>
    <w:rsid w:val="008358EE"/>
    <w:rsid w:val="00837F79"/>
    <w:rsid w:val="00840713"/>
    <w:rsid w:val="00840D36"/>
    <w:rsid w:val="00845094"/>
    <w:rsid w:val="00845BFF"/>
    <w:rsid w:val="00846CB9"/>
    <w:rsid w:val="008477FD"/>
    <w:rsid w:val="00851C94"/>
    <w:rsid w:val="00854D16"/>
    <w:rsid w:val="008554F2"/>
    <w:rsid w:val="008576D2"/>
    <w:rsid w:val="00860421"/>
    <w:rsid w:val="008702C2"/>
    <w:rsid w:val="00870DC1"/>
    <w:rsid w:val="0087137C"/>
    <w:rsid w:val="008745B3"/>
    <w:rsid w:val="008854C7"/>
    <w:rsid w:val="00886F9E"/>
    <w:rsid w:val="00887F28"/>
    <w:rsid w:val="00890617"/>
    <w:rsid w:val="00891A29"/>
    <w:rsid w:val="00891CFE"/>
    <w:rsid w:val="008935E8"/>
    <w:rsid w:val="00893F5B"/>
    <w:rsid w:val="0089407B"/>
    <w:rsid w:val="00894CA6"/>
    <w:rsid w:val="00895688"/>
    <w:rsid w:val="00896C9F"/>
    <w:rsid w:val="008A0738"/>
    <w:rsid w:val="008A0756"/>
    <w:rsid w:val="008A0FDB"/>
    <w:rsid w:val="008A19CF"/>
    <w:rsid w:val="008A7A9B"/>
    <w:rsid w:val="008B05A7"/>
    <w:rsid w:val="008B19F3"/>
    <w:rsid w:val="008B2B43"/>
    <w:rsid w:val="008B375E"/>
    <w:rsid w:val="008B6DAF"/>
    <w:rsid w:val="008B7056"/>
    <w:rsid w:val="008C3EB3"/>
    <w:rsid w:val="008C680A"/>
    <w:rsid w:val="008C6DBC"/>
    <w:rsid w:val="008D20D0"/>
    <w:rsid w:val="008D3355"/>
    <w:rsid w:val="008D5139"/>
    <w:rsid w:val="008E4F90"/>
    <w:rsid w:val="008E534C"/>
    <w:rsid w:val="008E5D24"/>
    <w:rsid w:val="008E6C51"/>
    <w:rsid w:val="008E6C63"/>
    <w:rsid w:val="008E71FF"/>
    <w:rsid w:val="008F20DB"/>
    <w:rsid w:val="008F3F25"/>
    <w:rsid w:val="008F5085"/>
    <w:rsid w:val="008F59F7"/>
    <w:rsid w:val="008F5C81"/>
    <w:rsid w:val="00900CED"/>
    <w:rsid w:val="00902579"/>
    <w:rsid w:val="00902C12"/>
    <w:rsid w:val="009038B3"/>
    <w:rsid w:val="00905D96"/>
    <w:rsid w:val="00906AD5"/>
    <w:rsid w:val="0090786B"/>
    <w:rsid w:val="00910F8E"/>
    <w:rsid w:val="0091159C"/>
    <w:rsid w:val="00912636"/>
    <w:rsid w:val="0091285E"/>
    <w:rsid w:val="00917C94"/>
    <w:rsid w:val="00921389"/>
    <w:rsid w:val="009225C0"/>
    <w:rsid w:val="009231E6"/>
    <w:rsid w:val="00923441"/>
    <w:rsid w:val="00925F19"/>
    <w:rsid w:val="00927117"/>
    <w:rsid w:val="00927AA6"/>
    <w:rsid w:val="00927DBA"/>
    <w:rsid w:val="0093332A"/>
    <w:rsid w:val="0093337E"/>
    <w:rsid w:val="0093486B"/>
    <w:rsid w:val="0093490D"/>
    <w:rsid w:val="00935B00"/>
    <w:rsid w:val="009367E7"/>
    <w:rsid w:val="009402E7"/>
    <w:rsid w:val="009405F3"/>
    <w:rsid w:val="00944EAC"/>
    <w:rsid w:val="009450EA"/>
    <w:rsid w:val="00950DFE"/>
    <w:rsid w:val="00951A72"/>
    <w:rsid w:val="0095425B"/>
    <w:rsid w:val="00954ADE"/>
    <w:rsid w:val="00961F84"/>
    <w:rsid w:val="0096206E"/>
    <w:rsid w:val="009643A2"/>
    <w:rsid w:val="009644DB"/>
    <w:rsid w:val="009653F4"/>
    <w:rsid w:val="0096596E"/>
    <w:rsid w:val="00973392"/>
    <w:rsid w:val="00973617"/>
    <w:rsid w:val="0097581F"/>
    <w:rsid w:val="00975B82"/>
    <w:rsid w:val="009762A0"/>
    <w:rsid w:val="00976381"/>
    <w:rsid w:val="009766F7"/>
    <w:rsid w:val="00977E30"/>
    <w:rsid w:val="00977FE1"/>
    <w:rsid w:val="0098730D"/>
    <w:rsid w:val="009873A2"/>
    <w:rsid w:val="009873A8"/>
    <w:rsid w:val="009926D9"/>
    <w:rsid w:val="00993647"/>
    <w:rsid w:val="009A23F8"/>
    <w:rsid w:val="009A3BD5"/>
    <w:rsid w:val="009B06D6"/>
    <w:rsid w:val="009B16CA"/>
    <w:rsid w:val="009B48D9"/>
    <w:rsid w:val="009B4D4C"/>
    <w:rsid w:val="009B4FD7"/>
    <w:rsid w:val="009B593D"/>
    <w:rsid w:val="009B61DE"/>
    <w:rsid w:val="009B7C16"/>
    <w:rsid w:val="009C2C4E"/>
    <w:rsid w:val="009C57FC"/>
    <w:rsid w:val="009C59E9"/>
    <w:rsid w:val="009C622B"/>
    <w:rsid w:val="009C7EA8"/>
    <w:rsid w:val="009D04B1"/>
    <w:rsid w:val="009D34AF"/>
    <w:rsid w:val="009D3DBD"/>
    <w:rsid w:val="009D5FF8"/>
    <w:rsid w:val="009E25BE"/>
    <w:rsid w:val="009E5181"/>
    <w:rsid w:val="009E65DA"/>
    <w:rsid w:val="009F25C6"/>
    <w:rsid w:val="009F45EE"/>
    <w:rsid w:val="009F5936"/>
    <w:rsid w:val="00A001AE"/>
    <w:rsid w:val="00A0732A"/>
    <w:rsid w:val="00A07592"/>
    <w:rsid w:val="00A10B6C"/>
    <w:rsid w:val="00A10E80"/>
    <w:rsid w:val="00A11547"/>
    <w:rsid w:val="00A11658"/>
    <w:rsid w:val="00A119AC"/>
    <w:rsid w:val="00A11AE9"/>
    <w:rsid w:val="00A1231E"/>
    <w:rsid w:val="00A12C0C"/>
    <w:rsid w:val="00A143F7"/>
    <w:rsid w:val="00A172BC"/>
    <w:rsid w:val="00A21A3F"/>
    <w:rsid w:val="00A22087"/>
    <w:rsid w:val="00A222EC"/>
    <w:rsid w:val="00A24FBC"/>
    <w:rsid w:val="00A271D5"/>
    <w:rsid w:val="00A31616"/>
    <w:rsid w:val="00A35154"/>
    <w:rsid w:val="00A357C3"/>
    <w:rsid w:val="00A37800"/>
    <w:rsid w:val="00A37DE4"/>
    <w:rsid w:val="00A417BC"/>
    <w:rsid w:val="00A41993"/>
    <w:rsid w:val="00A43B1E"/>
    <w:rsid w:val="00A442C2"/>
    <w:rsid w:val="00A469B2"/>
    <w:rsid w:val="00A51563"/>
    <w:rsid w:val="00A52C13"/>
    <w:rsid w:val="00A52E35"/>
    <w:rsid w:val="00A542A1"/>
    <w:rsid w:val="00A55252"/>
    <w:rsid w:val="00A55300"/>
    <w:rsid w:val="00A55941"/>
    <w:rsid w:val="00A60372"/>
    <w:rsid w:val="00A603EF"/>
    <w:rsid w:val="00A60507"/>
    <w:rsid w:val="00A606F2"/>
    <w:rsid w:val="00A6138B"/>
    <w:rsid w:val="00A614F6"/>
    <w:rsid w:val="00A61CB2"/>
    <w:rsid w:val="00A61E59"/>
    <w:rsid w:val="00A62631"/>
    <w:rsid w:val="00A633B5"/>
    <w:rsid w:val="00A64091"/>
    <w:rsid w:val="00A650F5"/>
    <w:rsid w:val="00A655EF"/>
    <w:rsid w:val="00A659B8"/>
    <w:rsid w:val="00A6653E"/>
    <w:rsid w:val="00A67100"/>
    <w:rsid w:val="00A72172"/>
    <w:rsid w:val="00A730B9"/>
    <w:rsid w:val="00A7538E"/>
    <w:rsid w:val="00A761C1"/>
    <w:rsid w:val="00A80155"/>
    <w:rsid w:val="00A801F6"/>
    <w:rsid w:val="00A8045C"/>
    <w:rsid w:val="00A8665F"/>
    <w:rsid w:val="00A86A5D"/>
    <w:rsid w:val="00A90DB6"/>
    <w:rsid w:val="00A91AD8"/>
    <w:rsid w:val="00A96DCE"/>
    <w:rsid w:val="00A97942"/>
    <w:rsid w:val="00A97F91"/>
    <w:rsid w:val="00AA0019"/>
    <w:rsid w:val="00AA1B7F"/>
    <w:rsid w:val="00AA5D2F"/>
    <w:rsid w:val="00AA792A"/>
    <w:rsid w:val="00AB4C30"/>
    <w:rsid w:val="00AB55AC"/>
    <w:rsid w:val="00AB7D56"/>
    <w:rsid w:val="00AC1D9E"/>
    <w:rsid w:val="00AC2519"/>
    <w:rsid w:val="00AC52C5"/>
    <w:rsid w:val="00AC5C86"/>
    <w:rsid w:val="00AD16EF"/>
    <w:rsid w:val="00AD4496"/>
    <w:rsid w:val="00AD4823"/>
    <w:rsid w:val="00AD61F0"/>
    <w:rsid w:val="00AE0A82"/>
    <w:rsid w:val="00AE0BDA"/>
    <w:rsid w:val="00AE307E"/>
    <w:rsid w:val="00AE5C97"/>
    <w:rsid w:val="00AE741B"/>
    <w:rsid w:val="00AF0A96"/>
    <w:rsid w:val="00AF7AD3"/>
    <w:rsid w:val="00B053CA"/>
    <w:rsid w:val="00B076FA"/>
    <w:rsid w:val="00B11ED7"/>
    <w:rsid w:val="00B1493D"/>
    <w:rsid w:val="00B14F3E"/>
    <w:rsid w:val="00B211E4"/>
    <w:rsid w:val="00B30979"/>
    <w:rsid w:val="00B34394"/>
    <w:rsid w:val="00B42BF3"/>
    <w:rsid w:val="00B42DCF"/>
    <w:rsid w:val="00B435CE"/>
    <w:rsid w:val="00B441A4"/>
    <w:rsid w:val="00B4511F"/>
    <w:rsid w:val="00B51024"/>
    <w:rsid w:val="00B517C7"/>
    <w:rsid w:val="00B540C0"/>
    <w:rsid w:val="00B5788F"/>
    <w:rsid w:val="00B612D8"/>
    <w:rsid w:val="00B66EC2"/>
    <w:rsid w:val="00B730E6"/>
    <w:rsid w:val="00B75C55"/>
    <w:rsid w:val="00B77961"/>
    <w:rsid w:val="00B80749"/>
    <w:rsid w:val="00B81343"/>
    <w:rsid w:val="00B8197A"/>
    <w:rsid w:val="00B82804"/>
    <w:rsid w:val="00B836BB"/>
    <w:rsid w:val="00B84E28"/>
    <w:rsid w:val="00B8606C"/>
    <w:rsid w:val="00B91766"/>
    <w:rsid w:val="00B92CA5"/>
    <w:rsid w:val="00B93562"/>
    <w:rsid w:val="00B93601"/>
    <w:rsid w:val="00B94C7A"/>
    <w:rsid w:val="00B9547A"/>
    <w:rsid w:val="00BA28D4"/>
    <w:rsid w:val="00BA30B0"/>
    <w:rsid w:val="00BA3952"/>
    <w:rsid w:val="00BA49EF"/>
    <w:rsid w:val="00BA5EB2"/>
    <w:rsid w:val="00BB05CC"/>
    <w:rsid w:val="00BB0924"/>
    <w:rsid w:val="00BB1AF1"/>
    <w:rsid w:val="00BB2BAE"/>
    <w:rsid w:val="00BB3011"/>
    <w:rsid w:val="00BB3254"/>
    <w:rsid w:val="00BB34A5"/>
    <w:rsid w:val="00BB4C63"/>
    <w:rsid w:val="00BB64BE"/>
    <w:rsid w:val="00BC2326"/>
    <w:rsid w:val="00BC3F7F"/>
    <w:rsid w:val="00BC46CA"/>
    <w:rsid w:val="00BC485A"/>
    <w:rsid w:val="00BC78F1"/>
    <w:rsid w:val="00BD09BC"/>
    <w:rsid w:val="00BD1727"/>
    <w:rsid w:val="00BD1FB3"/>
    <w:rsid w:val="00BD2A67"/>
    <w:rsid w:val="00BD32B1"/>
    <w:rsid w:val="00BD47A1"/>
    <w:rsid w:val="00BD4C30"/>
    <w:rsid w:val="00BD5E8D"/>
    <w:rsid w:val="00BD5EC1"/>
    <w:rsid w:val="00BD6E6F"/>
    <w:rsid w:val="00BD6EC3"/>
    <w:rsid w:val="00BE020B"/>
    <w:rsid w:val="00BE3DDF"/>
    <w:rsid w:val="00BF1109"/>
    <w:rsid w:val="00BF23FE"/>
    <w:rsid w:val="00BF4EB3"/>
    <w:rsid w:val="00BF55F1"/>
    <w:rsid w:val="00C00169"/>
    <w:rsid w:val="00C03164"/>
    <w:rsid w:val="00C042A7"/>
    <w:rsid w:val="00C057DA"/>
    <w:rsid w:val="00C10861"/>
    <w:rsid w:val="00C11CD5"/>
    <w:rsid w:val="00C12041"/>
    <w:rsid w:val="00C12582"/>
    <w:rsid w:val="00C1283D"/>
    <w:rsid w:val="00C13531"/>
    <w:rsid w:val="00C14D7C"/>
    <w:rsid w:val="00C172E5"/>
    <w:rsid w:val="00C22B55"/>
    <w:rsid w:val="00C238F7"/>
    <w:rsid w:val="00C240EA"/>
    <w:rsid w:val="00C24A76"/>
    <w:rsid w:val="00C2663D"/>
    <w:rsid w:val="00C30C35"/>
    <w:rsid w:val="00C352C4"/>
    <w:rsid w:val="00C4046D"/>
    <w:rsid w:val="00C40F3B"/>
    <w:rsid w:val="00C432DC"/>
    <w:rsid w:val="00C432F2"/>
    <w:rsid w:val="00C43FD4"/>
    <w:rsid w:val="00C44E54"/>
    <w:rsid w:val="00C465DA"/>
    <w:rsid w:val="00C4707E"/>
    <w:rsid w:val="00C5013C"/>
    <w:rsid w:val="00C50164"/>
    <w:rsid w:val="00C503C0"/>
    <w:rsid w:val="00C51536"/>
    <w:rsid w:val="00C55293"/>
    <w:rsid w:val="00C63768"/>
    <w:rsid w:val="00C63E37"/>
    <w:rsid w:val="00C64545"/>
    <w:rsid w:val="00C721D8"/>
    <w:rsid w:val="00C76AC3"/>
    <w:rsid w:val="00C76C63"/>
    <w:rsid w:val="00C77FA5"/>
    <w:rsid w:val="00C813F9"/>
    <w:rsid w:val="00C83704"/>
    <w:rsid w:val="00C849A8"/>
    <w:rsid w:val="00C87CF4"/>
    <w:rsid w:val="00C9282A"/>
    <w:rsid w:val="00C92A86"/>
    <w:rsid w:val="00C93B62"/>
    <w:rsid w:val="00C941C2"/>
    <w:rsid w:val="00C96099"/>
    <w:rsid w:val="00C973F9"/>
    <w:rsid w:val="00CA0917"/>
    <w:rsid w:val="00CA16AF"/>
    <w:rsid w:val="00CA1729"/>
    <w:rsid w:val="00CA32BF"/>
    <w:rsid w:val="00CA4399"/>
    <w:rsid w:val="00CA536F"/>
    <w:rsid w:val="00CA6409"/>
    <w:rsid w:val="00CB04FC"/>
    <w:rsid w:val="00CB1884"/>
    <w:rsid w:val="00CB268C"/>
    <w:rsid w:val="00CB3194"/>
    <w:rsid w:val="00CB3AD7"/>
    <w:rsid w:val="00CB428A"/>
    <w:rsid w:val="00CB5E16"/>
    <w:rsid w:val="00CC503F"/>
    <w:rsid w:val="00CC62D5"/>
    <w:rsid w:val="00CD05BE"/>
    <w:rsid w:val="00CD0B19"/>
    <w:rsid w:val="00CD78E6"/>
    <w:rsid w:val="00CD78FA"/>
    <w:rsid w:val="00CD7E22"/>
    <w:rsid w:val="00CE1534"/>
    <w:rsid w:val="00CE1F6B"/>
    <w:rsid w:val="00CE6D34"/>
    <w:rsid w:val="00D00992"/>
    <w:rsid w:val="00D01610"/>
    <w:rsid w:val="00D01CDA"/>
    <w:rsid w:val="00D02039"/>
    <w:rsid w:val="00D02ECA"/>
    <w:rsid w:val="00D03855"/>
    <w:rsid w:val="00D039BF"/>
    <w:rsid w:val="00D03E5D"/>
    <w:rsid w:val="00D05BB6"/>
    <w:rsid w:val="00D1248D"/>
    <w:rsid w:val="00D12AD5"/>
    <w:rsid w:val="00D12D93"/>
    <w:rsid w:val="00D15829"/>
    <w:rsid w:val="00D16774"/>
    <w:rsid w:val="00D200B3"/>
    <w:rsid w:val="00D20F68"/>
    <w:rsid w:val="00D2274A"/>
    <w:rsid w:val="00D22CB8"/>
    <w:rsid w:val="00D23C61"/>
    <w:rsid w:val="00D25356"/>
    <w:rsid w:val="00D27200"/>
    <w:rsid w:val="00D30FC8"/>
    <w:rsid w:val="00D3132C"/>
    <w:rsid w:val="00D316BC"/>
    <w:rsid w:val="00D33C3B"/>
    <w:rsid w:val="00D341AB"/>
    <w:rsid w:val="00D348CF"/>
    <w:rsid w:val="00D35429"/>
    <w:rsid w:val="00D40F80"/>
    <w:rsid w:val="00D42722"/>
    <w:rsid w:val="00D4283A"/>
    <w:rsid w:val="00D42F61"/>
    <w:rsid w:val="00D44EDE"/>
    <w:rsid w:val="00D50DC5"/>
    <w:rsid w:val="00D5154E"/>
    <w:rsid w:val="00D51FCD"/>
    <w:rsid w:val="00D52DD5"/>
    <w:rsid w:val="00D53DBD"/>
    <w:rsid w:val="00D55151"/>
    <w:rsid w:val="00D55CE3"/>
    <w:rsid w:val="00D56884"/>
    <w:rsid w:val="00D568EE"/>
    <w:rsid w:val="00D56B53"/>
    <w:rsid w:val="00D56C66"/>
    <w:rsid w:val="00D60DC0"/>
    <w:rsid w:val="00D60F31"/>
    <w:rsid w:val="00D621F5"/>
    <w:rsid w:val="00D67A23"/>
    <w:rsid w:val="00D67BB2"/>
    <w:rsid w:val="00D7041A"/>
    <w:rsid w:val="00D71BE0"/>
    <w:rsid w:val="00D71E93"/>
    <w:rsid w:val="00D72365"/>
    <w:rsid w:val="00D76546"/>
    <w:rsid w:val="00D76629"/>
    <w:rsid w:val="00D809C8"/>
    <w:rsid w:val="00D82F79"/>
    <w:rsid w:val="00D86657"/>
    <w:rsid w:val="00D87030"/>
    <w:rsid w:val="00D9052D"/>
    <w:rsid w:val="00D915F6"/>
    <w:rsid w:val="00D927E7"/>
    <w:rsid w:val="00D92F7F"/>
    <w:rsid w:val="00D93A5F"/>
    <w:rsid w:val="00D9502A"/>
    <w:rsid w:val="00D97870"/>
    <w:rsid w:val="00D97899"/>
    <w:rsid w:val="00D9796A"/>
    <w:rsid w:val="00DA2C63"/>
    <w:rsid w:val="00DA593D"/>
    <w:rsid w:val="00DA5B93"/>
    <w:rsid w:val="00DB09DD"/>
    <w:rsid w:val="00DB2124"/>
    <w:rsid w:val="00DB2139"/>
    <w:rsid w:val="00DB2C56"/>
    <w:rsid w:val="00DB401E"/>
    <w:rsid w:val="00DB4770"/>
    <w:rsid w:val="00DB48E7"/>
    <w:rsid w:val="00DB4BC9"/>
    <w:rsid w:val="00DB5752"/>
    <w:rsid w:val="00DB58B1"/>
    <w:rsid w:val="00DB6A07"/>
    <w:rsid w:val="00DB71B1"/>
    <w:rsid w:val="00DC0312"/>
    <w:rsid w:val="00DC0B80"/>
    <w:rsid w:val="00DC1A35"/>
    <w:rsid w:val="00DC33D0"/>
    <w:rsid w:val="00DC5F19"/>
    <w:rsid w:val="00DC71B0"/>
    <w:rsid w:val="00DC7D99"/>
    <w:rsid w:val="00DC7F93"/>
    <w:rsid w:val="00DD01EC"/>
    <w:rsid w:val="00DD075E"/>
    <w:rsid w:val="00DD1E1A"/>
    <w:rsid w:val="00DD2484"/>
    <w:rsid w:val="00DD3A7B"/>
    <w:rsid w:val="00DD4E9D"/>
    <w:rsid w:val="00DD527F"/>
    <w:rsid w:val="00DD5D6A"/>
    <w:rsid w:val="00DD7968"/>
    <w:rsid w:val="00DD7EA1"/>
    <w:rsid w:val="00DE0C45"/>
    <w:rsid w:val="00DE3168"/>
    <w:rsid w:val="00DE322C"/>
    <w:rsid w:val="00DE4516"/>
    <w:rsid w:val="00DE57DF"/>
    <w:rsid w:val="00DE6326"/>
    <w:rsid w:val="00DF17AD"/>
    <w:rsid w:val="00DF399E"/>
    <w:rsid w:val="00DF4D70"/>
    <w:rsid w:val="00E04912"/>
    <w:rsid w:val="00E05260"/>
    <w:rsid w:val="00E07641"/>
    <w:rsid w:val="00E077E1"/>
    <w:rsid w:val="00E14976"/>
    <w:rsid w:val="00E14B91"/>
    <w:rsid w:val="00E1511E"/>
    <w:rsid w:val="00E15C13"/>
    <w:rsid w:val="00E16F0B"/>
    <w:rsid w:val="00E214FF"/>
    <w:rsid w:val="00E21CC8"/>
    <w:rsid w:val="00E2283C"/>
    <w:rsid w:val="00E24043"/>
    <w:rsid w:val="00E25574"/>
    <w:rsid w:val="00E27B29"/>
    <w:rsid w:val="00E32B91"/>
    <w:rsid w:val="00E36399"/>
    <w:rsid w:val="00E374E3"/>
    <w:rsid w:val="00E410DA"/>
    <w:rsid w:val="00E41BB2"/>
    <w:rsid w:val="00E44CFF"/>
    <w:rsid w:val="00E45C4F"/>
    <w:rsid w:val="00E52804"/>
    <w:rsid w:val="00E541B1"/>
    <w:rsid w:val="00E56163"/>
    <w:rsid w:val="00E56A8E"/>
    <w:rsid w:val="00E57EA7"/>
    <w:rsid w:val="00E6016D"/>
    <w:rsid w:val="00E640AC"/>
    <w:rsid w:val="00E64845"/>
    <w:rsid w:val="00E64A77"/>
    <w:rsid w:val="00E6630B"/>
    <w:rsid w:val="00E705B7"/>
    <w:rsid w:val="00E721B0"/>
    <w:rsid w:val="00E747D1"/>
    <w:rsid w:val="00E75166"/>
    <w:rsid w:val="00E75816"/>
    <w:rsid w:val="00E75F4A"/>
    <w:rsid w:val="00E766D6"/>
    <w:rsid w:val="00E8054E"/>
    <w:rsid w:val="00E806D7"/>
    <w:rsid w:val="00E85599"/>
    <w:rsid w:val="00E86C14"/>
    <w:rsid w:val="00E91284"/>
    <w:rsid w:val="00E91A71"/>
    <w:rsid w:val="00E92105"/>
    <w:rsid w:val="00E948FA"/>
    <w:rsid w:val="00E94CE9"/>
    <w:rsid w:val="00E96061"/>
    <w:rsid w:val="00EA05F9"/>
    <w:rsid w:val="00EA1BCB"/>
    <w:rsid w:val="00EA4096"/>
    <w:rsid w:val="00EA7D1B"/>
    <w:rsid w:val="00EB0695"/>
    <w:rsid w:val="00EB0B60"/>
    <w:rsid w:val="00EB1AA5"/>
    <w:rsid w:val="00EB1FF3"/>
    <w:rsid w:val="00EB2CF2"/>
    <w:rsid w:val="00EB4692"/>
    <w:rsid w:val="00EB4B93"/>
    <w:rsid w:val="00EB4E2B"/>
    <w:rsid w:val="00EB62D7"/>
    <w:rsid w:val="00EB64AC"/>
    <w:rsid w:val="00EB7202"/>
    <w:rsid w:val="00EB72E8"/>
    <w:rsid w:val="00EC06CE"/>
    <w:rsid w:val="00EC1379"/>
    <w:rsid w:val="00EC26A6"/>
    <w:rsid w:val="00EC2BDF"/>
    <w:rsid w:val="00EC4D9D"/>
    <w:rsid w:val="00EC51F4"/>
    <w:rsid w:val="00ED439E"/>
    <w:rsid w:val="00ED65DB"/>
    <w:rsid w:val="00EE0B64"/>
    <w:rsid w:val="00EE42C0"/>
    <w:rsid w:val="00EE5B02"/>
    <w:rsid w:val="00EF1121"/>
    <w:rsid w:val="00EF254B"/>
    <w:rsid w:val="00EF3E63"/>
    <w:rsid w:val="00EF7C41"/>
    <w:rsid w:val="00EF7F9E"/>
    <w:rsid w:val="00F00352"/>
    <w:rsid w:val="00F00722"/>
    <w:rsid w:val="00F0213C"/>
    <w:rsid w:val="00F0277C"/>
    <w:rsid w:val="00F0281B"/>
    <w:rsid w:val="00F0498D"/>
    <w:rsid w:val="00F06110"/>
    <w:rsid w:val="00F0771B"/>
    <w:rsid w:val="00F07D02"/>
    <w:rsid w:val="00F11821"/>
    <w:rsid w:val="00F12496"/>
    <w:rsid w:val="00F17DAA"/>
    <w:rsid w:val="00F22EFB"/>
    <w:rsid w:val="00F239B7"/>
    <w:rsid w:val="00F25463"/>
    <w:rsid w:val="00F25DC2"/>
    <w:rsid w:val="00F26AAA"/>
    <w:rsid w:val="00F26E57"/>
    <w:rsid w:val="00F27F16"/>
    <w:rsid w:val="00F30A76"/>
    <w:rsid w:val="00F30E1D"/>
    <w:rsid w:val="00F31289"/>
    <w:rsid w:val="00F31AAB"/>
    <w:rsid w:val="00F31DCE"/>
    <w:rsid w:val="00F33447"/>
    <w:rsid w:val="00F3487D"/>
    <w:rsid w:val="00F35C1B"/>
    <w:rsid w:val="00F3706A"/>
    <w:rsid w:val="00F378AF"/>
    <w:rsid w:val="00F37C08"/>
    <w:rsid w:val="00F44090"/>
    <w:rsid w:val="00F524E2"/>
    <w:rsid w:val="00F5268F"/>
    <w:rsid w:val="00F53D07"/>
    <w:rsid w:val="00F53D48"/>
    <w:rsid w:val="00F54AEE"/>
    <w:rsid w:val="00F56AB0"/>
    <w:rsid w:val="00F5765C"/>
    <w:rsid w:val="00F57E53"/>
    <w:rsid w:val="00F6006D"/>
    <w:rsid w:val="00F63E59"/>
    <w:rsid w:val="00F65426"/>
    <w:rsid w:val="00F666FE"/>
    <w:rsid w:val="00F70D41"/>
    <w:rsid w:val="00F73530"/>
    <w:rsid w:val="00F75D2F"/>
    <w:rsid w:val="00F80E4F"/>
    <w:rsid w:val="00F82E9C"/>
    <w:rsid w:val="00F83AA0"/>
    <w:rsid w:val="00F83E9D"/>
    <w:rsid w:val="00F84457"/>
    <w:rsid w:val="00F87540"/>
    <w:rsid w:val="00F91F18"/>
    <w:rsid w:val="00F924FC"/>
    <w:rsid w:val="00F92D34"/>
    <w:rsid w:val="00F96C3B"/>
    <w:rsid w:val="00FA688E"/>
    <w:rsid w:val="00FB1C31"/>
    <w:rsid w:val="00FB23B4"/>
    <w:rsid w:val="00FB41DF"/>
    <w:rsid w:val="00FB5058"/>
    <w:rsid w:val="00FB6658"/>
    <w:rsid w:val="00FB7CD8"/>
    <w:rsid w:val="00FC23D2"/>
    <w:rsid w:val="00FC4E25"/>
    <w:rsid w:val="00FC5E00"/>
    <w:rsid w:val="00FC70FA"/>
    <w:rsid w:val="00FC7459"/>
    <w:rsid w:val="00FD4365"/>
    <w:rsid w:val="00FE0C27"/>
    <w:rsid w:val="00FE4592"/>
    <w:rsid w:val="00FE603C"/>
    <w:rsid w:val="00FF3338"/>
    <w:rsid w:val="00FF46D9"/>
    <w:rsid w:val="00FF676A"/>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9374D7-D925-456E-8499-E8B21BC5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469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69B2"/>
  </w:style>
  <w:style w:type="paragraph" w:styleId="Altbilgi">
    <w:name w:val="footer"/>
    <w:basedOn w:val="Normal"/>
    <w:link w:val="AltbilgiChar"/>
    <w:uiPriority w:val="99"/>
    <w:rsid w:val="00A469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69B2"/>
  </w:style>
  <w:style w:type="paragraph" w:styleId="BalonMetni">
    <w:name w:val="Balloon Text"/>
    <w:basedOn w:val="Normal"/>
    <w:link w:val="BalonMetniChar"/>
    <w:uiPriority w:val="99"/>
    <w:rsid w:val="00A469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A469B2"/>
    <w:rPr>
      <w:rFonts w:ascii="Tahoma" w:hAnsi="Tahoma" w:cs="Tahoma"/>
      <w:sz w:val="16"/>
      <w:szCs w:val="16"/>
    </w:rPr>
  </w:style>
  <w:style w:type="paragraph" w:styleId="NormalWeb">
    <w:name w:val="Normal (Web)"/>
    <w:basedOn w:val="Normal"/>
    <w:uiPriority w:val="99"/>
    <w:rsid w:val="00A469B2"/>
    <w:pPr>
      <w:spacing w:after="0" w:line="240" w:lineRule="auto"/>
    </w:pPr>
    <w:rPr>
      <w:rFonts w:ascii="Times New Roman" w:eastAsia="Calibri" w:hAnsi="Times New Roman" w:cs="Times New Roman"/>
      <w:sz w:val="24"/>
      <w:szCs w:val="24"/>
    </w:rPr>
  </w:style>
  <w:style w:type="character" w:styleId="Kpr">
    <w:name w:val="Hyperlink"/>
    <w:uiPriority w:val="99"/>
    <w:rsid w:val="00A469B2"/>
    <w:rPr>
      <w:color w:val="0563C1"/>
      <w:u w:val="single"/>
    </w:rPr>
  </w:style>
  <w:style w:type="character" w:customStyle="1" w:styleId="apple-converted-space">
    <w:name w:val="apple-converted-space"/>
    <w:rsid w:val="00A469B2"/>
  </w:style>
  <w:style w:type="paragraph" w:customStyle="1" w:styleId="yiv3718865895msonormal">
    <w:name w:val="yiv3718865895msonormal"/>
    <w:basedOn w:val="Normal"/>
    <w:uiPriority w:val="99"/>
    <w:rsid w:val="00A469B2"/>
    <w:pPr>
      <w:spacing w:after="0" w:line="240" w:lineRule="auto"/>
    </w:pPr>
    <w:rPr>
      <w:rFonts w:ascii="Times New Roman" w:hAnsi="Times New Roman" w:cs="Times New Roman"/>
      <w:sz w:val="24"/>
      <w:szCs w:val="24"/>
    </w:rPr>
  </w:style>
  <w:style w:type="character" w:styleId="Gl">
    <w:name w:val="Strong"/>
    <w:basedOn w:val="VarsaylanParagrafYazTipi"/>
    <w:uiPriority w:val="22"/>
    <w:qFormat/>
    <w:rsid w:val="00713033"/>
    <w:rPr>
      <w:b/>
      <w:bCs/>
    </w:rPr>
  </w:style>
  <w:style w:type="paragraph" w:customStyle="1" w:styleId="Standard">
    <w:name w:val="Standard"/>
    <w:rsid w:val="00490CB6"/>
    <w:pPr>
      <w:suppressAutoHyphens/>
      <w:autoSpaceDN w:val="0"/>
      <w:spacing w:after="0" w:line="240" w:lineRule="auto"/>
      <w:textAlignment w:val="baseline"/>
    </w:pPr>
    <w:rPr>
      <w:rFonts w:ascii="Calibri" w:eastAsia="Lucida Sans Unicode" w:hAnsi="Calibri" w:cs="Times New Roman"/>
      <w:kern w:val="3"/>
    </w:rPr>
  </w:style>
  <w:style w:type="character" w:styleId="Vurgu">
    <w:name w:val="Emphasis"/>
    <w:basedOn w:val="VarsaylanParagrafYazTipi"/>
    <w:uiPriority w:val="20"/>
    <w:qFormat/>
    <w:rsid w:val="0070457F"/>
    <w:rPr>
      <w:i/>
      <w:iCs/>
    </w:rPr>
  </w:style>
  <w:style w:type="paragraph" w:styleId="HTMLncedenBiimlendirilmi">
    <w:name w:val="HTML Preformatted"/>
    <w:basedOn w:val="Normal"/>
    <w:link w:val="HTMLncedenBiimlendirilmiChar"/>
    <w:uiPriority w:val="99"/>
    <w:semiHidden/>
    <w:unhideWhenUsed/>
    <w:rsid w:val="00F11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ncedenBiimlendirilmiChar">
    <w:name w:val="HTML Önceden Biçimlendirilmiş Char"/>
    <w:basedOn w:val="VarsaylanParagrafYazTipi"/>
    <w:link w:val="HTMLncedenBiimlendirilmi"/>
    <w:uiPriority w:val="99"/>
    <w:semiHidden/>
    <w:rsid w:val="00F11821"/>
    <w:rPr>
      <w:rFonts w:ascii="Courier New" w:eastAsia="Times New Roman" w:hAnsi="Courier New" w:cs="Courier New"/>
      <w:sz w:val="20"/>
      <w:szCs w:val="20"/>
      <w:lang w:eastAsia="zh-CN"/>
    </w:rPr>
  </w:style>
  <w:style w:type="paragraph" w:styleId="ListeParagraf">
    <w:name w:val="List Paragraph"/>
    <w:basedOn w:val="Normal"/>
    <w:uiPriority w:val="34"/>
    <w:qFormat/>
    <w:rsid w:val="002676F5"/>
    <w:pPr>
      <w:ind w:left="720"/>
      <w:contextualSpacing/>
    </w:pPr>
    <w:rPr>
      <w:rFonts w:eastAsiaTheme="minorHAnsi"/>
      <w:lang w:eastAsia="en-US"/>
    </w:rPr>
  </w:style>
  <w:style w:type="paragraph" w:styleId="AralkYok">
    <w:name w:val="No Spacing"/>
    <w:uiPriority w:val="1"/>
    <w:qFormat/>
    <w:rsid w:val="00851C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628">
      <w:bodyDiv w:val="1"/>
      <w:marLeft w:val="0"/>
      <w:marRight w:val="0"/>
      <w:marTop w:val="0"/>
      <w:marBottom w:val="0"/>
      <w:divBdr>
        <w:top w:val="none" w:sz="0" w:space="0" w:color="auto"/>
        <w:left w:val="none" w:sz="0" w:space="0" w:color="auto"/>
        <w:bottom w:val="none" w:sz="0" w:space="0" w:color="auto"/>
        <w:right w:val="none" w:sz="0" w:space="0" w:color="auto"/>
      </w:divBdr>
    </w:div>
    <w:div w:id="248083937">
      <w:bodyDiv w:val="1"/>
      <w:marLeft w:val="0"/>
      <w:marRight w:val="0"/>
      <w:marTop w:val="0"/>
      <w:marBottom w:val="0"/>
      <w:divBdr>
        <w:top w:val="none" w:sz="0" w:space="0" w:color="auto"/>
        <w:left w:val="none" w:sz="0" w:space="0" w:color="auto"/>
        <w:bottom w:val="none" w:sz="0" w:space="0" w:color="auto"/>
        <w:right w:val="none" w:sz="0" w:space="0" w:color="auto"/>
      </w:divBdr>
    </w:div>
    <w:div w:id="869227361">
      <w:bodyDiv w:val="1"/>
      <w:marLeft w:val="0"/>
      <w:marRight w:val="0"/>
      <w:marTop w:val="0"/>
      <w:marBottom w:val="0"/>
      <w:divBdr>
        <w:top w:val="none" w:sz="0" w:space="0" w:color="auto"/>
        <w:left w:val="none" w:sz="0" w:space="0" w:color="auto"/>
        <w:bottom w:val="none" w:sz="0" w:space="0" w:color="auto"/>
        <w:right w:val="none" w:sz="0" w:space="0" w:color="auto"/>
      </w:divBdr>
    </w:div>
    <w:div w:id="966084100">
      <w:bodyDiv w:val="1"/>
      <w:marLeft w:val="0"/>
      <w:marRight w:val="0"/>
      <w:marTop w:val="0"/>
      <w:marBottom w:val="0"/>
      <w:divBdr>
        <w:top w:val="none" w:sz="0" w:space="0" w:color="auto"/>
        <w:left w:val="none" w:sz="0" w:space="0" w:color="auto"/>
        <w:bottom w:val="none" w:sz="0" w:space="0" w:color="auto"/>
        <w:right w:val="none" w:sz="0" w:space="0" w:color="auto"/>
      </w:divBdr>
    </w:div>
    <w:div w:id="1115759242">
      <w:bodyDiv w:val="1"/>
      <w:marLeft w:val="0"/>
      <w:marRight w:val="0"/>
      <w:marTop w:val="0"/>
      <w:marBottom w:val="0"/>
      <w:divBdr>
        <w:top w:val="none" w:sz="0" w:space="0" w:color="auto"/>
        <w:left w:val="none" w:sz="0" w:space="0" w:color="auto"/>
        <w:bottom w:val="none" w:sz="0" w:space="0" w:color="auto"/>
        <w:right w:val="none" w:sz="0" w:space="0" w:color="auto"/>
      </w:divBdr>
    </w:div>
    <w:div w:id="1177577149">
      <w:bodyDiv w:val="1"/>
      <w:marLeft w:val="0"/>
      <w:marRight w:val="0"/>
      <w:marTop w:val="0"/>
      <w:marBottom w:val="0"/>
      <w:divBdr>
        <w:top w:val="none" w:sz="0" w:space="0" w:color="auto"/>
        <w:left w:val="none" w:sz="0" w:space="0" w:color="auto"/>
        <w:bottom w:val="none" w:sz="0" w:space="0" w:color="auto"/>
        <w:right w:val="none" w:sz="0" w:space="0" w:color="auto"/>
      </w:divBdr>
    </w:div>
    <w:div w:id="1647978298">
      <w:bodyDiv w:val="1"/>
      <w:marLeft w:val="0"/>
      <w:marRight w:val="0"/>
      <w:marTop w:val="0"/>
      <w:marBottom w:val="0"/>
      <w:divBdr>
        <w:top w:val="none" w:sz="0" w:space="0" w:color="auto"/>
        <w:left w:val="none" w:sz="0" w:space="0" w:color="auto"/>
        <w:bottom w:val="none" w:sz="0" w:space="0" w:color="auto"/>
        <w:right w:val="none" w:sz="0" w:space="0" w:color="auto"/>
      </w:divBdr>
    </w:div>
    <w:div w:id="1753354971">
      <w:bodyDiv w:val="1"/>
      <w:marLeft w:val="0"/>
      <w:marRight w:val="0"/>
      <w:marTop w:val="0"/>
      <w:marBottom w:val="0"/>
      <w:divBdr>
        <w:top w:val="none" w:sz="0" w:space="0" w:color="auto"/>
        <w:left w:val="none" w:sz="0" w:space="0" w:color="auto"/>
        <w:bottom w:val="none" w:sz="0" w:space="0" w:color="auto"/>
        <w:right w:val="none" w:sz="0" w:space="0" w:color="auto"/>
      </w:divBdr>
    </w:div>
    <w:div w:id="2097314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gi@artipr.com.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e.ozden@bilgi.edu.t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vreka.bsnods.com/click_mail.php?campaign=145878&amp;link_id=834305&amp;member_id=4849480" TargetMode="External"/><Relationship Id="rId5" Type="http://schemas.openxmlformats.org/officeDocument/2006/relationships/footnotes" Target="footnotes.xml"/><Relationship Id="rId10" Type="http://schemas.openxmlformats.org/officeDocument/2006/relationships/hyperlink" Target="http://evreka.bsnods.com/click_mail.php?campaign=145878&amp;link_id=834304&amp;member_id=4849480" TargetMode="External"/><Relationship Id="rId4" Type="http://schemas.openxmlformats.org/officeDocument/2006/relationships/webSettings" Target="webSettings.xml"/><Relationship Id="rId9" Type="http://schemas.openxmlformats.org/officeDocument/2006/relationships/hyperlink" Target="http://evreka.bsnods.com/click_mail.php?campaign=145878&amp;link_id=834303&amp;member_id=484948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379</Words>
  <Characters>2163</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Sadi Cilingir</cp:lastModifiedBy>
  <cp:revision>6</cp:revision>
  <dcterms:created xsi:type="dcterms:W3CDTF">2015-10-01T07:15:00Z</dcterms:created>
  <dcterms:modified xsi:type="dcterms:W3CDTF">2015-10-12T20:53:00Z</dcterms:modified>
</cp:coreProperties>
</file>