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0D" w:rsidRPr="007E6D0D" w:rsidRDefault="007E6D0D" w:rsidP="001B15AC">
      <w:r w:rsidRPr="007E6D0D">
        <w:t>24 Eylül 2012</w:t>
      </w:r>
    </w:p>
    <w:p w:rsidR="001B15AC" w:rsidRDefault="001B15AC" w:rsidP="001B15AC">
      <w:pPr>
        <w:rPr>
          <w:b/>
          <w:sz w:val="36"/>
          <w:szCs w:val="36"/>
        </w:rPr>
      </w:pPr>
      <w:r w:rsidRPr="00DF0DCF">
        <w:rPr>
          <w:b/>
          <w:sz w:val="36"/>
          <w:szCs w:val="36"/>
        </w:rPr>
        <w:t xml:space="preserve">Antrakt Sinema </w:t>
      </w:r>
      <w:proofErr w:type="gramStart"/>
      <w:r w:rsidRPr="00DF0DCF">
        <w:rPr>
          <w:b/>
          <w:sz w:val="36"/>
          <w:szCs w:val="36"/>
        </w:rPr>
        <w:t>Matineleri’nde  3</w:t>
      </w:r>
      <w:proofErr w:type="gramEnd"/>
      <w:r w:rsidRPr="00DF0DCF">
        <w:rPr>
          <w:b/>
          <w:sz w:val="36"/>
          <w:szCs w:val="36"/>
        </w:rPr>
        <w:t xml:space="preserve">. </w:t>
      </w:r>
      <w:r w:rsidR="000A3653" w:rsidRPr="00DF0DCF">
        <w:rPr>
          <w:b/>
          <w:sz w:val="36"/>
          <w:szCs w:val="36"/>
        </w:rPr>
        <w:t>D</w:t>
      </w:r>
      <w:r w:rsidRPr="00DF0DCF">
        <w:rPr>
          <w:b/>
          <w:sz w:val="36"/>
          <w:szCs w:val="36"/>
        </w:rPr>
        <w:t>önem</w:t>
      </w:r>
    </w:p>
    <w:p w:rsidR="000A3653" w:rsidRPr="00DF0DCF" w:rsidRDefault="000A3653" w:rsidP="001B15AC">
      <w:pPr>
        <w:rPr>
          <w:b/>
          <w:sz w:val="36"/>
          <w:szCs w:val="36"/>
        </w:rPr>
      </w:pPr>
    </w:p>
    <w:p w:rsidR="001B15AC" w:rsidRPr="00A20153" w:rsidRDefault="001B15AC" w:rsidP="001B15AC">
      <w:pPr>
        <w:rPr>
          <w:i/>
          <w:sz w:val="32"/>
          <w:szCs w:val="32"/>
        </w:rPr>
      </w:pPr>
      <w:r w:rsidRPr="00A20153">
        <w:rPr>
          <w:i/>
          <w:sz w:val="32"/>
          <w:szCs w:val="32"/>
        </w:rPr>
        <w:t>Antrakt’ın projelendirdiği Antrakt Sinema Matineleri’</w:t>
      </w:r>
      <w:r>
        <w:rPr>
          <w:i/>
          <w:sz w:val="32"/>
          <w:szCs w:val="32"/>
        </w:rPr>
        <w:t>nin 3. dönem</w:t>
      </w:r>
      <w:r w:rsidRPr="00A20153">
        <w:rPr>
          <w:i/>
          <w:sz w:val="32"/>
          <w:szCs w:val="32"/>
        </w:rPr>
        <w:t xml:space="preserve"> başvuru</w:t>
      </w:r>
      <w:r>
        <w:rPr>
          <w:i/>
          <w:sz w:val="32"/>
          <w:szCs w:val="32"/>
        </w:rPr>
        <w:t xml:space="preserve"> dönemi</w:t>
      </w:r>
      <w:r w:rsidRPr="00A20153">
        <w:rPr>
          <w:i/>
          <w:sz w:val="32"/>
          <w:szCs w:val="32"/>
        </w:rPr>
        <w:t xml:space="preserve"> Yapım, Senaryo ve Oyunculuk alanlarında </w:t>
      </w:r>
      <w:r>
        <w:rPr>
          <w:i/>
          <w:sz w:val="32"/>
          <w:szCs w:val="32"/>
        </w:rPr>
        <w:t>açıklandı…</w:t>
      </w:r>
      <w:r w:rsidRPr="00A20153">
        <w:rPr>
          <w:i/>
          <w:sz w:val="32"/>
          <w:szCs w:val="32"/>
        </w:rPr>
        <w:t xml:space="preserve"> </w:t>
      </w:r>
    </w:p>
    <w:p w:rsidR="001B15AC" w:rsidRPr="00A20153" w:rsidRDefault="001B15AC" w:rsidP="001B15AC"/>
    <w:p w:rsidR="001B15AC" w:rsidRDefault="001B15AC" w:rsidP="001B15AC">
      <w:r w:rsidRPr="00A20153">
        <w:t xml:space="preserve">Sinemanın ‘herkes’ için olduğuna inanan Antrakt bu sanatın temel </w:t>
      </w:r>
      <w:r w:rsidR="000A3653">
        <w:t xml:space="preserve">taşlarından </w:t>
      </w:r>
      <w:r w:rsidRPr="00A20153">
        <w:t>yapım, oyunculuk, senaryo alanlarında önemli bir pencere açarak “Antrakt Sinema Matineleri” bünyesindeki sekiz haftalık programlarla alanında etkili kişilerin deneyimlerini ‘herkes’e sunuyor.  Sinemamıza uzun yıllar çeşitli alanlarda hizmet veren, akademisyen Sema Fener ve yayıncı, sinema yazarı, araştırmacı Deniz Yavuz tarafından kurulan Antrakt Sinema Matineleri sunduğu eğitim programlarıyla ve bu programlar içerisine konumlandırılan aktivitelerle katılımcılarına katkı sağlayacağını umuyor…</w:t>
      </w:r>
    </w:p>
    <w:p w:rsidR="001B15AC" w:rsidRPr="000A3653" w:rsidRDefault="001B15AC" w:rsidP="001B15AC"/>
    <w:p w:rsidR="001B15AC" w:rsidRPr="000A3653" w:rsidRDefault="001B15AC" w:rsidP="001B15AC">
      <w:r w:rsidRPr="000A3653">
        <w:t xml:space="preserve">Önceki tarihlerde iki farklı dönemde oturumları tamamlayan Antrakt, yeni dönem eğitim tarihlerini açıkladı. </w:t>
      </w:r>
      <w:r w:rsidRPr="000A3653">
        <w:rPr>
          <w:b/>
        </w:rPr>
        <w:t>3 Kasım 2012</w:t>
      </w:r>
      <w:r w:rsidRPr="000A3653">
        <w:t xml:space="preserve">’de başlayacak ve dört farklı başlıkta yapılacak oturumlar </w:t>
      </w:r>
      <w:r w:rsidRPr="000A3653">
        <w:rPr>
          <w:b/>
        </w:rPr>
        <w:t>23 Aralık 2012</w:t>
      </w:r>
      <w:r w:rsidRPr="000A3653">
        <w:t xml:space="preserve">’de sona erecek. </w:t>
      </w:r>
      <w:r w:rsidRPr="000A3653">
        <w:rPr>
          <w:b/>
        </w:rPr>
        <w:t>Temel Sinema Eğitimi, Senaryo Yazım Tekniği, Sinema ve Televizyon Oyunculuğu ve Yapım</w:t>
      </w:r>
      <w:r w:rsidRPr="000A3653">
        <w:t xml:space="preserve"> ana başlıklarında gerçekleşecek oturumlar 8 haftada tamamlanacak. Adaylar Senaryo Yazım Tekniği, Sinema ve Televizyon Oyunculuğu ve Yapım ana disiplinlerinden yalnızca birini ya da tercih edecekleri disiplinleri hafta sonları program dahilinde takip edebilecekler. </w:t>
      </w:r>
    </w:p>
    <w:p w:rsidR="001B15AC" w:rsidRPr="000A3653" w:rsidRDefault="001B15AC" w:rsidP="001B15AC"/>
    <w:p w:rsidR="001B15AC" w:rsidRPr="00A20153" w:rsidRDefault="001B15AC" w:rsidP="001B15AC">
      <w:r>
        <w:t xml:space="preserve">Matinelerle ilgili geniş bilgi ve program içerikleri </w:t>
      </w:r>
      <w:proofErr w:type="spellStart"/>
      <w:r>
        <w:t>antraktmatine</w:t>
      </w:r>
      <w:proofErr w:type="spellEnd"/>
      <w:r>
        <w:t xml:space="preserve">.com adresinde internet üzerinde görülebilir. Program hakkında daha geniş bilgi ve oturum ücretleriyle ilgili detaylar ise 0 212 251 26 24 numaralı telefon aranarak ya da </w:t>
      </w:r>
      <w:hyperlink r:id="rId4" w:history="1">
        <w:r w:rsidRPr="00A50D91">
          <w:rPr>
            <w:rStyle w:val="Kpr"/>
          </w:rPr>
          <w:t>bilgi@antraktmatine.com</w:t>
        </w:r>
      </w:hyperlink>
      <w:r>
        <w:t xml:space="preserve"> e postasına başvurarak öğrenilebilir.</w:t>
      </w:r>
    </w:p>
    <w:p w:rsidR="001B15AC" w:rsidRPr="00A20153" w:rsidRDefault="001B15AC" w:rsidP="001B15AC"/>
    <w:p w:rsidR="001B15AC" w:rsidRPr="00A20153" w:rsidRDefault="001B15AC" w:rsidP="001B15AC">
      <w:r w:rsidRPr="00A20153">
        <w:t>Antrakt Sinema Matineleri Türk</w:t>
      </w:r>
      <w:r>
        <w:t>iye</w:t>
      </w:r>
      <w:r w:rsidRPr="00A20153">
        <w:t xml:space="preserve"> Sineması</w:t>
      </w:r>
      <w:r>
        <w:t>’</w:t>
      </w:r>
      <w:r w:rsidRPr="00A20153">
        <w:t>nı bir üst aşamaya taşımaya hazır, okuyan, araştıran, düşünen, teknik bilgi ile de donanımlı, yaratıcı ge</w:t>
      </w:r>
      <w:r>
        <w:t xml:space="preserve">nçlerin yetiştirilmesi amacıyla </w:t>
      </w:r>
      <w:r w:rsidRPr="00A20153">
        <w:t xml:space="preserve">“Sinema ve Televizyon Oyunculuğu”, “Senaryo Yazım Tekniği ve “Yapım” branşlarında akademiysen Sema Fener yönetiminde </w:t>
      </w:r>
      <w:r>
        <w:t>sürüyor…</w:t>
      </w:r>
    </w:p>
    <w:p w:rsidR="0045237F" w:rsidRDefault="0045237F"/>
    <w:p w:rsidR="0023076A" w:rsidRDefault="0023076A">
      <w:r>
        <w:t>Matine programları bu yıl 6 - 12 Ekim 2012 tarihlerinde 49. kez gerçekleştirilecek olan Uluslararası Antalya Altın Portakal Film Festivali kapsamında da ücretsiz seminerlere imza atacak. Festival günlerinde değerli sinema insanlarının katılımıyla 'Sinema Televizyon Oyunculuğu', 'Senaryo Yazım Tekniği' ve 'Yapım' alanlarında seminerler festival katılımcıları, Antalyalılar ve meraklılarıyla buluşacak.</w:t>
      </w:r>
    </w:p>
    <w:sectPr w:rsidR="0023076A" w:rsidSect="00FE7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5AC"/>
    <w:rsid w:val="000A3653"/>
    <w:rsid w:val="001B15AC"/>
    <w:rsid w:val="0023076A"/>
    <w:rsid w:val="0045237F"/>
    <w:rsid w:val="006C35AD"/>
    <w:rsid w:val="006C69B6"/>
    <w:rsid w:val="007E6D0D"/>
    <w:rsid w:val="00D25564"/>
    <w:rsid w:val="00FE79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15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gi@antraktmati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ao</cp:lastModifiedBy>
  <cp:revision>7</cp:revision>
  <dcterms:created xsi:type="dcterms:W3CDTF">2012-09-24T07:22:00Z</dcterms:created>
  <dcterms:modified xsi:type="dcterms:W3CDTF">2012-09-24T20:14:00Z</dcterms:modified>
</cp:coreProperties>
</file>