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25AA" w14:textId="77777777" w:rsidR="00E83A67" w:rsidRPr="00105ADF" w:rsidRDefault="004142D6">
      <w:pPr>
        <w:rPr>
          <w:b/>
          <w:sz w:val="40"/>
          <w:szCs w:val="40"/>
        </w:rPr>
      </w:pPr>
      <w:r w:rsidRPr="00105ADF">
        <w:rPr>
          <w:b/>
          <w:sz w:val="40"/>
          <w:szCs w:val="40"/>
        </w:rPr>
        <w:t>Kısa Filmler Vizyona Giriyor!</w:t>
      </w:r>
    </w:p>
    <w:p w14:paraId="1581D0AA" w14:textId="77777777" w:rsidR="004142D6" w:rsidRDefault="004142D6">
      <w:pPr>
        <w:rPr>
          <w:b/>
        </w:rPr>
      </w:pPr>
      <w:bookmarkStart w:id="0" w:name="_GoBack"/>
      <w:bookmarkEnd w:id="0"/>
    </w:p>
    <w:p w14:paraId="302EBE6F" w14:textId="77777777" w:rsidR="004142D6" w:rsidRDefault="004142D6" w:rsidP="004142D6">
      <w:pPr>
        <w:jc w:val="both"/>
      </w:pPr>
      <w:r>
        <w:t xml:space="preserve">Antalya Sinema Derneği’nin girişimleriyle kısa filmler artık sinema salonlarında seyirciyle buluşacak. </w:t>
      </w:r>
      <w:r w:rsidR="00541577">
        <w:t xml:space="preserve">Son yıllarda kısa filmlerin yapım kalitesinin oldukça arttığı düşünülürse bu projenin seyirciye farklı ve çok keyifli bir izleme deneyimi yaşatacağı kesin. </w:t>
      </w:r>
      <w:r w:rsidR="001E2010">
        <w:t xml:space="preserve">‘Ödüllü 5 Kısa Film’ adıyla 6 Aralık’ta </w:t>
      </w:r>
      <w:r w:rsidR="00541577">
        <w:t xml:space="preserve">Antalya </w:t>
      </w:r>
      <w:r w:rsidR="001E2010">
        <w:t>Aksin Sinemaları’nda vizyona girecek kısa filmler şöyle:</w:t>
      </w:r>
    </w:p>
    <w:p w14:paraId="0C4C7667" w14:textId="77777777" w:rsidR="001E2010" w:rsidRDefault="001E2010" w:rsidP="004142D6">
      <w:pPr>
        <w:jc w:val="both"/>
      </w:pPr>
    </w:p>
    <w:p w14:paraId="6C670B3B" w14:textId="77777777" w:rsidR="001E2010" w:rsidRDefault="001E2010" w:rsidP="004142D6">
      <w:pPr>
        <w:jc w:val="both"/>
      </w:pPr>
      <w:r w:rsidRPr="00134FEB">
        <w:rPr>
          <w:b/>
        </w:rPr>
        <w:t>Asfalt:</w:t>
      </w:r>
      <w:r>
        <w:t xml:space="preserve"> Süleyman Demirel’in</w:t>
      </w:r>
      <w:r w:rsidR="00413F4B">
        <w:t xml:space="preserve"> Altın Koza ödüllü filmi Asfalt, </w:t>
      </w:r>
      <w:r>
        <w:t xml:space="preserve">deneysel – kurmaca </w:t>
      </w:r>
      <w:r w:rsidR="00D10D08">
        <w:t xml:space="preserve">tarzda tek </w:t>
      </w:r>
      <w:proofErr w:type="spellStart"/>
      <w:r w:rsidR="00413F4B">
        <w:t>mekânlı</w:t>
      </w:r>
      <w:proofErr w:type="spellEnd"/>
      <w:r w:rsidR="00D10D08">
        <w:t>, sürükleyici bir film.</w:t>
      </w:r>
      <w:r>
        <w:t xml:space="preserve"> </w:t>
      </w:r>
    </w:p>
    <w:p w14:paraId="4826D104" w14:textId="77777777" w:rsidR="00134FEB" w:rsidRDefault="00134FEB" w:rsidP="004142D6">
      <w:pPr>
        <w:jc w:val="both"/>
      </w:pPr>
    </w:p>
    <w:p w14:paraId="142D6697" w14:textId="77777777" w:rsidR="00134FEB" w:rsidRDefault="00134FEB" w:rsidP="004142D6">
      <w:pPr>
        <w:jc w:val="both"/>
      </w:pPr>
      <w:r w:rsidRPr="00134FEB">
        <w:rPr>
          <w:b/>
        </w:rPr>
        <w:t>Buhar:</w:t>
      </w:r>
      <w:r>
        <w:t xml:space="preserve"> Abdurrahman Öner’in 2012 yapımı filmi </w:t>
      </w:r>
      <w:r w:rsidRPr="00541577">
        <w:rPr>
          <w:i/>
        </w:rPr>
        <w:t>Buhar</w:t>
      </w:r>
      <w:r>
        <w:t>, festiv</w:t>
      </w:r>
      <w:r w:rsidR="00541577">
        <w:t>allere</w:t>
      </w:r>
      <w:r w:rsidR="00D10D08">
        <w:t xml:space="preserve"> </w:t>
      </w:r>
      <w:r w:rsidR="00541577">
        <w:t xml:space="preserve">damgasını vurmuş </w:t>
      </w:r>
      <w:r w:rsidR="00D10D08">
        <w:t xml:space="preserve">ve </w:t>
      </w:r>
      <w:r>
        <w:t>ülkemizde</w:t>
      </w:r>
      <w:r w:rsidR="00541577">
        <w:t xml:space="preserve"> kısa film denince ilk akla gelen,</w:t>
      </w:r>
      <w:r>
        <w:t xml:space="preserve"> </w:t>
      </w:r>
      <w:r w:rsidR="00541577">
        <w:t>m</w:t>
      </w:r>
      <w:r>
        <w:t>eraklısı ve seveni en çok olan filmlerden.</w:t>
      </w:r>
    </w:p>
    <w:p w14:paraId="2CC5640E" w14:textId="77777777" w:rsidR="00541577" w:rsidRDefault="00541577" w:rsidP="004142D6">
      <w:pPr>
        <w:jc w:val="both"/>
      </w:pPr>
    </w:p>
    <w:p w14:paraId="2B9C4594" w14:textId="77777777" w:rsidR="00134FEB" w:rsidRDefault="00134FEB" w:rsidP="004142D6">
      <w:pPr>
        <w:jc w:val="both"/>
      </w:pPr>
      <w:r w:rsidRPr="00134FEB">
        <w:rPr>
          <w:b/>
        </w:rPr>
        <w:t>Uçurtma:</w:t>
      </w:r>
      <w:r>
        <w:t xml:space="preserve"> </w:t>
      </w:r>
      <w:proofErr w:type="spellStart"/>
      <w:r>
        <w:t>Serdal</w:t>
      </w:r>
      <w:proofErr w:type="spellEnd"/>
      <w:r>
        <w:t xml:space="preserve"> </w:t>
      </w:r>
      <w:proofErr w:type="spellStart"/>
      <w:r>
        <w:t>Altun’un</w:t>
      </w:r>
      <w:proofErr w:type="spellEnd"/>
      <w:r>
        <w:t xml:space="preserve"> ilk filmi </w:t>
      </w:r>
      <w:r w:rsidRPr="00541577">
        <w:rPr>
          <w:i/>
        </w:rPr>
        <w:t>Uçurtma</w:t>
      </w:r>
      <w:r w:rsidR="00541577">
        <w:t>,</w:t>
      </w:r>
      <w:r>
        <w:t xml:space="preserve"> savaşa çocukların dünyasından naif bir şekilde bakıyor. </w:t>
      </w:r>
    </w:p>
    <w:p w14:paraId="25260619" w14:textId="77777777" w:rsidR="00134FEB" w:rsidRDefault="00134FEB" w:rsidP="004142D6">
      <w:pPr>
        <w:jc w:val="both"/>
      </w:pPr>
    </w:p>
    <w:p w14:paraId="3EC4C3ED" w14:textId="77777777" w:rsidR="00134FEB" w:rsidRDefault="00134FEB" w:rsidP="004142D6">
      <w:pPr>
        <w:jc w:val="both"/>
      </w:pPr>
      <w:r w:rsidRPr="00134FEB">
        <w:rPr>
          <w:b/>
        </w:rPr>
        <w:t>Tuhaf Zamanlar:</w:t>
      </w:r>
      <w:r>
        <w:t xml:space="preserve"> Mehmet Emrah </w:t>
      </w:r>
      <w:proofErr w:type="spellStart"/>
      <w:r>
        <w:t>Erkanı’nın</w:t>
      </w:r>
      <w:proofErr w:type="spellEnd"/>
      <w:r>
        <w:t xml:space="preserve"> yönettiği </w:t>
      </w:r>
      <w:r w:rsidRPr="00541577">
        <w:rPr>
          <w:i/>
        </w:rPr>
        <w:t>Tuhaf Zamanlar</w:t>
      </w:r>
      <w:r w:rsidR="00541577">
        <w:t>,</w:t>
      </w:r>
      <w:r>
        <w:t xml:space="preserve"> </w:t>
      </w:r>
      <w:r w:rsidR="00541577">
        <w:t xml:space="preserve">yurt içinden ve yurt dışından çok sayıda ödülle dönmüş, </w:t>
      </w:r>
      <w:r>
        <w:t>karanlık ve cesur bir film.</w:t>
      </w:r>
    </w:p>
    <w:p w14:paraId="1D9D2295" w14:textId="77777777" w:rsidR="00134FEB" w:rsidRDefault="00134FEB" w:rsidP="004142D6">
      <w:pPr>
        <w:jc w:val="both"/>
      </w:pPr>
    </w:p>
    <w:p w14:paraId="30446C8C" w14:textId="77777777" w:rsidR="00134FEB" w:rsidRDefault="00134FEB" w:rsidP="004142D6">
      <w:pPr>
        <w:jc w:val="both"/>
      </w:pPr>
      <w:r w:rsidRPr="00134FEB">
        <w:rPr>
          <w:b/>
        </w:rPr>
        <w:t>7 Santimetre:</w:t>
      </w:r>
      <w:r w:rsidR="00541577">
        <w:t xml:space="preserve"> Metehan </w:t>
      </w:r>
      <w:proofErr w:type="spellStart"/>
      <w:r w:rsidR="00541577">
        <w:t>Ş</w:t>
      </w:r>
      <w:r>
        <w:t>ereflioğlu’</w:t>
      </w:r>
      <w:r w:rsidR="00413F4B">
        <w:t>nun</w:t>
      </w:r>
      <w:proofErr w:type="spellEnd"/>
      <w:r w:rsidR="00413F4B">
        <w:t xml:space="preserve"> yönettiği 7 Santimetre bu yıl festivallerin</w:t>
      </w:r>
      <w:r>
        <w:t xml:space="preserve"> en öne çıkan filmlerinden. Altın portakal, Altın Koza gibi prestijli ödüllerin sahibi.</w:t>
      </w:r>
    </w:p>
    <w:p w14:paraId="4C04F619" w14:textId="77777777" w:rsidR="00134FEB" w:rsidRDefault="00134FEB" w:rsidP="004142D6">
      <w:pPr>
        <w:jc w:val="both"/>
      </w:pPr>
    </w:p>
    <w:p w14:paraId="7562029B" w14:textId="77777777" w:rsidR="00134FEB" w:rsidRDefault="00D10D08" w:rsidP="004142D6">
      <w:pPr>
        <w:jc w:val="both"/>
      </w:pPr>
      <w:r>
        <w:t>D</w:t>
      </w:r>
      <w:r w:rsidR="00413F4B">
        <w:t>ernek tarafından</w:t>
      </w:r>
      <w:r>
        <w:t xml:space="preserve"> </w:t>
      </w:r>
      <w:r w:rsidR="00413F4B">
        <w:t>yapılan</w:t>
      </w:r>
      <w:r>
        <w:t xml:space="preserve"> açık</w:t>
      </w:r>
      <w:r w:rsidR="00413F4B">
        <w:t>lamad</w:t>
      </w:r>
      <w:r>
        <w:t>a</w:t>
      </w:r>
      <w:r w:rsidR="00413F4B">
        <w:t>,</w:t>
      </w:r>
      <w:r>
        <w:t xml:space="preserve"> </w:t>
      </w:r>
      <w:r w:rsidR="00413F4B">
        <w:t xml:space="preserve">önümüzdeki aylarda </w:t>
      </w:r>
      <w:r>
        <w:t>yeni sinema salonlarıyla anlaşmal</w:t>
      </w:r>
      <w:r w:rsidR="00413F4B">
        <w:t xml:space="preserve">arın yapılacağı ve </w:t>
      </w:r>
      <w:r>
        <w:t xml:space="preserve">projenin </w:t>
      </w:r>
      <w:r w:rsidR="00413F4B">
        <w:t xml:space="preserve">tüm </w:t>
      </w:r>
      <w:r>
        <w:t>T</w:t>
      </w:r>
      <w:r w:rsidR="00413F4B">
        <w:t>ürkiye geneline yayıla</w:t>
      </w:r>
      <w:r>
        <w:t>cağı bildirildi.</w:t>
      </w:r>
    </w:p>
    <w:p w14:paraId="3E78869C" w14:textId="77777777" w:rsidR="00DF191E" w:rsidRDefault="00DF191E" w:rsidP="004142D6">
      <w:pPr>
        <w:jc w:val="both"/>
      </w:pPr>
    </w:p>
    <w:p w14:paraId="30D0F374" w14:textId="2DA475F9" w:rsidR="00DF191E" w:rsidRPr="004142D6" w:rsidRDefault="00DF191E" w:rsidP="004142D6">
      <w:pPr>
        <w:jc w:val="both"/>
      </w:pPr>
      <w:r>
        <w:t xml:space="preserve">Fragman: </w:t>
      </w:r>
      <w:hyperlink r:id="rId4" w:history="1">
        <w:r w:rsidRPr="00085E43">
          <w:rPr>
            <w:rStyle w:val="Kpr"/>
          </w:rPr>
          <w:t>https://vimeo.com/193059822</w:t>
        </w:r>
      </w:hyperlink>
      <w:r>
        <w:t xml:space="preserve"> </w:t>
      </w:r>
    </w:p>
    <w:sectPr w:rsidR="00DF191E" w:rsidRPr="004142D6" w:rsidSect="00E23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6"/>
    <w:rsid w:val="00105ADF"/>
    <w:rsid w:val="00134FEB"/>
    <w:rsid w:val="001E2010"/>
    <w:rsid w:val="00413F4B"/>
    <w:rsid w:val="004142D6"/>
    <w:rsid w:val="00541577"/>
    <w:rsid w:val="007B3CBF"/>
    <w:rsid w:val="00AD4C45"/>
    <w:rsid w:val="00D10D08"/>
    <w:rsid w:val="00D331CF"/>
    <w:rsid w:val="00DF191E"/>
    <w:rsid w:val="00E23400"/>
    <w:rsid w:val="00E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0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93059822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 serdar karakaş</dc:creator>
  <cp:keywords/>
  <dc:description/>
  <cp:lastModifiedBy>Sadi Cilingir</cp:lastModifiedBy>
  <cp:revision>3</cp:revision>
  <dcterms:created xsi:type="dcterms:W3CDTF">2016-11-25T14:46:00Z</dcterms:created>
  <dcterms:modified xsi:type="dcterms:W3CDTF">2016-11-29T05:09:00Z</dcterms:modified>
</cp:coreProperties>
</file>