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1B52" w14:textId="77777777" w:rsidR="00426240" w:rsidRPr="00426240" w:rsidRDefault="00426240">
      <w:pPr>
        <w:rPr>
          <w:b/>
          <w:bCs/>
        </w:rPr>
      </w:pPr>
      <w:r w:rsidRPr="00426240">
        <w:rPr>
          <w:b/>
          <w:bCs/>
        </w:rPr>
        <w:t>ALTERNATİF KISA / Kısa Film İyi Gider</w:t>
      </w:r>
    </w:p>
    <w:p w14:paraId="444A535E" w14:textId="77777777" w:rsidR="00426240" w:rsidRDefault="00426240"/>
    <w:p w14:paraId="7602D827" w14:textId="3203FC5F" w:rsidR="00426240" w:rsidRPr="00815B74" w:rsidRDefault="00300089">
      <w:pPr>
        <w:rPr>
          <w:b/>
          <w:bCs/>
          <w:sz w:val="40"/>
          <w:szCs w:val="40"/>
        </w:rPr>
      </w:pPr>
      <w:r w:rsidRPr="00815B74">
        <w:rPr>
          <w:b/>
          <w:bCs/>
          <w:sz w:val="40"/>
          <w:szCs w:val="40"/>
        </w:rPr>
        <w:t xml:space="preserve">ALTERNATİF KISA’DA </w:t>
      </w:r>
      <w:r w:rsidR="005E1EE8" w:rsidRPr="00815B74">
        <w:rPr>
          <w:b/>
          <w:bCs/>
          <w:sz w:val="40"/>
          <w:szCs w:val="40"/>
        </w:rPr>
        <w:t>DİRENÇ</w:t>
      </w:r>
      <w:r w:rsidR="00F6571D" w:rsidRPr="00815B74">
        <w:rPr>
          <w:b/>
          <w:bCs/>
          <w:sz w:val="40"/>
          <w:szCs w:val="40"/>
        </w:rPr>
        <w:t xml:space="preserve"> TEMALI FİLMLER</w:t>
      </w:r>
      <w:r w:rsidRPr="00815B74">
        <w:rPr>
          <w:b/>
          <w:bCs/>
          <w:sz w:val="40"/>
          <w:szCs w:val="40"/>
        </w:rPr>
        <w:t xml:space="preserve"> </w:t>
      </w:r>
    </w:p>
    <w:p w14:paraId="5C460E88" w14:textId="06A8603C" w:rsidR="00426240" w:rsidRDefault="00426240"/>
    <w:p w14:paraId="4DA666D0" w14:textId="253343A4" w:rsidR="005E1EE8" w:rsidRDefault="005E1EE8" w:rsidP="005E1EE8">
      <w:r w:rsidRPr="005E1EE8">
        <w:t>İnsanlar hayata, doğaya, topluma, aileye veya başka herşeye karşı DİRENÇ gösterebilir. Önemli olan neden ve nasıl yaptığıdır. Mayıs ayı filmlerimizde "DİRENÇ" teması ile 4 filmi mercek altına alıyoruz. 4 filmde de birbirinden farklı karakterler birbirinden farklı konular aynı temayı vurguluyor.</w:t>
      </w:r>
    </w:p>
    <w:p w14:paraId="03E67AD4" w14:textId="3C02D44F" w:rsidR="005E1EE8" w:rsidRDefault="005E1EE8" w:rsidP="005E1EE8"/>
    <w:p w14:paraId="24A11045" w14:textId="47FBE2A9" w:rsidR="005E1EE8" w:rsidRPr="005E1EE8" w:rsidRDefault="005E1EE8" w:rsidP="005E1EE8">
      <w:r w:rsidRPr="005E1EE8">
        <w:t xml:space="preserve">Konuğumuz </w:t>
      </w:r>
      <w:r>
        <w:t xml:space="preserve">yönetmen ve senaryo yazarı </w:t>
      </w:r>
      <w:r w:rsidRPr="005E1EE8">
        <w:t xml:space="preserve">Mustafa Haktanır ve yönetmenlerimizle filmlerinde ve sinemada "Direnç" konusunun nasıl işlendiğini konuşacağız. </w:t>
      </w:r>
    </w:p>
    <w:p w14:paraId="09C06C0C" w14:textId="77777777" w:rsidR="005E1EE8" w:rsidRDefault="005E1EE8" w:rsidP="005E1EE8"/>
    <w:p w14:paraId="61F09E3C" w14:textId="7AE8A1FE" w:rsidR="005E1EE8" w:rsidRDefault="005E1EE8" w:rsidP="005E1EE8">
      <w:r w:rsidRPr="005E1EE8">
        <w:t>7. Alternatif Kısa’da görüşmek dileğiyle</w:t>
      </w:r>
      <w:r>
        <w:t xml:space="preserve">, </w:t>
      </w:r>
      <w:r w:rsidRPr="005E1EE8">
        <w:t>27 Mayıs</w:t>
      </w:r>
      <w:r w:rsidR="00BF79C3">
        <w:t xml:space="preserve"> C</w:t>
      </w:r>
      <w:r w:rsidRPr="005E1EE8">
        <w:t xml:space="preserve">uma saat 20.30'da İstanbul Fransız Kültür Merkezi'nde buluşalım.  </w:t>
      </w:r>
    </w:p>
    <w:p w14:paraId="1CBB85F3" w14:textId="77777777" w:rsidR="005E1EE8" w:rsidRDefault="005E1EE8" w:rsidP="005E1EE8"/>
    <w:p w14:paraId="03C3076B" w14:textId="66F33EC2" w:rsidR="005E1EE8" w:rsidRPr="005E1EE8" w:rsidRDefault="005E1EE8" w:rsidP="005E1EE8">
      <w:r w:rsidRPr="005E1EE8">
        <w:t>Filmlerimiz:</w:t>
      </w:r>
    </w:p>
    <w:p w14:paraId="6C003CC8" w14:textId="1499DB54" w:rsidR="005E1EE8" w:rsidRPr="005E1EE8" w:rsidRDefault="005E1EE8" w:rsidP="005E1EE8">
      <w:r w:rsidRPr="005E1EE8">
        <w:rPr>
          <w:rFonts w:ascii="Apple Color Emoji" w:hAnsi="Apple Color Emoji" w:cs="Apple Color Emoji"/>
        </w:rPr>
        <w:t>📽</w:t>
      </w:r>
      <w:r w:rsidRPr="005E1EE8">
        <w:t>️ Mahallenin Bazı Kedileri - Emre Sefer</w:t>
      </w:r>
      <w:r w:rsidR="00B162C0">
        <w:t xml:space="preserve"> </w:t>
      </w:r>
      <w:r w:rsidR="00B162C0" w:rsidRPr="00B162C0">
        <w:t>(@emrederler)</w:t>
      </w:r>
    </w:p>
    <w:p w14:paraId="6028A53D" w14:textId="216CCF86" w:rsidR="005E1EE8" w:rsidRPr="005E1EE8" w:rsidRDefault="005E1EE8" w:rsidP="005E1EE8">
      <w:r w:rsidRPr="005E1EE8">
        <w:rPr>
          <w:rFonts w:ascii="Apple Color Emoji" w:hAnsi="Apple Color Emoji" w:cs="Apple Color Emoji"/>
        </w:rPr>
        <w:t>📽</w:t>
      </w:r>
      <w:r w:rsidRPr="005E1EE8">
        <w:t xml:space="preserve">️ Bargıran - Mustafa Uluç </w:t>
      </w:r>
      <w:r w:rsidR="00B162C0" w:rsidRPr="00B162C0">
        <w:t>(@mustafa_uluc)</w:t>
      </w:r>
    </w:p>
    <w:p w14:paraId="1257F43F" w14:textId="02F0573D" w:rsidR="005E1EE8" w:rsidRPr="005E1EE8" w:rsidRDefault="005E1EE8" w:rsidP="005E1EE8">
      <w:r w:rsidRPr="005E1EE8">
        <w:rPr>
          <w:rFonts w:ascii="Apple Color Emoji" w:hAnsi="Apple Color Emoji" w:cs="Apple Color Emoji"/>
        </w:rPr>
        <w:t>📽</w:t>
      </w:r>
      <w:r w:rsidRPr="005E1EE8">
        <w:t>️ Can Suyu - Anıl Gök</w:t>
      </w:r>
      <w:r w:rsidR="00B162C0">
        <w:t xml:space="preserve"> </w:t>
      </w:r>
      <w:r w:rsidR="00B162C0" w:rsidRPr="00B162C0">
        <w:t>(@anil_gok_)</w:t>
      </w:r>
    </w:p>
    <w:p w14:paraId="5341DB9E" w14:textId="45C76917" w:rsidR="005E1EE8" w:rsidRPr="005E1EE8" w:rsidRDefault="005E1EE8" w:rsidP="005E1EE8">
      <w:r w:rsidRPr="005E1EE8">
        <w:rPr>
          <w:rFonts w:ascii="Apple Color Emoji" w:hAnsi="Apple Color Emoji" w:cs="Apple Color Emoji"/>
        </w:rPr>
        <w:t>📽</w:t>
      </w:r>
      <w:r w:rsidRPr="005E1EE8">
        <w:t xml:space="preserve">️ Le Périple d’Abélla - Enis Manaz </w:t>
      </w:r>
      <w:r w:rsidR="00B162C0" w:rsidRPr="00B162C0">
        <w:t>(@enismanaz @evriminci)</w:t>
      </w:r>
    </w:p>
    <w:p w14:paraId="20932839" w14:textId="77777777" w:rsidR="005E1EE8" w:rsidRPr="005E1EE8" w:rsidRDefault="005E1EE8" w:rsidP="005E1EE8"/>
    <w:p w14:paraId="3B45EA0F" w14:textId="69A5E444" w:rsidR="005E1EE8" w:rsidRPr="005E1EE8" w:rsidRDefault="005E1EE8" w:rsidP="005E1EE8">
      <w:r w:rsidRPr="005E1EE8">
        <w:rPr>
          <w:rFonts w:ascii="Apple Color Emoji" w:hAnsi="Apple Color Emoji" w:cs="Apple Color Emoji"/>
        </w:rPr>
        <w:t>🎟</w:t>
      </w:r>
      <w:r w:rsidRPr="005E1EE8">
        <w:t>️ Biletler etkinlik öncesi 25 TL'ye kapıda satılmaktadır.</w:t>
      </w:r>
      <w:r w:rsidR="00792275">
        <w:t xml:space="preserve"> </w:t>
      </w:r>
      <w:r w:rsidRPr="005E1EE8">
        <w:t>Görme engelli dostlarımız için sesli betimleme hazırlanmıştır.</w:t>
      </w:r>
    </w:p>
    <w:p w14:paraId="04311107" w14:textId="77777777" w:rsidR="005E1EE8" w:rsidRPr="005E1EE8" w:rsidRDefault="005E1EE8" w:rsidP="005E1EE8"/>
    <w:p w14:paraId="6966E945" w14:textId="77777777" w:rsidR="005E1EE8" w:rsidRPr="00F55F47" w:rsidRDefault="005E1EE8" w:rsidP="005E1EE8">
      <w:pPr>
        <w:rPr>
          <w:color w:val="4472C4" w:themeColor="accent1"/>
        </w:rPr>
      </w:pPr>
      <w:r w:rsidRPr="00F55F47">
        <w:rPr>
          <w:color w:val="4472C4" w:themeColor="accent1"/>
        </w:rPr>
        <w:t>@birikimatolyesi</w:t>
      </w:r>
    </w:p>
    <w:p w14:paraId="2C0FF0F5" w14:textId="77777777" w:rsidR="005E1EE8" w:rsidRPr="00F55F47" w:rsidRDefault="005E1EE8" w:rsidP="005E1EE8">
      <w:pPr>
        <w:rPr>
          <w:color w:val="4472C4" w:themeColor="accent1"/>
        </w:rPr>
      </w:pPr>
      <w:r w:rsidRPr="00F55F47">
        <w:rPr>
          <w:color w:val="4472C4" w:themeColor="accent1"/>
        </w:rPr>
        <w:t>@alternatifkisa</w:t>
      </w:r>
    </w:p>
    <w:p w14:paraId="7A9BA843" w14:textId="77777777" w:rsidR="005E1EE8" w:rsidRPr="00F55F47" w:rsidRDefault="005E1EE8" w:rsidP="005E1EE8">
      <w:pPr>
        <w:rPr>
          <w:color w:val="4472C4" w:themeColor="accent1"/>
        </w:rPr>
      </w:pPr>
      <w:r w:rsidRPr="00F55F47">
        <w:rPr>
          <w:color w:val="4472C4" w:themeColor="accent1"/>
        </w:rPr>
        <w:t>@voicemoicecasting</w:t>
      </w:r>
    </w:p>
    <w:p w14:paraId="40931A8F" w14:textId="77777777" w:rsidR="005E1EE8" w:rsidRPr="00F55F47" w:rsidRDefault="005E1EE8" w:rsidP="005E1EE8">
      <w:pPr>
        <w:rPr>
          <w:color w:val="4472C4" w:themeColor="accent1"/>
        </w:rPr>
      </w:pPr>
      <w:r w:rsidRPr="00F55F47">
        <w:rPr>
          <w:color w:val="4472C4" w:themeColor="accent1"/>
        </w:rPr>
        <w:t>@institutfrancaisdeturquie</w:t>
      </w:r>
    </w:p>
    <w:p w14:paraId="666EC27A" w14:textId="77777777" w:rsidR="005E1EE8" w:rsidRPr="00F55F47" w:rsidRDefault="005E1EE8" w:rsidP="005E1EE8">
      <w:pPr>
        <w:rPr>
          <w:color w:val="4472C4" w:themeColor="accent1"/>
        </w:rPr>
      </w:pPr>
      <w:r w:rsidRPr="00F55F47">
        <w:rPr>
          <w:color w:val="4472C4" w:themeColor="accent1"/>
        </w:rPr>
        <w:t>#kısafilmetkinlik</w:t>
      </w:r>
    </w:p>
    <w:p w14:paraId="337C85A3" w14:textId="4227BD0E" w:rsidR="00C259E0" w:rsidRPr="00F55F47" w:rsidRDefault="005E1EE8" w:rsidP="005E1EE8">
      <w:pPr>
        <w:rPr>
          <w:color w:val="4472C4" w:themeColor="accent1"/>
        </w:rPr>
      </w:pPr>
      <w:r w:rsidRPr="00F55F47">
        <w:rPr>
          <w:color w:val="4472C4" w:themeColor="accent1"/>
        </w:rPr>
        <w:t>#istanbuletkinlik</w:t>
      </w:r>
    </w:p>
    <w:p w14:paraId="2E9C6AD2" w14:textId="77777777" w:rsidR="00045AB1" w:rsidRDefault="00045AB1"/>
    <w:p w14:paraId="596C8404" w14:textId="77777777" w:rsidR="00423221" w:rsidRPr="00F55F47" w:rsidRDefault="00423221">
      <w:pPr>
        <w:rPr>
          <w:b/>
          <w:bCs/>
        </w:rPr>
      </w:pPr>
      <w:r w:rsidRPr="00F55F47">
        <w:rPr>
          <w:b/>
          <w:bCs/>
        </w:rPr>
        <w:t xml:space="preserve">Filmler ve Yönetmenler hakkında bilgiler için: </w:t>
      </w:r>
    </w:p>
    <w:p w14:paraId="20E0D05A" w14:textId="5A801C05" w:rsidR="00423221" w:rsidRDefault="00792275">
      <w:hyperlink r:id="rId5" w:history="1">
        <w:r w:rsidR="00423221" w:rsidRPr="00150D9D">
          <w:rPr>
            <w:rStyle w:val="Kpr"/>
          </w:rPr>
          <w:t>https://birikimatolyesi.com/alternatif-kisa-program/</w:t>
        </w:r>
      </w:hyperlink>
    </w:p>
    <w:p w14:paraId="6E97960F" w14:textId="4864A261" w:rsidR="00426240" w:rsidRDefault="00426240"/>
    <w:p w14:paraId="57B6307D" w14:textId="56CB03E5" w:rsidR="00426240" w:rsidRDefault="00426240">
      <w:r w:rsidRPr="00F55F47">
        <w:rPr>
          <w:b/>
          <w:bCs/>
        </w:rPr>
        <w:t>İrtibat:</w:t>
      </w:r>
      <w:r>
        <w:t xml:space="preserve"> </w:t>
      </w:r>
      <w:hyperlink r:id="rId6" w:history="1">
        <w:r w:rsidRPr="00150D9D">
          <w:rPr>
            <w:rStyle w:val="Kpr"/>
          </w:rPr>
          <w:t>birikimatolyesi@gmail.com</w:t>
        </w:r>
      </w:hyperlink>
    </w:p>
    <w:p w14:paraId="56408339" w14:textId="7F489B6D" w:rsidR="00426240" w:rsidRPr="00F55F47" w:rsidRDefault="00426240">
      <w:pPr>
        <w:rPr>
          <w:color w:val="4472C4" w:themeColor="accent1"/>
        </w:rPr>
      </w:pPr>
      <w:r w:rsidRPr="00F55F47">
        <w:rPr>
          <w:b/>
          <w:bCs/>
        </w:rPr>
        <w:t>Sosyal Medya:</w:t>
      </w:r>
      <w:r>
        <w:t xml:space="preserve"> </w:t>
      </w:r>
      <w:r w:rsidRPr="00F55F47">
        <w:rPr>
          <w:color w:val="4472C4" w:themeColor="accent1"/>
        </w:rPr>
        <w:t>@birikimatolyesi</w:t>
      </w:r>
      <w:r w:rsidR="00B37443" w:rsidRPr="00F55F47">
        <w:rPr>
          <w:color w:val="4472C4" w:themeColor="accent1"/>
        </w:rPr>
        <w:t xml:space="preserve"> @alternatifkisa</w:t>
      </w:r>
    </w:p>
    <w:sectPr w:rsidR="00426240" w:rsidRPr="00F55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C7387"/>
    <w:multiLevelType w:val="hybridMultilevel"/>
    <w:tmpl w:val="A912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89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40"/>
    <w:rsid w:val="00045AB1"/>
    <w:rsid w:val="0009194A"/>
    <w:rsid w:val="00300089"/>
    <w:rsid w:val="00423221"/>
    <w:rsid w:val="00426240"/>
    <w:rsid w:val="00455B83"/>
    <w:rsid w:val="00511E42"/>
    <w:rsid w:val="005E1EE8"/>
    <w:rsid w:val="006B411A"/>
    <w:rsid w:val="006F3063"/>
    <w:rsid w:val="00792275"/>
    <w:rsid w:val="00815B74"/>
    <w:rsid w:val="00841297"/>
    <w:rsid w:val="008A2247"/>
    <w:rsid w:val="00A530D6"/>
    <w:rsid w:val="00B162C0"/>
    <w:rsid w:val="00B2426C"/>
    <w:rsid w:val="00B37443"/>
    <w:rsid w:val="00BF79C3"/>
    <w:rsid w:val="00C20D5D"/>
    <w:rsid w:val="00C259E0"/>
    <w:rsid w:val="00D12C17"/>
    <w:rsid w:val="00D14178"/>
    <w:rsid w:val="00F30E72"/>
    <w:rsid w:val="00F55F47"/>
    <w:rsid w:val="00F6571D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6F17"/>
  <w15:chartTrackingRefBased/>
  <w15:docId w15:val="{B5FAAAE2-9DBC-F049-895A-283942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6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62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624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23221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B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ikimatolyesi@gmail.com" TargetMode="External"/><Relationship Id="rId5" Type="http://schemas.openxmlformats.org/officeDocument/2006/relationships/hyperlink" Target="https://birikimatolyesi.com/alternatif-kisa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 Kiter</dc:creator>
  <cp:keywords/>
  <dc:description/>
  <cp:lastModifiedBy>Sadi Cilingir</cp:lastModifiedBy>
  <cp:revision>8</cp:revision>
  <dcterms:created xsi:type="dcterms:W3CDTF">2022-05-23T08:09:00Z</dcterms:created>
  <dcterms:modified xsi:type="dcterms:W3CDTF">2022-06-04T19:36:00Z</dcterms:modified>
</cp:coreProperties>
</file>