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2803" w14:textId="0BE458C8" w:rsidR="009A60CA" w:rsidRDefault="009A60CA" w:rsidP="00793D03">
      <w:pPr>
        <w:spacing w:line="240" w:lineRule="auto"/>
        <w:rPr>
          <w:b/>
          <w:sz w:val="40"/>
          <w:szCs w:val="40"/>
        </w:rPr>
      </w:pPr>
      <w:r w:rsidRPr="00793D03">
        <w:rPr>
          <w:b/>
          <w:sz w:val="40"/>
          <w:szCs w:val="40"/>
        </w:rPr>
        <w:t xml:space="preserve">Füruzan </w:t>
      </w:r>
      <w:r w:rsidR="00793D03">
        <w:rPr>
          <w:b/>
          <w:sz w:val="40"/>
          <w:szCs w:val="40"/>
        </w:rPr>
        <w:t>v</w:t>
      </w:r>
      <w:r w:rsidR="00793D03" w:rsidRPr="00793D03">
        <w:rPr>
          <w:b/>
          <w:sz w:val="40"/>
          <w:szCs w:val="40"/>
        </w:rPr>
        <w:t xml:space="preserve">e </w:t>
      </w:r>
      <w:r w:rsidRPr="00793D03">
        <w:rPr>
          <w:b/>
          <w:sz w:val="40"/>
          <w:szCs w:val="40"/>
        </w:rPr>
        <w:t xml:space="preserve">Yılmaz Karakoyunlu </w:t>
      </w:r>
      <w:r w:rsidR="004F1B95" w:rsidRPr="00793D03">
        <w:rPr>
          <w:b/>
          <w:sz w:val="40"/>
          <w:szCs w:val="40"/>
        </w:rPr>
        <w:t xml:space="preserve">İzmir’de </w:t>
      </w:r>
      <w:r w:rsidR="00793D03" w:rsidRPr="00793D03">
        <w:rPr>
          <w:b/>
          <w:sz w:val="40"/>
          <w:szCs w:val="40"/>
        </w:rPr>
        <w:t>Anılıyor</w:t>
      </w:r>
    </w:p>
    <w:p w14:paraId="3767EF4E" w14:textId="490079D9" w:rsidR="0010018A" w:rsidRPr="00793D03" w:rsidRDefault="00737169" w:rsidP="00793D03">
      <w:pPr>
        <w:spacing w:line="240" w:lineRule="auto"/>
        <w:rPr>
          <w:sz w:val="24"/>
          <w:szCs w:val="24"/>
        </w:rPr>
      </w:pPr>
      <w:r w:rsidRPr="00793D03">
        <w:rPr>
          <w:sz w:val="24"/>
          <w:szCs w:val="24"/>
        </w:rPr>
        <w:t xml:space="preserve">İzmir Büyükşehir </w:t>
      </w:r>
      <w:r w:rsidR="009A60CA" w:rsidRPr="00793D03">
        <w:rPr>
          <w:sz w:val="24"/>
          <w:szCs w:val="24"/>
        </w:rPr>
        <w:t>Belediyesi’nin düzenlediği</w:t>
      </w:r>
      <w:r w:rsidR="00793D03">
        <w:rPr>
          <w:sz w:val="24"/>
          <w:szCs w:val="24"/>
        </w:rPr>
        <w:t xml:space="preserve"> </w:t>
      </w:r>
      <w:r w:rsidR="00140915" w:rsidRPr="00793D03">
        <w:rPr>
          <w:b/>
          <w:sz w:val="24"/>
          <w:szCs w:val="24"/>
        </w:rPr>
        <w:t>“</w:t>
      </w:r>
      <w:r w:rsidR="009A60CA" w:rsidRPr="00793D03">
        <w:rPr>
          <w:b/>
          <w:sz w:val="24"/>
          <w:szCs w:val="24"/>
        </w:rPr>
        <w:t xml:space="preserve">2. İzmir </w:t>
      </w:r>
      <w:r w:rsidRPr="00793D03">
        <w:rPr>
          <w:b/>
          <w:sz w:val="24"/>
          <w:szCs w:val="24"/>
        </w:rPr>
        <w:t>Uluslararası</w:t>
      </w:r>
      <w:r w:rsidR="009A60CA" w:rsidRPr="00793D03">
        <w:rPr>
          <w:b/>
          <w:sz w:val="24"/>
          <w:szCs w:val="24"/>
        </w:rPr>
        <w:t xml:space="preserve"> Edebiyat- Sinema Buluşması</w:t>
      </w:r>
      <w:r w:rsidR="00140915" w:rsidRPr="00793D03">
        <w:rPr>
          <w:b/>
          <w:sz w:val="24"/>
          <w:szCs w:val="24"/>
        </w:rPr>
        <w:t>”</w:t>
      </w:r>
      <w:r w:rsidRPr="00793D03">
        <w:rPr>
          <w:sz w:val="24"/>
          <w:szCs w:val="24"/>
        </w:rPr>
        <w:t xml:space="preserve"> </w:t>
      </w:r>
      <w:r w:rsidRPr="00793D03">
        <w:rPr>
          <w:b/>
          <w:sz w:val="24"/>
          <w:szCs w:val="24"/>
        </w:rPr>
        <w:t>19</w:t>
      </w:r>
      <w:r w:rsidR="00793D03">
        <w:rPr>
          <w:b/>
          <w:sz w:val="24"/>
          <w:szCs w:val="24"/>
        </w:rPr>
        <w:t xml:space="preserve"> </w:t>
      </w:r>
      <w:r w:rsidRPr="00793D03">
        <w:rPr>
          <w:b/>
          <w:sz w:val="24"/>
          <w:szCs w:val="24"/>
        </w:rPr>
        <w:t>-</w:t>
      </w:r>
      <w:r w:rsidR="00793D03">
        <w:rPr>
          <w:b/>
          <w:sz w:val="24"/>
          <w:szCs w:val="24"/>
        </w:rPr>
        <w:t xml:space="preserve"> </w:t>
      </w:r>
      <w:r w:rsidRPr="00793D03">
        <w:rPr>
          <w:b/>
          <w:sz w:val="24"/>
          <w:szCs w:val="24"/>
        </w:rPr>
        <w:t xml:space="preserve">26 </w:t>
      </w:r>
      <w:r w:rsidR="000018DA" w:rsidRPr="00793D03">
        <w:rPr>
          <w:b/>
          <w:sz w:val="24"/>
          <w:szCs w:val="24"/>
        </w:rPr>
        <w:t>Nisan</w:t>
      </w:r>
      <w:r w:rsidR="00793D03">
        <w:rPr>
          <w:b/>
          <w:sz w:val="24"/>
          <w:szCs w:val="24"/>
        </w:rPr>
        <w:t xml:space="preserve"> 2024</w:t>
      </w:r>
      <w:r w:rsidR="000018DA" w:rsidRP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>tar</w:t>
      </w:r>
      <w:r w:rsidR="009A60CA" w:rsidRPr="00793D03">
        <w:rPr>
          <w:sz w:val="24"/>
          <w:szCs w:val="24"/>
        </w:rPr>
        <w:t>ihleri arasında gerçekleş</w:t>
      </w:r>
      <w:r w:rsidR="00140915" w:rsidRPr="00793D03">
        <w:rPr>
          <w:sz w:val="24"/>
          <w:szCs w:val="24"/>
        </w:rPr>
        <w:t>iyor</w:t>
      </w:r>
      <w:r w:rsidRPr="00793D03">
        <w:rPr>
          <w:sz w:val="24"/>
          <w:szCs w:val="24"/>
        </w:rPr>
        <w:t xml:space="preserve">. </w:t>
      </w:r>
      <w:r w:rsidR="00A54692" w:rsidRPr="00793D03">
        <w:rPr>
          <w:sz w:val="24"/>
          <w:szCs w:val="24"/>
        </w:rPr>
        <w:t xml:space="preserve">İZFAŞ’ın </w:t>
      </w:r>
      <w:r w:rsidR="000B06D9" w:rsidRPr="00793D03">
        <w:rPr>
          <w:sz w:val="24"/>
          <w:szCs w:val="24"/>
        </w:rPr>
        <w:t>Kültürpark’</w:t>
      </w:r>
      <w:r w:rsidR="00C91148" w:rsidRPr="00793D03">
        <w:rPr>
          <w:sz w:val="24"/>
          <w:szCs w:val="24"/>
        </w:rPr>
        <w:t>d</w:t>
      </w:r>
      <w:r w:rsidR="00140915" w:rsidRPr="00793D03">
        <w:rPr>
          <w:sz w:val="24"/>
          <w:szCs w:val="24"/>
        </w:rPr>
        <w:t>aki</w:t>
      </w:r>
      <w:r w:rsidR="000B06D9" w:rsidRPr="00793D03">
        <w:rPr>
          <w:sz w:val="24"/>
          <w:szCs w:val="24"/>
        </w:rPr>
        <w:t xml:space="preserve"> İZKİTAP fuarına paralel olarak gerçekleşecek</w:t>
      </w:r>
      <w:r w:rsidR="00140915" w:rsidRPr="00793D03">
        <w:rPr>
          <w:sz w:val="24"/>
          <w:szCs w:val="24"/>
        </w:rPr>
        <w:t xml:space="preserve"> etkinlikteki</w:t>
      </w:r>
      <w:r w:rsidR="009A60CA" w:rsidRPr="00793D03">
        <w:rPr>
          <w:sz w:val="24"/>
          <w:szCs w:val="24"/>
        </w:rPr>
        <w:t xml:space="preserve"> filmlerin b</w:t>
      </w:r>
      <w:r w:rsidRPr="00793D03">
        <w:rPr>
          <w:sz w:val="24"/>
          <w:szCs w:val="24"/>
        </w:rPr>
        <w:t>ir bölümü edebiyat yapıtla</w:t>
      </w:r>
      <w:r w:rsidR="004F1B95" w:rsidRPr="00793D03">
        <w:rPr>
          <w:sz w:val="24"/>
          <w:szCs w:val="24"/>
        </w:rPr>
        <w:t>rından uyarlanmış,</w:t>
      </w:r>
      <w:r w:rsid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 xml:space="preserve">bir bölümü </w:t>
      </w:r>
      <w:r w:rsidR="004F1B95" w:rsidRPr="00793D03">
        <w:rPr>
          <w:sz w:val="24"/>
          <w:szCs w:val="24"/>
        </w:rPr>
        <w:t>ise edebiyatçıların</w:t>
      </w:r>
      <w:r w:rsidRPr="00793D03">
        <w:rPr>
          <w:sz w:val="24"/>
          <w:szCs w:val="24"/>
        </w:rPr>
        <w:t xml:space="preserve"> yaşamları üstüne biyografik nitelikte kurmaca ya da belgesel yapımlar.</w:t>
      </w:r>
      <w:r w:rsidR="00963F65" w:rsidRPr="00793D03">
        <w:rPr>
          <w:sz w:val="24"/>
          <w:szCs w:val="24"/>
        </w:rPr>
        <w:t xml:space="preserve"> </w:t>
      </w:r>
      <w:r w:rsidR="00021806" w:rsidRPr="00793D03">
        <w:rPr>
          <w:sz w:val="24"/>
          <w:szCs w:val="24"/>
        </w:rPr>
        <w:t>Küratörlüğünü Vecdi Sayar’</w:t>
      </w:r>
      <w:r w:rsidR="0012199D" w:rsidRPr="00793D03">
        <w:rPr>
          <w:sz w:val="24"/>
          <w:szCs w:val="24"/>
        </w:rPr>
        <w:t>ın üstlendiği</w:t>
      </w:r>
      <w:r w:rsidR="00A54692" w:rsidRPr="00793D03">
        <w:rPr>
          <w:sz w:val="24"/>
          <w:szCs w:val="24"/>
        </w:rPr>
        <w:t xml:space="preserve"> ‘Buluşma’</w:t>
      </w:r>
      <w:r w:rsidR="00793D03">
        <w:rPr>
          <w:sz w:val="24"/>
          <w:szCs w:val="24"/>
        </w:rPr>
        <w:t xml:space="preserve"> </w:t>
      </w:r>
      <w:r w:rsidR="009A60CA" w:rsidRPr="00793D03">
        <w:rPr>
          <w:sz w:val="24"/>
          <w:szCs w:val="24"/>
        </w:rPr>
        <w:t>19 Nisan</w:t>
      </w:r>
      <w:r w:rsidR="004F1B95" w:rsidRPr="00793D03">
        <w:rPr>
          <w:sz w:val="24"/>
          <w:szCs w:val="24"/>
        </w:rPr>
        <w:t xml:space="preserve"> Cuma günü</w:t>
      </w:r>
      <w:r w:rsidR="000018DA" w:rsidRPr="00793D03">
        <w:rPr>
          <w:sz w:val="24"/>
          <w:szCs w:val="24"/>
        </w:rPr>
        <w:t xml:space="preserve"> </w:t>
      </w:r>
      <w:r w:rsidR="00021806" w:rsidRPr="00793D03">
        <w:rPr>
          <w:sz w:val="24"/>
          <w:szCs w:val="24"/>
        </w:rPr>
        <w:t xml:space="preserve">16.30’da </w:t>
      </w:r>
      <w:r w:rsidR="00963F65" w:rsidRPr="00793D03">
        <w:rPr>
          <w:sz w:val="24"/>
          <w:szCs w:val="24"/>
        </w:rPr>
        <w:t>Frans</w:t>
      </w:r>
      <w:r w:rsidR="004F1B95" w:rsidRPr="00793D03">
        <w:rPr>
          <w:sz w:val="24"/>
          <w:szCs w:val="24"/>
        </w:rPr>
        <w:t>ız Kültür Merkez</w:t>
      </w:r>
      <w:r w:rsidR="00B94738" w:rsidRPr="00793D03">
        <w:rPr>
          <w:sz w:val="24"/>
          <w:szCs w:val="24"/>
        </w:rPr>
        <w:t>i’nde Xavier Giannoli’ye 2022 Cé</w:t>
      </w:r>
      <w:r w:rsidR="004F1B95" w:rsidRPr="00793D03">
        <w:rPr>
          <w:sz w:val="24"/>
          <w:szCs w:val="24"/>
        </w:rPr>
        <w:t xml:space="preserve">sar ödüllerinde En İyi Film ve En İyi Uyarlama Senaryo ödülleri kazandıran </w:t>
      </w:r>
      <w:r w:rsidR="00021806" w:rsidRPr="00793D03">
        <w:rPr>
          <w:sz w:val="24"/>
          <w:szCs w:val="24"/>
        </w:rPr>
        <w:t>Fransız-Belçika orta</w:t>
      </w:r>
      <w:r w:rsidR="004F1B95" w:rsidRPr="00793D03">
        <w:rPr>
          <w:sz w:val="24"/>
          <w:szCs w:val="24"/>
        </w:rPr>
        <w:t>k yapımı “</w:t>
      </w:r>
      <w:r w:rsidR="004F1B95" w:rsidRPr="00793D03">
        <w:rPr>
          <w:b/>
          <w:sz w:val="24"/>
          <w:szCs w:val="24"/>
        </w:rPr>
        <w:t>Sönmüş Hayaller</w:t>
      </w:r>
      <w:r w:rsidR="004F1B95" w:rsidRPr="00793D03">
        <w:rPr>
          <w:sz w:val="24"/>
          <w:szCs w:val="24"/>
        </w:rPr>
        <w:t>”le başlayacak</w:t>
      </w:r>
      <w:r w:rsidR="00021806" w:rsidRPr="00793D03">
        <w:rPr>
          <w:sz w:val="24"/>
          <w:szCs w:val="24"/>
        </w:rPr>
        <w:t>.</w:t>
      </w:r>
      <w:r w:rsidR="004F1B95" w:rsidRPr="00793D03">
        <w:rPr>
          <w:sz w:val="24"/>
          <w:szCs w:val="24"/>
        </w:rPr>
        <w:t xml:space="preserve"> </w:t>
      </w:r>
      <w:r w:rsidR="00021806" w:rsidRPr="00793D03">
        <w:rPr>
          <w:sz w:val="24"/>
          <w:szCs w:val="24"/>
        </w:rPr>
        <w:t>A</w:t>
      </w:r>
      <w:r w:rsidR="004F1B95" w:rsidRPr="00793D03">
        <w:rPr>
          <w:sz w:val="24"/>
          <w:szCs w:val="24"/>
        </w:rPr>
        <w:t>ynı gün saat 19’da Ahmet Ümit’in Moskova yıllarını konu alan Cengiz Özkarabekir’in “</w:t>
      </w:r>
      <w:r w:rsidR="004F1B95" w:rsidRPr="00793D03">
        <w:rPr>
          <w:b/>
          <w:sz w:val="24"/>
          <w:szCs w:val="24"/>
        </w:rPr>
        <w:t>Merhaba Güzel Vatanım</w:t>
      </w:r>
      <w:r w:rsidR="004F1B95" w:rsidRPr="00793D03">
        <w:rPr>
          <w:sz w:val="24"/>
          <w:szCs w:val="24"/>
        </w:rPr>
        <w:t>”</w:t>
      </w:r>
      <w:r w:rsidR="00793D03">
        <w:rPr>
          <w:sz w:val="24"/>
          <w:szCs w:val="24"/>
        </w:rPr>
        <w:t xml:space="preserve"> </w:t>
      </w:r>
      <w:r w:rsidR="004F1B95" w:rsidRPr="00793D03">
        <w:rPr>
          <w:sz w:val="24"/>
          <w:szCs w:val="24"/>
        </w:rPr>
        <w:t>filmi gösterilecek. Gösterim öncesi Ahmet Ümit, seyircilerle bir söyleşi gerçekleştirecek.</w:t>
      </w:r>
      <w:r w:rsidR="00793D03">
        <w:rPr>
          <w:sz w:val="24"/>
          <w:szCs w:val="24"/>
        </w:rPr>
        <w:t xml:space="preserve"> </w:t>
      </w:r>
      <w:r w:rsidR="004F1B95" w:rsidRPr="00793D03">
        <w:rPr>
          <w:sz w:val="24"/>
          <w:szCs w:val="24"/>
        </w:rPr>
        <w:t>20 Nisan’da</w:t>
      </w:r>
      <w:r w:rsidR="0010018A" w:rsidRPr="00793D03">
        <w:rPr>
          <w:sz w:val="24"/>
          <w:szCs w:val="24"/>
        </w:rPr>
        <w:t xml:space="preserve"> Kıbrıs Şehitleri caddesinde</w:t>
      </w:r>
      <w:r w:rsidR="004F1B95" w:rsidRPr="00793D03">
        <w:rPr>
          <w:sz w:val="24"/>
          <w:szCs w:val="24"/>
        </w:rPr>
        <w:t xml:space="preserve"> Casa d’</w:t>
      </w:r>
      <w:r w:rsidR="0010018A" w:rsidRPr="00793D03">
        <w:rPr>
          <w:sz w:val="24"/>
          <w:szCs w:val="24"/>
        </w:rPr>
        <w:t>Italia salonunda, Füruzan’ın Gülsün Karamustafa ile birlikte yönettiği “</w:t>
      </w:r>
      <w:r w:rsidR="0010018A" w:rsidRPr="00793D03">
        <w:rPr>
          <w:b/>
          <w:sz w:val="24"/>
          <w:szCs w:val="24"/>
        </w:rPr>
        <w:t>Benim Sinemalarım</w:t>
      </w:r>
      <w:r w:rsidR="0010018A" w:rsidRPr="00793D03">
        <w:rPr>
          <w:sz w:val="24"/>
          <w:szCs w:val="24"/>
        </w:rPr>
        <w:t>” ve</w:t>
      </w:r>
      <w:r w:rsidR="00140915" w:rsidRPr="00793D03">
        <w:rPr>
          <w:sz w:val="24"/>
          <w:szCs w:val="24"/>
        </w:rPr>
        <w:t xml:space="preserve"> 2023</w:t>
      </w:r>
      <w:r w:rsidR="0079042B" w:rsidRPr="00793D03">
        <w:rPr>
          <w:sz w:val="24"/>
          <w:szCs w:val="24"/>
        </w:rPr>
        <w:t xml:space="preserve"> Venedik Festivali’nin açılışını yapan</w:t>
      </w:r>
      <w:r w:rsidR="0010018A" w:rsidRPr="00793D03">
        <w:rPr>
          <w:sz w:val="24"/>
          <w:szCs w:val="24"/>
        </w:rPr>
        <w:t xml:space="preserve"> Edoardo De Angelis’in “</w:t>
      </w:r>
      <w:r w:rsidR="0010018A" w:rsidRPr="00793D03">
        <w:rPr>
          <w:b/>
          <w:sz w:val="24"/>
          <w:szCs w:val="24"/>
        </w:rPr>
        <w:t>Commandante</w:t>
      </w:r>
      <w:r w:rsidR="0010018A" w:rsidRPr="00793D03">
        <w:rPr>
          <w:sz w:val="24"/>
          <w:szCs w:val="24"/>
        </w:rPr>
        <w:t xml:space="preserve">” </w:t>
      </w:r>
      <w:r w:rsidR="0079042B" w:rsidRPr="00793D03">
        <w:rPr>
          <w:sz w:val="24"/>
          <w:szCs w:val="24"/>
        </w:rPr>
        <w:t xml:space="preserve">adlı filmi </w:t>
      </w:r>
      <w:r w:rsidR="0010018A" w:rsidRPr="00793D03">
        <w:rPr>
          <w:sz w:val="24"/>
          <w:szCs w:val="24"/>
        </w:rPr>
        <w:t xml:space="preserve">gösterilecek. </w:t>
      </w:r>
      <w:r w:rsidR="00B94738" w:rsidRPr="00793D03">
        <w:rPr>
          <w:sz w:val="24"/>
          <w:szCs w:val="24"/>
        </w:rPr>
        <w:t>“Benim Sinemalarım” gösteriminde</w:t>
      </w:r>
      <w:r w:rsidR="0010018A" w:rsidRPr="00793D03">
        <w:rPr>
          <w:sz w:val="24"/>
          <w:szCs w:val="24"/>
        </w:rPr>
        <w:t xml:space="preserve"> edebiyat eleştirmeni ve yayıncı Metin Celal Füruzan’ın yapıtları üstüne konuşacak.</w:t>
      </w:r>
    </w:p>
    <w:p w14:paraId="2954529D" w14:textId="2B579BFB" w:rsidR="004F1B95" w:rsidRPr="00793D03" w:rsidRDefault="0010018A" w:rsidP="00793D03">
      <w:pPr>
        <w:spacing w:line="240" w:lineRule="auto"/>
        <w:rPr>
          <w:sz w:val="24"/>
          <w:szCs w:val="24"/>
        </w:rPr>
      </w:pPr>
      <w:r w:rsidRPr="00793D03">
        <w:rPr>
          <w:sz w:val="24"/>
          <w:szCs w:val="24"/>
        </w:rPr>
        <w:t>21 Nisan’da Fransız Kültür Merkezi’nde yönetmen Metin Avdaç’ın katılımıyla “</w:t>
      </w:r>
      <w:r w:rsidRPr="00793D03">
        <w:rPr>
          <w:b/>
          <w:sz w:val="24"/>
          <w:szCs w:val="24"/>
        </w:rPr>
        <w:t>Sabahattin Ali: Sabah Yıldızı</w:t>
      </w:r>
      <w:r w:rsidRPr="00793D03">
        <w:rPr>
          <w:sz w:val="24"/>
          <w:szCs w:val="24"/>
        </w:rPr>
        <w:t>” ve Claudia Müller’in Nobel kazanmış yazarı konu aldığı Almanya-Avusturya ortak yapımı “</w:t>
      </w:r>
      <w:r w:rsidRPr="00793D03">
        <w:rPr>
          <w:b/>
          <w:sz w:val="24"/>
          <w:szCs w:val="24"/>
        </w:rPr>
        <w:t>Elfriede Jelinek – Dili Esaretinden Kurtarmak</w:t>
      </w:r>
      <w:r w:rsidRPr="00793D03">
        <w:rPr>
          <w:sz w:val="24"/>
          <w:szCs w:val="24"/>
        </w:rPr>
        <w:t>”</w:t>
      </w:r>
      <w:r w:rsid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 xml:space="preserve">gösterilecek. </w:t>
      </w:r>
      <w:r w:rsidR="004A1A6E" w:rsidRPr="00793D03">
        <w:rPr>
          <w:sz w:val="24"/>
          <w:szCs w:val="24"/>
        </w:rPr>
        <w:t>22 Nisan programında ise</w:t>
      </w:r>
      <w:r w:rsidR="00EF0865" w:rsidRPr="00793D03">
        <w:rPr>
          <w:sz w:val="24"/>
          <w:szCs w:val="24"/>
        </w:rPr>
        <w:t>,</w:t>
      </w:r>
      <w:r w:rsidR="004A1A6E" w:rsidRPr="00793D03">
        <w:rPr>
          <w:sz w:val="24"/>
          <w:szCs w:val="24"/>
        </w:rPr>
        <w:t xml:space="preserve"> yönetmen Aydın Orak’ın katılımıyla “</w:t>
      </w:r>
      <w:r w:rsidR="004A1A6E" w:rsidRPr="00793D03">
        <w:rPr>
          <w:b/>
          <w:sz w:val="24"/>
          <w:szCs w:val="24"/>
        </w:rPr>
        <w:t>Yaşar Kemal Efsanesi</w:t>
      </w:r>
      <w:r w:rsidR="004A1A6E" w:rsidRPr="00793D03">
        <w:rPr>
          <w:sz w:val="24"/>
          <w:szCs w:val="24"/>
        </w:rPr>
        <w:t xml:space="preserve">” ve </w:t>
      </w:r>
      <w:r w:rsidR="00140915" w:rsidRPr="00793D03">
        <w:rPr>
          <w:sz w:val="24"/>
          <w:szCs w:val="24"/>
        </w:rPr>
        <w:t>s</w:t>
      </w:r>
      <w:r w:rsidR="004A1A6E" w:rsidRPr="00793D03">
        <w:rPr>
          <w:sz w:val="24"/>
          <w:szCs w:val="24"/>
        </w:rPr>
        <w:t>on Berlin Film Festivali</w:t>
      </w:r>
      <w:r w:rsidR="00140915" w:rsidRPr="00793D03">
        <w:rPr>
          <w:sz w:val="24"/>
          <w:szCs w:val="24"/>
        </w:rPr>
        <w:t xml:space="preserve"> yarışma filmlerinden</w:t>
      </w:r>
      <w:r w:rsidR="004A1A6E" w:rsidRPr="00793D03">
        <w:rPr>
          <w:sz w:val="24"/>
          <w:szCs w:val="24"/>
        </w:rPr>
        <w:t>, Margarethe von Trotta’nın</w:t>
      </w:r>
      <w:r w:rsidR="00E24D1A" w:rsidRPr="00793D03">
        <w:rPr>
          <w:sz w:val="24"/>
          <w:szCs w:val="24"/>
        </w:rPr>
        <w:t>,</w:t>
      </w:r>
      <w:r w:rsidR="004A1A6E" w:rsidRPr="00793D03">
        <w:rPr>
          <w:sz w:val="24"/>
          <w:szCs w:val="24"/>
        </w:rPr>
        <w:t xml:space="preserve"> iki ünlü yazar</w:t>
      </w:r>
      <w:r w:rsidR="00E24D1A" w:rsidRPr="00793D03">
        <w:rPr>
          <w:sz w:val="24"/>
          <w:szCs w:val="24"/>
        </w:rPr>
        <w:t xml:space="preserve"> </w:t>
      </w:r>
      <w:r w:rsidR="004A1A6E" w:rsidRPr="00793D03">
        <w:rPr>
          <w:sz w:val="24"/>
          <w:szCs w:val="24"/>
        </w:rPr>
        <w:t>Ingeborg Bachmann ile Max Frisch’in tutkulu ve çatışmalı ilişkisini konu alan filmi “</w:t>
      </w:r>
      <w:r w:rsidR="004A1A6E" w:rsidRPr="00793D03">
        <w:rPr>
          <w:b/>
          <w:sz w:val="24"/>
          <w:szCs w:val="24"/>
        </w:rPr>
        <w:t>Çöle Yolculuk</w:t>
      </w:r>
      <w:r w:rsidR="004A1A6E" w:rsidRPr="00793D03">
        <w:rPr>
          <w:sz w:val="24"/>
          <w:szCs w:val="24"/>
        </w:rPr>
        <w:t>”</w:t>
      </w:r>
      <w:r w:rsidR="00EF0865" w:rsidRPr="00793D03">
        <w:rPr>
          <w:sz w:val="24"/>
          <w:szCs w:val="24"/>
        </w:rPr>
        <w:t xml:space="preserve"> va</w:t>
      </w:r>
      <w:r w:rsidR="004A1A6E" w:rsidRPr="00793D03">
        <w:rPr>
          <w:sz w:val="24"/>
          <w:szCs w:val="24"/>
        </w:rPr>
        <w:t xml:space="preserve">r. </w:t>
      </w:r>
    </w:p>
    <w:p w14:paraId="22F20B42" w14:textId="52F1751C" w:rsidR="00C543C3" w:rsidRPr="00793D03" w:rsidRDefault="004A1A6E" w:rsidP="00793D03">
      <w:pPr>
        <w:spacing w:line="240" w:lineRule="auto"/>
        <w:rPr>
          <w:sz w:val="24"/>
          <w:szCs w:val="24"/>
        </w:rPr>
      </w:pPr>
      <w:r w:rsidRPr="00793D03">
        <w:rPr>
          <w:sz w:val="24"/>
          <w:szCs w:val="24"/>
        </w:rPr>
        <w:t xml:space="preserve">23 Nisan’da </w:t>
      </w:r>
      <w:r w:rsidR="00C244A5" w:rsidRPr="00793D03">
        <w:rPr>
          <w:sz w:val="24"/>
          <w:szCs w:val="24"/>
        </w:rPr>
        <w:t>İzmir’Sanat’t</w:t>
      </w:r>
      <w:r w:rsidRPr="00793D03">
        <w:rPr>
          <w:sz w:val="24"/>
          <w:szCs w:val="24"/>
        </w:rPr>
        <w:t>a</w:t>
      </w:r>
      <w:r w:rsidR="0012199D" w:rsidRPr="00793D03">
        <w:rPr>
          <w:sz w:val="24"/>
          <w:szCs w:val="24"/>
        </w:rPr>
        <w:t xml:space="preserve">ki gösteriler 14’de </w:t>
      </w:r>
      <w:r w:rsidRPr="00793D03">
        <w:rPr>
          <w:sz w:val="24"/>
          <w:szCs w:val="24"/>
        </w:rPr>
        <w:t>çocuklar ve büyüklere hitap eden iki klasik</w:t>
      </w:r>
      <w:r w:rsidR="0012199D" w:rsidRPr="00793D03">
        <w:rPr>
          <w:sz w:val="24"/>
          <w:szCs w:val="24"/>
        </w:rPr>
        <w:t>le başlayacak.</w:t>
      </w:r>
      <w:r w:rsidRPr="00793D03">
        <w:rPr>
          <w:sz w:val="24"/>
          <w:szCs w:val="24"/>
        </w:rPr>
        <w:t xml:space="preserve"> Paul Grimault’nun</w:t>
      </w:r>
      <w:r w:rsidR="00793D03">
        <w:rPr>
          <w:sz w:val="24"/>
          <w:szCs w:val="24"/>
        </w:rPr>
        <w:t xml:space="preserve"> </w:t>
      </w:r>
      <w:r w:rsidR="000B06D9" w:rsidRPr="00793D03">
        <w:rPr>
          <w:sz w:val="24"/>
          <w:szCs w:val="24"/>
        </w:rPr>
        <w:t>“</w:t>
      </w:r>
      <w:r w:rsidR="001A4165" w:rsidRPr="00793D03">
        <w:rPr>
          <w:b/>
          <w:sz w:val="24"/>
          <w:szCs w:val="24"/>
        </w:rPr>
        <w:t>Kra</w:t>
      </w:r>
      <w:r w:rsidR="000B06D9" w:rsidRPr="00793D03">
        <w:rPr>
          <w:b/>
          <w:sz w:val="24"/>
          <w:szCs w:val="24"/>
        </w:rPr>
        <w:t>l ve Kuş</w:t>
      </w:r>
      <w:r w:rsidR="000B06D9" w:rsidRPr="00793D03">
        <w:rPr>
          <w:sz w:val="24"/>
          <w:szCs w:val="24"/>
        </w:rPr>
        <w:t>”</w:t>
      </w:r>
      <w:r w:rsidR="006E47F2" w:rsidRPr="00793D03">
        <w:rPr>
          <w:sz w:val="24"/>
          <w:szCs w:val="24"/>
        </w:rPr>
        <w:t xml:space="preserve"> ve</w:t>
      </w:r>
      <w:r w:rsidR="000B06D9" w:rsidRP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 xml:space="preserve">Louis Malle’în </w:t>
      </w:r>
      <w:r w:rsidR="000B06D9" w:rsidRPr="00793D03">
        <w:rPr>
          <w:sz w:val="24"/>
          <w:szCs w:val="24"/>
        </w:rPr>
        <w:t>“</w:t>
      </w:r>
      <w:r w:rsidR="000B06D9" w:rsidRPr="00793D03">
        <w:rPr>
          <w:b/>
          <w:sz w:val="24"/>
          <w:szCs w:val="24"/>
        </w:rPr>
        <w:t>Zazie Metroda</w:t>
      </w:r>
      <w:r w:rsidR="006E47F2" w:rsidRPr="00793D03">
        <w:rPr>
          <w:sz w:val="24"/>
          <w:szCs w:val="24"/>
        </w:rPr>
        <w:t>”</w:t>
      </w:r>
      <w:r w:rsidR="0012199D" w:rsidRPr="00793D03">
        <w:rPr>
          <w:sz w:val="24"/>
          <w:szCs w:val="24"/>
        </w:rPr>
        <w:t xml:space="preserve"> filmlerinin </w:t>
      </w:r>
      <w:r w:rsidR="00EF0865" w:rsidRPr="00793D03">
        <w:rPr>
          <w:sz w:val="24"/>
          <w:szCs w:val="24"/>
        </w:rPr>
        <w:t xml:space="preserve">ardından </w:t>
      </w:r>
      <w:r w:rsidR="0012199D" w:rsidRPr="00793D03">
        <w:rPr>
          <w:sz w:val="24"/>
          <w:szCs w:val="24"/>
        </w:rPr>
        <w:t xml:space="preserve">19.00’da </w:t>
      </w:r>
      <w:r w:rsidR="00EF0865" w:rsidRPr="00793D03">
        <w:rPr>
          <w:sz w:val="24"/>
          <w:szCs w:val="24"/>
        </w:rPr>
        <w:t>yönetmen Biket İlhan’ın katılımıyla “</w:t>
      </w:r>
      <w:r w:rsidR="00EF0865" w:rsidRPr="00793D03">
        <w:rPr>
          <w:b/>
          <w:sz w:val="24"/>
          <w:szCs w:val="24"/>
        </w:rPr>
        <w:t>Mavi Gözlü Dev</w:t>
      </w:r>
      <w:r w:rsidR="00EF0865" w:rsidRPr="00793D03">
        <w:rPr>
          <w:sz w:val="24"/>
          <w:szCs w:val="24"/>
        </w:rPr>
        <w:t>” gösterilecek. Nazım Hikmet’in Bursa hapishanesindeki günlerini anlatan filmde Nazım’ı Yetkin Dikinciler yorumluyor. 24 Nisan’da Kültürpark İzmir Sanat’ta gerçekleşecek gösterimlerde, Aylin Kuryel ve Fırat Yücel’in ödüllü belgeseli “</w:t>
      </w:r>
      <w:r w:rsidR="00EF0865" w:rsidRPr="00793D03">
        <w:rPr>
          <w:b/>
          <w:sz w:val="24"/>
          <w:szCs w:val="24"/>
        </w:rPr>
        <w:t>Ulysses Çevirmek</w:t>
      </w:r>
      <w:r w:rsidR="00EF0865" w:rsidRPr="00793D03">
        <w:rPr>
          <w:sz w:val="24"/>
          <w:szCs w:val="24"/>
        </w:rPr>
        <w:t xml:space="preserve">” ve </w:t>
      </w:r>
      <w:r w:rsidR="0012199D" w:rsidRPr="00793D03">
        <w:rPr>
          <w:sz w:val="24"/>
          <w:szCs w:val="24"/>
        </w:rPr>
        <w:t>Kadıköy Sinematek tarafından restore edilen</w:t>
      </w:r>
      <w:r w:rsidR="00EF0865" w:rsidRPr="00793D03">
        <w:rPr>
          <w:sz w:val="24"/>
          <w:szCs w:val="24"/>
        </w:rPr>
        <w:t xml:space="preserve"> kopyasıyla Erden Kıral’ın “</w:t>
      </w:r>
      <w:r w:rsidR="00EF0865" w:rsidRPr="00793D03">
        <w:rPr>
          <w:b/>
          <w:sz w:val="24"/>
          <w:szCs w:val="24"/>
        </w:rPr>
        <w:t>Hakkari’de Bir Mevsim</w:t>
      </w:r>
      <w:r w:rsidR="00EF0865" w:rsidRPr="00793D03">
        <w:rPr>
          <w:sz w:val="24"/>
          <w:szCs w:val="24"/>
        </w:rPr>
        <w:t>” adlı Berlin’de Gümüş ayı kazanan ama ülkemizde uzun yıllar gösterilemeyen filmi yer alıyor.</w:t>
      </w:r>
      <w:r w:rsidR="00201D49" w:rsidRPr="00793D03">
        <w:rPr>
          <w:sz w:val="24"/>
          <w:szCs w:val="24"/>
        </w:rPr>
        <w:t xml:space="preserve"> Filmin Onat Kutlar’ın imzasını taşıyan senaryosu Ferit Edgü’nün “O” adlı romanından uyarlanmıştı.</w:t>
      </w:r>
      <w:r w:rsidR="00EF0865" w:rsidRPr="00793D03">
        <w:rPr>
          <w:sz w:val="24"/>
          <w:szCs w:val="24"/>
        </w:rPr>
        <w:t xml:space="preserve"> 25 Nisan’da Casa d’Italia’</w:t>
      </w:r>
      <w:r w:rsidR="00201D49" w:rsidRPr="00793D03">
        <w:rPr>
          <w:sz w:val="24"/>
          <w:szCs w:val="24"/>
        </w:rPr>
        <w:t>da, bu yıl yitir</w:t>
      </w:r>
      <w:r w:rsidR="00EF0865" w:rsidRPr="00793D03">
        <w:rPr>
          <w:sz w:val="24"/>
          <w:szCs w:val="24"/>
        </w:rPr>
        <w:t>d</w:t>
      </w:r>
      <w:r w:rsidR="00201D49" w:rsidRPr="00793D03">
        <w:rPr>
          <w:sz w:val="24"/>
          <w:szCs w:val="24"/>
        </w:rPr>
        <w:t>i</w:t>
      </w:r>
      <w:r w:rsidR="00EF0865" w:rsidRPr="00793D03">
        <w:rPr>
          <w:sz w:val="24"/>
          <w:szCs w:val="24"/>
        </w:rPr>
        <w:t>ğimiz</w:t>
      </w:r>
      <w:r w:rsidR="00201D49" w:rsidRPr="00793D03">
        <w:rPr>
          <w:sz w:val="24"/>
          <w:szCs w:val="24"/>
        </w:rPr>
        <w:t xml:space="preserve"> değerli yazar Yılmaz Karakoyunlu anısına gösterilecek Tomris Giritlioğlu’nun “</w:t>
      </w:r>
      <w:r w:rsidR="00201D49" w:rsidRPr="00793D03">
        <w:rPr>
          <w:b/>
          <w:sz w:val="24"/>
          <w:szCs w:val="24"/>
        </w:rPr>
        <w:t>Salkım Hanımın Taneleri</w:t>
      </w:r>
      <w:r w:rsidR="00201D49" w:rsidRPr="00793D03">
        <w:rPr>
          <w:sz w:val="24"/>
          <w:szCs w:val="24"/>
        </w:rPr>
        <w:t>”nin ardından Karakoyunlu’nun dostlarından gazeteci Nedim Atilla yazarı anlatacak</w:t>
      </w:r>
      <w:r w:rsidR="00021806" w:rsidRPr="00793D03">
        <w:rPr>
          <w:sz w:val="24"/>
          <w:szCs w:val="24"/>
        </w:rPr>
        <w:t>. Ardından,</w:t>
      </w:r>
      <w:r w:rsidR="00201D49" w:rsidRPr="00793D03">
        <w:rPr>
          <w:sz w:val="24"/>
          <w:szCs w:val="24"/>
        </w:rPr>
        <w:t xml:space="preserve"> prömiyerine 2023 Venedik Film Festivali’nde yapan Giorgio Diritti’nin “</w:t>
      </w:r>
      <w:r w:rsidR="00201D49" w:rsidRPr="00793D03">
        <w:rPr>
          <w:b/>
          <w:sz w:val="24"/>
          <w:szCs w:val="24"/>
        </w:rPr>
        <w:t>Lubo</w:t>
      </w:r>
      <w:r w:rsidR="00201D49" w:rsidRPr="00793D03">
        <w:rPr>
          <w:sz w:val="24"/>
          <w:szCs w:val="24"/>
        </w:rPr>
        <w:t>” adlı filmi gösterilecek. Filmin senaryosu Mario</w:t>
      </w:r>
      <w:r w:rsidR="00021806" w:rsidRPr="00793D03">
        <w:rPr>
          <w:sz w:val="24"/>
          <w:szCs w:val="24"/>
        </w:rPr>
        <w:t xml:space="preserve"> Cavatore’nin ”Dölleyici” adlı romanından uyarlanmış. </w:t>
      </w:r>
    </w:p>
    <w:p w14:paraId="3AA69B9F" w14:textId="177590FA" w:rsidR="00C91148" w:rsidRPr="00793D03" w:rsidRDefault="00A54692" w:rsidP="00793D03">
      <w:pPr>
        <w:spacing w:line="240" w:lineRule="auto"/>
        <w:rPr>
          <w:sz w:val="24"/>
          <w:szCs w:val="24"/>
        </w:rPr>
      </w:pPr>
      <w:r w:rsidRPr="00793D03">
        <w:rPr>
          <w:sz w:val="24"/>
          <w:szCs w:val="24"/>
        </w:rPr>
        <w:t>İzmir Büyükşehir Belediyesi</w:t>
      </w:r>
      <w:r w:rsid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>Kültür ve Sanat Daire Başkanlığı, İzelman, İZFAŞ, Alman Kültür Merkezi</w:t>
      </w:r>
      <w:r w:rsid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>(Goethe Institut), Fransız Kültür Merkezi (Institut français</w:t>
      </w:r>
      <w:r w:rsidR="00140915" w:rsidRPr="00793D03">
        <w:rPr>
          <w:sz w:val="24"/>
          <w:szCs w:val="24"/>
        </w:rPr>
        <w:t>), İzmir İtalyan Konsolosluğu,</w:t>
      </w:r>
      <w:r w:rsidR="00793D03">
        <w:rPr>
          <w:sz w:val="24"/>
          <w:szCs w:val="24"/>
        </w:rPr>
        <w:t xml:space="preserve"> </w:t>
      </w:r>
      <w:r w:rsidRPr="00793D03">
        <w:rPr>
          <w:sz w:val="24"/>
          <w:szCs w:val="24"/>
        </w:rPr>
        <w:t>İstanbul İtaly</w:t>
      </w:r>
      <w:r w:rsidR="00140915" w:rsidRPr="00793D03">
        <w:rPr>
          <w:sz w:val="24"/>
          <w:szCs w:val="24"/>
        </w:rPr>
        <w:t>an Kültür Merkezi ve</w:t>
      </w:r>
      <w:r w:rsidRPr="00793D03">
        <w:rPr>
          <w:sz w:val="24"/>
          <w:szCs w:val="24"/>
        </w:rPr>
        <w:t xml:space="preserve"> Kültürlerarası Sanat Derneği işbirliği ile düzenlenen</w:t>
      </w:r>
      <w:r w:rsidR="00140915" w:rsidRPr="00793D03">
        <w:rPr>
          <w:sz w:val="24"/>
          <w:szCs w:val="24"/>
        </w:rPr>
        <w:t xml:space="preserve"> </w:t>
      </w:r>
      <w:r w:rsidR="00021806" w:rsidRPr="00793D03">
        <w:rPr>
          <w:sz w:val="24"/>
          <w:szCs w:val="24"/>
        </w:rPr>
        <w:t>‘Buluşma’nın son gününde</w:t>
      </w:r>
      <w:r w:rsidR="00140915" w:rsidRPr="00793D03">
        <w:rPr>
          <w:sz w:val="24"/>
          <w:szCs w:val="24"/>
        </w:rPr>
        <w:t xml:space="preserve"> Fransız Kültür Merkezi’nde, </w:t>
      </w:r>
      <w:r w:rsidR="00021806" w:rsidRPr="00793D03">
        <w:rPr>
          <w:sz w:val="24"/>
          <w:szCs w:val="24"/>
        </w:rPr>
        <w:t>Fransa-İsviçre-Lüksemburg-Monako ortak yapımı “</w:t>
      </w:r>
      <w:r w:rsidR="00021806" w:rsidRPr="00793D03">
        <w:rPr>
          <w:b/>
          <w:sz w:val="24"/>
          <w:szCs w:val="24"/>
        </w:rPr>
        <w:t>Kabil’in Kırlangıçları</w:t>
      </w:r>
      <w:r w:rsidR="00021806" w:rsidRPr="00793D03">
        <w:rPr>
          <w:sz w:val="24"/>
          <w:szCs w:val="24"/>
        </w:rPr>
        <w:t xml:space="preserve">” ile </w:t>
      </w:r>
      <w:r w:rsidR="00140915" w:rsidRPr="00793D03">
        <w:rPr>
          <w:sz w:val="24"/>
          <w:szCs w:val="24"/>
        </w:rPr>
        <w:t xml:space="preserve">Alman yönetmen Christian Petzold’un </w:t>
      </w:r>
      <w:r w:rsidR="00021806" w:rsidRPr="00793D03">
        <w:rPr>
          <w:sz w:val="24"/>
          <w:szCs w:val="24"/>
        </w:rPr>
        <w:t xml:space="preserve">2023 Berlin Film Festivali’nde Gümüş Ayı kazanan </w:t>
      </w:r>
      <w:r w:rsidR="00140915" w:rsidRPr="00793D03">
        <w:rPr>
          <w:sz w:val="24"/>
          <w:szCs w:val="24"/>
        </w:rPr>
        <w:t>“</w:t>
      </w:r>
      <w:r w:rsidR="00021806" w:rsidRPr="00793D03">
        <w:rPr>
          <w:b/>
          <w:sz w:val="24"/>
          <w:szCs w:val="24"/>
        </w:rPr>
        <w:t>Kızıl Gökyüzü</w:t>
      </w:r>
      <w:r w:rsidR="00021806" w:rsidRPr="00793D03">
        <w:rPr>
          <w:sz w:val="24"/>
          <w:szCs w:val="24"/>
        </w:rPr>
        <w:t xml:space="preserve">” </w:t>
      </w:r>
      <w:r w:rsidR="00140915" w:rsidRPr="00793D03">
        <w:rPr>
          <w:sz w:val="24"/>
          <w:szCs w:val="24"/>
        </w:rPr>
        <w:t xml:space="preserve">adlı filmi </w:t>
      </w:r>
      <w:r w:rsidR="00021806" w:rsidRPr="00793D03">
        <w:rPr>
          <w:sz w:val="24"/>
          <w:szCs w:val="24"/>
        </w:rPr>
        <w:t>gösterilecek.</w:t>
      </w:r>
      <w:r w:rsidRPr="00793D03">
        <w:rPr>
          <w:sz w:val="24"/>
          <w:szCs w:val="24"/>
        </w:rPr>
        <w:t xml:space="preserve"> </w:t>
      </w:r>
      <w:r w:rsidR="00140915" w:rsidRPr="00793D03">
        <w:rPr>
          <w:sz w:val="24"/>
          <w:szCs w:val="24"/>
        </w:rPr>
        <w:t xml:space="preserve">Etkinliğin tüm gösteri </w:t>
      </w:r>
      <w:r w:rsidR="0079042B" w:rsidRPr="00793D03">
        <w:rPr>
          <w:sz w:val="24"/>
          <w:szCs w:val="24"/>
        </w:rPr>
        <w:t xml:space="preserve">m </w:t>
      </w:r>
      <w:r w:rsidR="00140915" w:rsidRPr="00793D03">
        <w:rPr>
          <w:sz w:val="24"/>
          <w:szCs w:val="24"/>
        </w:rPr>
        <w:t>ve söyleşilerine katılım ücretsiz.</w:t>
      </w:r>
    </w:p>
    <w:sectPr w:rsidR="00C91148" w:rsidRPr="00793D03" w:rsidSect="009A1D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69"/>
    <w:rsid w:val="000018DA"/>
    <w:rsid w:val="00021806"/>
    <w:rsid w:val="000545B5"/>
    <w:rsid w:val="000B06D9"/>
    <w:rsid w:val="0010018A"/>
    <w:rsid w:val="0012199D"/>
    <w:rsid w:val="00140915"/>
    <w:rsid w:val="001A4165"/>
    <w:rsid w:val="00201D49"/>
    <w:rsid w:val="00327DDE"/>
    <w:rsid w:val="00362F8E"/>
    <w:rsid w:val="004239A8"/>
    <w:rsid w:val="004A1A6E"/>
    <w:rsid w:val="004F1B95"/>
    <w:rsid w:val="0057547E"/>
    <w:rsid w:val="005F4C48"/>
    <w:rsid w:val="006E47F2"/>
    <w:rsid w:val="00737169"/>
    <w:rsid w:val="0079042B"/>
    <w:rsid w:val="00793D03"/>
    <w:rsid w:val="00963F65"/>
    <w:rsid w:val="009A1D29"/>
    <w:rsid w:val="009A60CA"/>
    <w:rsid w:val="00A219A3"/>
    <w:rsid w:val="00A54692"/>
    <w:rsid w:val="00B26004"/>
    <w:rsid w:val="00B94738"/>
    <w:rsid w:val="00B95262"/>
    <w:rsid w:val="00C244A5"/>
    <w:rsid w:val="00C543C3"/>
    <w:rsid w:val="00C91148"/>
    <w:rsid w:val="00CC47A8"/>
    <w:rsid w:val="00DE42DF"/>
    <w:rsid w:val="00E24D1A"/>
    <w:rsid w:val="00EF0865"/>
    <w:rsid w:val="00F305F9"/>
    <w:rsid w:val="00F3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BDD"/>
  <w15:docId w15:val="{488D4D84-9C5A-4E9E-9DD5-0CA62AF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1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Sadi Cilingir</cp:lastModifiedBy>
  <cp:revision>13</cp:revision>
  <dcterms:created xsi:type="dcterms:W3CDTF">2024-04-08T14:44:00Z</dcterms:created>
  <dcterms:modified xsi:type="dcterms:W3CDTF">2026-04-09T08:09:00Z</dcterms:modified>
</cp:coreProperties>
</file>