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9F09" w14:textId="510DE8A8" w:rsidR="007E1A6A" w:rsidRPr="007E1A6A" w:rsidRDefault="007E1A6A" w:rsidP="007E1A6A">
      <w:pPr>
        <w:pStyle w:val="AralkYok"/>
        <w:jc w:val="center"/>
        <w:rPr>
          <w:rFonts w:cstheme="minorHAnsi"/>
          <w:b/>
          <w:bCs/>
          <w:sz w:val="40"/>
          <w:szCs w:val="40"/>
        </w:rPr>
      </w:pPr>
      <w:r w:rsidRPr="007E1A6A">
        <w:rPr>
          <w:rFonts w:cstheme="minorHAnsi"/>
          <w:b/>
          <w:bCs/>
          <w:sz w:val="40"/>
          <w:szCs w:val="40"/>
        </w:rPr>
        <w:t>Sempozyum Program</w:t>
      </w:r>
      <w:r w:rsidR="00FB5656">
        <w:rPr>
          <w:rFonts w:cstheme="minorHAnsi"/>
          <w:b/>
          <w:bCs/>
          <w:sz w:val="40"/>
          <w:szCs w:val="40"/>
        </w:rPr>
        <w:t>ı</w:t>
      </w:r>
      <w:r>
        <w:rPr>
          <w:rFonts w:cstheme="minorHAnsi"/>
          <w:b/>
          <w:bCs/>
          <w:sz w:val="40"/>
          <w:szCs w:val="40"/>
        </w:rPr>
        <w:t>:</w:t>
      </w:r>
    </w:p>
    <w:p w14:paraId="35B44D1B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5DD96D8E" w14:textId="77777777" w:rsid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I. OTURUM (ÇEVRİMİÇİ)</w:t>
      </w:r>
    </w:p>
    <w:p w14:paraId="794CBF24" w14:textId="77777777" w:rsidR="007E1A6A" w:rsidRPr="007E1A6A" w:rsidRDefault="007E1A6A" w:rsidP="007E1A6A">
      <w:pPr>
        <w:pStyle w:val="AralkYok"/>
        <w:jc w:val="center"/>
        <w:rPr>
          <w:rFonts w:cstheme="minorHAnsi"/>
          <w:b/>
          <w:bCs/>
          <w:sz w:val="24"/>
          <w:szCs w:val="24"/>
        </w:rPr>
      </w:pPr>
      <w:r w:rsidRPr="007E1A6A">
        <w:rPr>
          <w:rFonts w:cstheme="minorHAnsi"/>
          <w:b/>
          <w:bCs/>
          <w:sz w:val="24"/>
          <w:szCs w:val="24"/>
        </w:rPr>
        <w:t>Oturum Başkanı: Dr. Arş. Gör. Mesut Bostan</w:t>
      </w:r>
    </w:p>
    <w:p w14:paraId="104DD120" w14:textId="179D1B28" w:rsidR="007E1A6A" w:rsidRDefault="00000000" w:rsidP="007E1A6A">
      <w:pPr>
        <w:pStyle w:val="AralkYok"/>
        <w:jc w:val="center"/>
        <w:rPr>
          <w:rFonts w:cstheme="minorHAnsi"/>
          <w:sz w:val="24"/>
          <w:szCs w:val="24"/>
        </w:rPr>
      </w:pPr>
      <w:hyperlink r:id="rId4" w:history="1">
        <w:r w:rsidR="007E1A6A" w:rsidRPr="000A5A45">
          <w:rPr>
            <w:rStyle w:val="Kpr"/>
            <w:rFonts w:cstheme="minorHAnsi"/>
            <w:sz w:val="24"/>
            <w:szCs w:val="24"/>
          </w:rPr>
          <w:t>https://meet.google.com/aru-jfqx-egk</w:t>
        </w:r>
      </w:hyperlink>
    </w:p>
    <w:p w14:paraId="145C74A5" w14:textId="77777777" w:rsid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10 Mayıs Salı, 11:00-13:00</w:t>
      </w:r>
    </w:p>
    <w:p w14:paraId="6D3D34CC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39F3A460" w14:textId="77777777" w:rsidR="007E1A6A" w:rsidRPr="007E1A6A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7E1A6A">
        <w:rPr>
          <w:rFonts w:cstheme="minorHAnsi"/>
          <w:b/>
          <w:bCs/>
          <w:i/>
          <w:iCs/>
          <w:sz w:val="24"/>
          <w:szCs w:val="24"/>
        </w:rPr>
        <w:t>Araştırma Görevlisi Ferit Çağıl</w:t>
      </w:r>
    </w:p>
    <w:p w14:paraId="52F5C6D3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Türkiye’de Yavaş Sinema: İki Şafak Arasında</w:t>
      </w:r>
    </w:p>
    <w:p w14:paraId="39D95F39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6326EDFD" w14:textId="77777777" w:rsidR="007E1A6A" w:rsidRPr="007E1A6A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7E1A6A">
        <w:rPr>
          <w:rFonts w:cstheme="minorHAnsi"/>
          <w:b/>
          <w:bCs/>
          <w:i/>
          <w:iCs/>
          <w:sz w:val="24"/>
          <w:szCs w:val="24"/>
        </w:rPr>
        <w:t>Doktora Öğrencisi Oğuzhan Dursun</w:t>
      </w:r>
    </w:p>
    <w:p w14:paraId="6784EC68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Türkiye Sinemasında Mutluluk Arayışındaki Değişim (1950-1999)</w:t>
      </w:r>
    </w:p>
    <w:p w14:paraId="716E4864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2EDC12C6" w14:textId="77777777" w:rsidR="007E1A6A" w:rsidRPr="007E1A6A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7E1A6A">
        <w:rPr>
          <w:rFonts w:cstheme="minorHAnsi"/>
          <w:b/>
          <w:bCs/>
          <w:i/>
          <w:iCs/>
          <w:sz w:val="24"/>
          <w:szCs w:val="24"/>
        </w:rPr>
        <w:t>Musa Demirdağ</w:t>
      </w:r>
    </w:p>
    <w:p w14:paraId="4BC905E1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Türkiye Ekonomisindeki Gelişmelerin</w:t>
      </w:r>
    </w:p>
    <w:p w14:paraId="79F35B4E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Türk Sinemasındaki İzdüşümleri (1970-1980)</w:t>
      </w:r>
    </w:p>
    <w:p w14:paraId="0802C5FC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6D7217C1" w14:textId="77777777" w:rsidR="007E1A6A" w:rsidRPr="007E1A6A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7E1A6A">
        <w:rPr>
          <w:rFonts w:cstheme="minorHAnsi"/>
          <w:b/>
          <w:bCs/>
          <w:i/>
          <w:iCs/>
          <w:sz w:val="24"/>
          <w:szCs w:val="24"/>
        </w:rPr>
        <w:t>Dr. Arş. Gör. Mekki Uludağ</w:t>
      </w:r>
    </w:p>
    <w:p w14:paraId="4D0644B1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Bir Millet Uyanıyor, Vurun Kahpeye ve Ateşten Günler</w:t>
      </w:r>
    </w:p>
    <w:p w14:paraId="048624A1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Adlı Yapıtlar Bağlamında Sinema-Tarih İlişkisine Bir Bakış</w:t>
      </w:r>
    </w:p>
    <w:p w14:paraId="2937DE4D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5F57F115" w14:textId="77777777" w:rsidR="007E1A6A" w:rsidRPr="007E1A6A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7E1A6A">
        <w:rPr>
          <w:rFonts w:cstheme="minorHAnsi"/>
          <w:b/>
          <w:bCs/>
          <w:i/>
          <w:iCs/>
          <w:sz w:val="24"/>
          <w:szCs w:val="24"/>
        </w:rPr>
        <w:t>Deniz Demir</w:t>
      </w:r>
    </w:p>
    <w:p w14:paraId="4BC8ACE9" w14:textId="77777777" w:rsid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Alternatif Geniş Aile Yapısında Aile İçi Çatışma: “Eltilerin Savaşı” Film Örneklemi</w:t>
      </w:r>
    </w:p>
    <w:p w14:paraId="5387FA8E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6C9E5144" w14:textId="77777777" w:rsid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II. OTURUM (ÇEVRİMİÇİ)</w:t>
      </w:r>
    </w:p>
    <w:p w14:paraId="10A089C1" w14:textId="77777777" w:rsidR="007E1A6A" w:rsidRPr="007E1A6A" w:rsidRDefault="007E1A6A" w:rsidP="007E1A6A">
      <w:pPr>
        <w:pStyle w:val="AralkYok"/>
        <w:jc w:val="center"/>
        <w:rPr>
          <w:rFonts w:cstheme="minorHAnsi"/>
          <w:b/>
          <w:bCs/>
          <w:sz w:val="24"/>
          <w:szCs w:val="24"/>
        </w:rPr>
      </w:pPr>
      <w:r w:rsidRPr="007E1A6A">
        <w:rPr>
          <w:rFonts w:cstheme="minorHAnsi"/>
          <w:b/>
          <w:bCs/>
          <w:sz w:val="24"/>
          <w:szCs w:val="24"/>
        </w:rPr>
        <w:t>Oturum Başkanı: Dr. Öğr. Üyesi Hasan Ramazan Yılmaz</w:t>
      </w:r>
    </w:p>
    <w:p w14:paraId="79D161E3" w14:textId="3CCF48FB" w:rsidR="007E1A6A" w:rsidRDefault="00000000" w:rsidP="007E1A6A">
      <w:pPr>
        <w:pStyle w:val="AralkYok"/>
        <w:jc w:val="center"/>
        <w:rPr>
          <w:rFonts w:cstheme="minorHAnsi"/>
          <w:sz w:val="24"/>
          <w:szCs w:val="24"/>
        </w:rPr>
      </w:pPr>
      <w:hyperlink r:id="rId5" w:history="1">
        <w:r w:rsidR="007E1A6A" w:rsidRPr="000A5A45">
          <w:rPr>
            <w:rStyle w:val="Kpr"/>
            <w:rFonts w:cstheme="minorHAnsi"/>
            <w:sz w:val="24"/>
            <w:szCs w:val="24"/>
          </w:rPr>
          <w:t>https://meet.google.com/diu-gwfd-fny</w:t>
        </w:r>
      </w:hyperlink>
    </w:p>
    <w:p w14:paraId="70A54B2E" w14:textId="77777777" w:rsid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10 Mayıs Salı, 11:00-13:00</w:t>
      </w:r>
    </w:p>
    <w:p w14:paraId="2FC326FD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10421E86" w14:textId="77777777" w:rsidR="007E1A6A" w:rsidRPr="007E1A6A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7E1A6A">
        <w:rPr>
          <w:rFonts w:cstheme="minorHAnsi"/>
          <w:b/>
          <w:bCs/>
          <w:i/>
          <w:iCs/>
          <w:sz w:val="24"/>
          <w:szCs w:val="24"/>
        </w:rPr>
        <w:t>Burak Kaplan</w:t>
      </w:r>
    </w:p>
    <w:p w14:paraId="5399A311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Türk Sinemasında Çirkinlik Temsilleri</w:t>
      </w:r>
    </w:p>
    <w:p w14:paraId="48119958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66349A76" w14:textId="77777777" w:rsidR="007E1A6A" w:rsidRPr="007E1A6A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7E1A6A">
        <w:rPr>
          <w:rFonts w:cstheme="minorHAnsi"/>
          <w:b/>
          <w:bCs/>
          <w:i/>
          <w:iCs/>
          <w:sz w:val="24"/>
          <w:szCs w:val="24"/>
        </w:rPr>
        <w:t>Arş. Gör. Sezer Ağgez</w:t>
      </w:r>
    </w:p>
    <w:p w14:paraId="0B168460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Vizördeki Kültürel Miras: Kültürel Hümanizma Dönemi’nde</w:t>
      </w:r>
    </w:p>
    <w:p w14:paraId="79E112BD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Türk Belgesel Sineması ve Kültürel Miras İlişkisi</w:t>
      </w:r>
    </w:p>
    <w:p w14:paraId="4A98E1E2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661E7371" w14:textId="77777777" w:rsidR="007E1A6A" w:rsidRPr="007E1A6A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7E1A6A">
        <w:rPr>
          <w:rFonts w:cstheme="minorHAnsi"/>
          <w:b/>
          <w:bCs/>
          <w:i/>
          <w:iCs/>
          <w:sz w:val="24"/>
          <w:szCs w:val="24"/>
        </w:rPr>
        <w:t>Dr. Arş. Gör. Merve Betül Üçer</w:t>
      </w:r>
    </w:p>
    <w:p w14:paraId="393F95CF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Orta Sınıflaşmaya Hücum: 1980’lerin</w:t>
      </w:r>
    </w:p>
    <w:p w14:paraId="57630548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Değişim Sürecinde Sınıfın Kültürel Kodları</w:t>
      </w:r>
    </w:p>
    <w:p w14:paraId="0CCE8841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6A4DEB12" w14:textId="77777777" w:rsidR="007E1A6A" w:rsidRPr="007E1A6A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7E1A6A">
        <w:rPr>
          <w:rFonts w:cstheme="minorHAnsi"/>
          <w:b/>
          <w:bCs/>
          <w:i/>
          <w:iCs/>
          <w:sz w:val="24"/>
          <w:szCs w:val="24"/>
        </w:rPr>
        <w:t>Yüksek Lisans Öğrencisi Cemalettin Çağrı Karlıdağ</w:t>
      </w:r>
    </w:p>
    <w:p w14:paraId="4A3FF9FD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Sosyo-Politik Dizgede Nepotizm, “Bir Zamanlar Anadolu’da”</w:t>
      </w:r>
    </w:p>
    <w:p w14:paraId="136640B2" w14:textId="77777777" w:rsid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Filmi Üzerinden Bir Okuma: Nedir Bu Mezarlık İhalesi?</w:t>
      </w:r>
    </w:p>
    <w:p w14:paraId="71A57200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4B048E80" w14:textId="77777777" w:rsidR="003A30E8" w:rsidRDefault="003A30E8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6D2DD793" w14:textId="77777777" w:rsidR="003A30E8" w:rsidRDefault="003A30E8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54CCA1B6" w14:textId="08DBA3F6" w:rsid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lastRenderedPageBreak/>
        <w:t>III. OTURUM (ÇEVRİMİÇİ)</w:t>
      </w:r>
    </w:p>
    <w:p w14:paraId="4964B409" w14:textId="77777777" w:rsidR="007E1A6A" w:rsidRPr="007E1A6A" w:rsidRDefault="007E1A6A" w:rsidP="007E1A6A">
      <w:pPr>
        <w:pStyle w:val="AralkYok"/>
        <w:jc w:val="center"/>
        <w:rPr>
          <w:rFonts w:cstheme="minorHAnsi"/>
          <w:b/>
          <w:bCs/>
          <w:sz w:val="24"/>
          <w:szCs w:val="24"/>
        </w:rPr>
      </w:pPr>
      <w:r w:rsidRPr="007E1A6A">
        <w:rPr>
          <w:rFonts w:cstheme="minorHAnsi"/>
          <w:b/>
          <w:bCs/>
          <w:sz w:val="24"/>
          <w:szCs w:val="24"/>
        </w:rPr>
        <w:t>Oturum Başkanı: Doç. Dr. Mahir Yerlikaya</w:t>
      </w:r>
    </w:p>
    <w:p w14:paraId="375B8CD8" w14:textId="77777777" w:rsid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meet.google.com/cnc-jcpu-ggz</w:t>
      </w:r>
    </w:p>
    <w:p w14:paraId="4E371090" w14:textId="77777777" w:rsid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10 Mayıs Salı, 11:00-13:00</w:t>
      </w:r>
    </w:p>
    <w:p w14:paraId="46AB0F01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318332D7" w14:textId="77777777" w:rsidR="007E1A6A" w:rsidRPr="007E1A6A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7E1A6A">
        <w:rPr>
          <w:rFonts w:cstheme="minorHAnsi"/>
          <w:b/>
          <w:bCs/>
          <w:i/>
          <w:iCs/>
          <w:sz w:val="24"/>
          <w:szCs w:val="24"/>
        </w:rPr>
        <w:t>Doktora Öğrencisi Deniz Kurtyılmaz</w:t>
      </w:r>
    </w:p>
    <w:p w14:paraId="1142235F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Kurban (Offret):</w:t>
      </w:r>
    </w:p>
    <w:p w14:paraId="3153AF02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Nietzsche ve Kierkegaard Arasında İnanç ve Eylem</w:t>
      </w:r>
    </w:p>
    <w:p w14:paraId="726D9BBE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71FCB4D1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A30E8">
        <w:rPr>
          <w:rFonts w:cstheme="minorHAnsi"/>
          <w:b/>
          <w:bCs/>
          <w:i/>
          <w:iCs/>
          <w:sz w:val="24"/>
          <w:szCs w:val="24"/>
        </w:rPr>
        <w:t>Dr. Öğr. Üyesi Suat Saner Erenözlü</w:t>
      </w:r>
    </w:p>
    <w:p w14:paraId="06B1AC3E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Sinema Sanatına Felsefe ile Bakmak</w:t>
      </w:r>
    </w:p>
    <w:p w14:paraId="692972CE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76263016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A30E8">
        <w:rPr>
          <w:rFonts w:cstheme="minorHAnsi"/>
          <w:b/>
          <w:bCs/>
          <w:i/>
          <w:iCs/>
          <w:sz w:val="24"/>
          <w:szCs w:val="24"/>
        </w:rPr>
        <w:t>Dr. Öğr. Üyesi Reyhan Tutumlu</w:t>
      </w:r>
    </w:p>
    <w:p w14:paraId="320FA15F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Edebiyattan Sinemaya:</w:t>
      </w:r>
    </w:p>
    <w:p w14:paraId="1CAE8A36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Bizim Büyük Çaresizliğimiz’in Palimsestik Okuması</w:t>
      </w:r>
    </w:p>
    <w:p w14:paraId="6EF90524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624739E0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A30E8">
        <w:rPr>
          <w:rFonts w:cstheme="minorHAnsi"/>
          <w:b/>
          <w:bCs/>
          <w:i/>
          <w:iCs/>
          <w:sz w:val="24"/>
          <w:szCs w:val="24"/>
        </w:rPr>
        <w:t>Arş. Gör. M. Safa Karataş</w:t>
      </w:r>
    </w:p>
    <w:p w14:paraId="618433B2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Mitten Sinemaya Kadar Anlatıda Kullanılan</w:t>
      </w:r>
    </w:p>
    <w:p w14:paraId="27C00E08" w14:textId="77777777" w:rsid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Kişi Kavramlarına Yeni Öneriler</w:t>
      </w:r>
    </w:p>
    <w:p w14:paraId="562F0C8B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0DE6FEA2" w14:textId="77777777" w:rsid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IV. OTURUM (ÇEVRİMİÇİ)</w:t>
      </w:r>
    </w:p>
    <w:p w14:paraId="71C34964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sz w:val="24"/>
          <w:szCs w:val="24"/>
        </w:rPr>
      </w:pPr>
      <w:r w:rsidRPr="003A30E8">
        <w:rPr>
          <w:rFonts w:cstheme="minorHAnsi"/>
          <w:b/>
          <w:bCs/>
          <w:sz w:val="24"/>
          <w:szCs w:val="24"/>
        </w:rPr>
        <w:t>Oturum Başkanı: Dr. Öğr. Üyesi Yusuf Ziya Gökçek</w:t>
      </w:r>
    </w:p>
    <w:p w14:paraId="6BE37889" w14:textId="14234D35" w:rsidR="007E1A6A" w:rsidRDefault="00000000" w:rsidP="007E1A6A">
      <w:pPr>
        <w:pStyle w:val="AralkYok"/>
        <w:jc w:val="center"/>
        <w:rPr>
          <w:rFonts w:cstheme="minorHAnsi"/>
          <w:sz w:val="24"/>
          <w:szCs w:val="24"/>
        </w:rPr>
      </w:pPr>
      <w:hyperlink r:id="rId6" w:history="1">
        <w:r w:rsidR="007E1A6A" w:rsidRPr="000A5A45">
          <w:rPr>
            <w:rStyle w:val="Kpr"/>
            <w:rFonts w:cstheme="minorHAnsi"/>
            <w:sz w:val="24"/>
            <w:szCs w:val="24"/>
          </w:rPr>
          <w:t>http://meet.google.com/fzf-skud-nes</w:t>
        </w:r>
      </w:hyperlink>
    </w:p>
    <w:p w14:paraId="10941FAD" w14:textId="77777777" w:rsid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10 Mayıs Salı, 11:00-13:00</w:t>
      </w:r>
    </w:p>
    <w:p w14:paraId="47600593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1D8FE5B9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A30E8">
        <w:rPr>
          <w:rFonts w:cstheme="minorHAnsi"/>
          <w:b/>
          <w:bCs/>
          <w:i/>
          <w:iCs/>
          <w:sz w:val="24"/>
          <w:szCs w:val="24"/>
        </w:rPr>
        <w:t>Menderes Akdağ, Feride Nur Yaka, Hatice Yaren Eser</w:t>
      </w:r>
    </w:p>
    <w:p w14:paraId="346CB4B0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Putin İktidarı Dönemi Milliyetçiliğin Yükselişinde</w:t>
      </w:r>
    </w:p>
    <w:p w14:paraId="495C8C8B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Rus Sinemasının Etkisi “1612” Adlı Film Örneği</w:t>
      </w:r>
    </w:p>
    <w:p w14:paraId="7E888AB5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573E3644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A30E8">
        <w:rPr>
          <w:rFonts w:cstheme="minorHAnsi"/>
          <w:b/>
          <w:bCs/>
          <w:i/>
          <w:iCs/>
          <w:sz w:val="24"/>
          <w:szCs w:val="24"/>
        </w:rPr>
        <w:t>Öğr. Gör. Dr. M. Özer Özkantar</w:t>
      </w:r>
    </w:p>
    <w:p w14:paraId="08B4B9EE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Bereavement and Melancholy in Cinema:</w:t>
      </w:r>
    </w:p>
    <w:p w14:paraId="184D902B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A Comparative Review Between Turkish and American Cinemas</w:t>
      </w:r>
    </w:p>
    <w:p w14:paraId="72A077A4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111ACD5C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A30E8">
        <w:rPr>
          <w:rFonts w:cstheme="minorHAnsi"/>
          <w:b/>
          <w:bCs/>
          <w:i/>
          <w:iCs/>
          <w:sz w:val="24"/>
          <w:szCs w:val="24"/>
        </w:rPr>
        <w:t>Dr. Arş. Gör. Ayşe Dilara Bostan</w:t>
      </w:r>
    </w:p>
    <w:p w14:paraId="4C4502C9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Disney Versus Dreamworks: Disney’in</w:t>
      </w:r>
    </w:p>
    <w:p w14:paraId="0E88B3FC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Postmodernleşmesinde Dreamwork Etkisi</w:t>
      </w:r>
    </w:p>
    <w:p w14:paraId="2D6D91A8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5F799BF7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A30E8">
        <w:rPr>
          <w:rFonts w:cstheme="minorHAnsi"/>
          <w:b/>
          <w:bCs/>
          <w:i/>
          <w:iCs/>
          <w:sz w:val="24"/>
          <w:szCs w:val="24"/>
        </w:rPr>
        <w:t>Öğr. Gör. Dr. Azima Cantaş, Dr. Öğr. Üyesi İhsan Koluaçık</w:t>
      </w:r>
    </w:p>
    <w:p w14:paraId="57614CF0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Yeni Dalgadan Yeni Aşırıcılığa Claire Denis Sineması ve</w:t>
      </w:r>
    </w:p>
    <w:p w14:paraId="4AD176D7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“Trouble Every Day” Filmi</w:t>
      </w:r>
    </w:p>
    <w:p w14:paraId="60C90645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1B02820D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A30E8">
        <w:rPr>
          <w:rFonts w:cstheme="minorHAnsi"/>
          <w:b/>
          <w:bCs/>
          <w:i/>
          <w:iCs/>
          <w:sz w:val="24"/>
          <w:szCs w:val="24"/>
        </w:rPr>
        <w:t>Doç. Dr. Ragıp Taranç, Öğr. Gör. Melih Tomak</w:t>
      </w:r>
    </w:p>
    <w:p w14:paraId="4A43DF4D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Film Tasarımında Yönetmen Aforizmalarının</w:t>
      </w:r>
    </w:p>
    <w:p w14:paraId="28DA57C1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Göstergelere Dönüşmesinin Örneği:</w:t>
      </w:r>
    </w:p>
    <w:p w14:paraId="5B65453A" w14:textId="77777777" w:rsid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Vittorio de Sica Güneş Çiçekleri (I Girasoli)</w:t>
      </w:r>
    </w:p>
    <w:p w14:paraId="4BC15744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233BCA82" w14:textId="77777777" w:rsidR="003A30E8" w:rsidRDefault="003A30E8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571DB229" w14:textId="12B41FFC" w:rsid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lastRenderedPageBreak/>
        <w:t>V. OTURUM (ÇEVRİMİÇİ)</w:t>
      </w:r>
    </w:p>
    <w:p w14:paraId="2948C4E9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sz w:val="24"/>
          <w:szCs w:val="24"/>
        </w:rPr>
      </w:pPr>
      <w:r w:rsidRPr="003A30E8">
        <w:rPr>
          <w:rFonts w:cstheme="minorHAnsi"/>
          <w:b/>
          <w:bCs/>
          <w:sz w:val="24"/>
          <w:szCs w:val="24"/>
        </w:rPr>
        <w:t>Oturum Başkanı: Prof. Dr. Serdar Yılmaz</w:t>
      </w:r>
    </w:p>
    <w:p w14:paraId="67B6D557" w14:textId="22B2A5BF" w:rsidR="007E1A6A" w:rsidRDefault="00000000" w:rsidP="007E1A6A">
      <w:pPr>
        <w:pStyle w:val="AralkYok"/>
        <w:jc w:val="center"/>
        <w:rPr>
          <w:rFonts w:cstheme="minorHAnsi"/>
          <w:sz w:val="24"/>
          <w:szCs w:val="24"/>
        </w:rPr>
      </w:pPr>
      <w:hyperlink r:id="rId7" w:history="1">
        <w:r w:rsidR="007E1A6A" w:rsidRPr="000A5A45">
          <w:rPr>
            <w:rStyle w:val="Kpr"/>
            <w:rFonts w:cstheme="minorHAnsi"/>
            <w:sz w:val="24"/>
            <w:szCs w:val="24"/>
          </w:rPr>
          <w:t>https://meet.google.com/vyh-icvv-stg</w:t>
        </w:r>
      </w:hyperlink>
    </w:p>
    <w:p w14:paraId="6C235B5F" w14:textId="77777777" w:rsid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10 Mayıs Salı, 11:00-13:00</w:t>
      </w:r>
    </w:p>
    <w:p w14:paraId="2DD17526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23753384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A30E8">
        <w:rPr>
          <w:rFonts w:cstheme="minorHAnsi"/>
          <w:b/>
          <w:bCs/>
          <w:i/>
          <w:iCs/>
          <w:sz w:val="24"/>
          <w:szCs w:val="24"/>
        </w:rPr>
        <w:t>Araştırma Görevlisi Mehmet Ali Zeren</w:t>
      </w:r>
    </w:p>
    <w:p w14:paraId="624606EC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Queer Sinema ve Jean Genet</w:t>
      </w:r>
    </w:p>
    <w:p w14:paraId="33847FE0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7D2A7CAD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A30E8">
        <w:rPr>
          <w:rFonts w:cstheme="minorHAnsi"/>
          <w:b/>
          <w:bCs/>
          <w:i/>
          <w:iCs/>
          <w:sz w:val="24"/>
          <w:szCs w:val="24"/>
        </w:rPr>
        <w:t>Öğr. Gör. Dr. Erman Kar</w:t>
      </w:r>
    </w:p>
    <w:p w14:paraId="61FE03EA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Queer Kuram ve Sinema: Türk Sinemasında</w:t>
      </w:r>
    </w:p>
    <w:p w14:paraId="68E906A4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Muğlak Bir Görünürlük Hikayesi</w:t>
      </w:r>
    </w:p>
    <w:p w14:paraId="4EB0AB3A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6AA5AE41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A30E8">
        <w:rPr>
          <w:rFonts w:cstheme="minorHAnsi"/>
          <w:b/>
          <w:bCs/>
          <w:i/>
          <w:iCs/>
          <w:sz w:val="24"/>
          <w:szCs w:val="24"/>
        </w:rPr>
        <w:t>Dr. Arş. Gör. Aynülhayat Uybadın</w:t>
      </w:r>
    </w:p>
    <w:p w14:paraId="711AD9D0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Film Araştırmalarında Revizyonist Yaklaşımlar:</w:t>
      </w:r>
    </w:p>
    <w:p w14:paraId="2E22F77A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Yeni Sinema Tarihi</w:t>
      </w:r>
    </w:p>
    <w:p w14:paraId="0E7CC0FD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63047031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A30E8">
        <w:rPr>
          <w:rFonts w:cstheme="minorHAnsi"/>
          <w:b/>
          <w:bCs/>
          <w:i/>
          <w:iCs/>
          <w:sz w:val="24"/>
          <w:szCs w:val="24"/>
        </w:rPr>
        <w:t>Doç. Dr. Mehmet Ali Aydemir</w:t>
      </w:r>
    </w:p>
    <w:p w14:paraId="3C50F02D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 xml:space="preserve">Şeffaflık Toplumunda Paraziter Varoluş </w:t>
      </w:r>
      <w:proofErr w:type="gramStart"/>
      <w:r w:rsidRPr="007E1A6A">
        <w:rPr>
          <w:rFonts w:cstheme="minorHAnsi"/>
          <w:sz w:val="24"/>
          <w:szCs w:val="24"/>
        </w:rPr>
        <w:t>Yahut</w:t>
      </w:r>
      <w:proofErr w:type="gramEnd"/>
      <w:r w:rsidRPr="007E1A6A">
        <w:rPr>
          <w:rFonts w:cstheme="minorHAnsi"/>
          <w:sz w:val="24"/>
          <w:szCs w:val="24"/>
        </w:rPr>
        <w:t xml:space="preserve"> (Kurgu)</w:t>
      </w:r>
    </w:p>
    <w:p w14:paraId="081AC92A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Toplumun Sinemasal Gerçekliğe Uyarlanması Üzerine Arayışlar</w:t>
      </w:r>
    </w:p>
    <w:p w14:paraId="06A4096F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5E0A8B23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A30E8">
        <w:rPr>
          <w:rFonts w:cstheme="minorHAnsi"/>
          <w:b/>
          <w:bCs/>
          <w:i/>
          <w:iCs/>
          <w:sz w:val="24"/>
          <w:szCs w:val="24"/>
        </w:rPr>
        <w:t>Öğr. Gör. Melih Tomak, Doç. Dr. Ragıp Taranç</w:t>
      </w:r>
    </w:p>
    <w:p w14:paraId="5588B72C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Suç ve Polisiye Filmlerde Kriminolojik</w:t>
      </w:r>
    </w:p>
    <w:p w14:paraId="78E7FDAE" w14:textId="77777777" w:rsid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İspatların İkonografik Sunumları</w:t>
      </w:r>
    </w:p>
    <w:p w14:paraId="16F5A32A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76FBEF39" w14:textId="77777777" w:rsid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VI. OTURUM (ÇEVRİMİÇİ)</w:t>
      </w:r>
    </w:p>
    <w:p w14:paraId="3A155704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sz w:val="24"/>
          <w:szCs w:val="24"/>
        </w:rPr>
      </w:pPr>
      <w:r w:rsidRPr="003A30E8">
        <w:rPr>
          <w:rFonts w:cstheme="minorHAnsi"/>
          <w:b/>
          <w:bCs/>
          <w:sz w:val="24"/>
          <w:szCs w:val="24"/>
        </w:rPr>
        <w:t>Oturum Başkanı: Doç. Dr. Serhat Yetimova</w:t>
      </w:r>
    </w:p>
    <w:p w14:paraId="5FB8114A" w14:textId="40C5BC5F" w:rsidR="007E1A6A" w:rsidRDefault="00000000" w:rsidP="007E1A6A">
      <w:pPr>
        <w:pStyle w:val="AralkYok"/>
        <w:jc w:val="center"/>
        <w:rPr>
          <w:rFonts w:cstheme="minorHAnsi"/>
          <w:sz w:val="24"/>
          <w:szCs w:val="24"/>
        </w:rPr>
      </w:pPr>
      <w:hyperlink r:id="rId8" w:history="1">
        <w:r w:rsidR="007E1A6A" w:rsidRPr="000A5A45">
          <w:rPr>
            <w:rStyle w:val="Kpr"/>
            <w:rFonts w:cstheme="minorHAnsi"/>
            <w:sz w:val="24"/>
            <w:szCs w:val="24"/>
          </w:rPr>
          <w:t>https://meet.google.com/nkc-ocss-dhy</w:t>
        </w:r>
      </w:hyperlink>
    </w:p>
    <w:p w14:paraId="337C1FBF" w14:textId="77777777" w:rsid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10 Mayıs Salı, 11:00-13:00</w:t>
      </w:r>
    </w:p>
    <w:p w14:paraId="5C282D28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3BDAB063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A30E8">
        <w:rPr>
          <w:rFonts w:cstheme="minorHAnsi"/>
          <w:b/>
          <w:bCs/>
          <w:i/>
          <w:iCs/>
          <w:sz w:val="24"/>
          <w:szCs w:val="24"/>
        </w:rPr>
        <w:t>Doktora Öğrencisi Muhammet Erdem Duru, Prof. Dr. Merih Taşkaya</w:t>
      </w:r>
    </w:p>
    <w:p w14:paraId="4FADA32D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Bağımsız Sinemada Ürün Yerleştirme Uygulamaları:</w:t>
      </w:r>
    </w:p>
    <w:p w14:paraId="5359CDB0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Festival Filmleri Üzerine Bir İnceleme</w:t>
      </w:r>
    </w:p>
    <w:p w14:paraId="3734B8B2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7C9E63BF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A30E8">
        <w:rPr>
          <w:rFonts w:cstheme="minorHAnsi"/>
          <w:b/>
          <w:bCs/>
          <w:i/>
          <w:iCs/>
          <w:sz w:val="24"/>
          <w:szCs w:val="24"/>
        </w:rPr>
        <w:t>Doç. Dr. Mustafa Aslan, Arş. Gör. Berkay Buluş</w:t>
      </w:r>
    </w:p>
    <w:p w14:paraId="6365837B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 xml:space="preserve">Sinema ve </w:t>
      </w:r>
      <w:proofErr w:type="gramStart"/>
      <w:r w:rsidRPr="007E1A6A">
        <w:rPr>
          <w:rFonts w:cstheme="minorHAnsi"/>
          <w:sz w:val="24"/>
          <w:szCs w:val="24"/>
        </w:rPr>
        <w:t>Mekan</w:t>
      </w:r>
      <w:proofErr w:type="gramEnd"/>
      <w:r w:rsidRPr="007E1A6A">
        <w:rPr>
          <w:rFonts w:cstheme="minorHAnsi"/>
          <w:sz w:val="24"/>
          <w:szCs w:val="24"/>
        </w:rPr>
        <w:t>:</w:t>
      </w:r>
    </w:p>
    <w:p w14:paraId="4871F181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 xml:space="preserve">Bir Sinematografik </w:t>
      </w:r>
      <w:proofErr w:type="gramStart"/>
      <w:r w:rsidRPr="007E1A6A">
        <w:rPr>
          <w:rFonts w:cstheme="minorHAnsi"/>
          <w:sz w:val="24"/>
          <w:szCs w:val="24"/>
        </w:rPr>
        <w:t>Mekan</w:t>
      </w:r>
      <w:proofErr w:type="gramEnd"/>
      <w:r w:rsidRPr="007E1A6A">
        <w:rPr>
          <w:rFonts w:cstheme="minorHAnsi"/>
          <w:sz w:val="24"/>
          <w:szCs w:val="24"/>
        </w:rPr>
        <w:t xml:space="preserve"> olarak Sakarya</w:t>
      </w:r>
    </w:p>
    <w:p w14:paraId="564ACA50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0E4040D9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A30E8">
        <w:rPr>
          <w:rFonts w:cstheme="minorHAnsi"/>
          <w:b/>
          <w:bCs/>
          <w:i/>
          <w:iCs/>
          <w:sz w:val="24"/>
          <w:szCs w:val="24"/>
        </w:rPr>
        <w:t>Dr. Öğr. Üyesi Burak Türten</w:t>
      </w:r>
    </w:p>
    <w:p w14:paraId="520479E1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Hollywood’un Gölgesinde: Western Filmlerinin</w:t>
      </w:r>
    </w:p>
    <w:p w14:paraId="10C49DA9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Doğal Film Platosu “Sedona”</w:t>
      </w:r>
    </w:p>
    <w:p w14:paraId="61E1059A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10A0E168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A30E8">
        <w:rPr>
          <w:rFonts w:cstheme="minorHAnsi"/>
          <w:b/>
          <w:bCs/>
          <w:i/>
          <w:iCs/>
          <w:sz w:val="24"/>
          <w:szCs w:val="24"/>
        </w:rPr>
        <w:t>Dr. Arş. Gör. Oğuz Selim Kobaza</w:t>
      </w:r>
    </w:p>
    <w:p w14:paraId="06F3FAF2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94. Akademi Ödülleri’nin Türkçe Sinema</w:t>
      </w:r>
    </w:p>
    <w:p w14:paraId="58EED72D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Podcastlerindeki Yansıması</w:t>
      </w:r>
    </w:p>
    <w:p w14:paraId="5DC1BB34" w14:textId="77777777" w:rsid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450D0988" w14:textId="77777777" w:rsidR="003A30E8" w:rsidRDefault="003A30E8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71E8ACC6" w14:textId="77777777" w:rsidR="003A30E8" w:rsidRPr="007E1A6A" w:rsidRDefault="003A30E8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6C379C45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A30E8">
        <w:rPr>
          <w:rFonts w:cstheme="minorHAnsi"/>
          <w:b/>
          <w:bCs/>
          <w:i/>
          <w:iCs/>
          <w:sz w:val="24"/>
          <w:szCs w:val="24"/>
        </w:rPr>
        <w:lastRenderedPageBreak/>
        <w:t>Dr. Öğr. Gör. Şebnem Ceylan Apaydın</w:t>
      </w:r>
    </w:p>
    <w:p w14:paraId="2C72EFDD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Türk Televizyon Dizilerinin Kültürel Etkileme</w:t>
      </w:r>
    </w:p>
    <w:p w14:paraId="5068C13C" w14:textId="77777777" w:rsid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Süreci Üzerine Bir Belgesel Çözümlemesi: Kismet</w:t>
      </w:r>
    </w:p>
    <w:p w14:paraId="55BC3031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00210BB2" w14:textId="43036984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VII. OTURUM (YÜZ YÜZE)</w:t>
      </w:r>
    </w:p>
    <w:p w14:paraId="26A40F6F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sz w:val="24"/>
          <w:szCs w:val="24"/>
        </w:rPr>
      </w:pPr>
      <w:r w:rsidRPr="003A30E8">
        <w:rPr>
          <w:rFonts w:cstheme="minorHAnsi"/>
          <w:b/>
          <w:bCs/>
          <w:sz w:val="24"/>
          <w:szCs w:val="24"/>
        </w:rPr>
        <w:t>Oturum Başkanı: Doç. Dr. Rasim Soylu</w:t>
      </w:r>
    </w:p>
    <w:p w14:paraId="7EF0D875" w14:textId="77777777" w:rsid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M2 İletişim Fakültesi, 2102 nolu sınıf</w:t>
      </w:r>
    </w:p>
    <w:p w14:paraId="78ACF71D" w14:textId="77777777" w:rsid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10 Mayıs Salı, 11:00-13:00</w:t>
      </w:r>
    </w:p>
    <w:p w14:paraId="385924DD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1E91020F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A30E8">
        <w:rPr>
          <w:rFonts w:cstheme="minorHAnsi"/>
          <w:b/>
          <w:bCs/>
          <w:i/>
          <w:iCs/>
          <w:sz w:val="24"/>
          <w:szCs w:val="24"/>
        </w:rPr>
        <w:t>Lisans Öğrencisi Pelin Şahin</w:t>
      </w:r>
    </w:p>
    <w:p w14:paraId="3C08A9EE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Çoğunluk Filmindeki Kadın ve Erkek Temsillerine</w:t>
      </w:r>
    </w:p>
    <w:p w14:paraId="336BD6F2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Ötekileştirme Bağlamında Bir Bakış</w:t>
      </w:r>
    </w:p>
    <w:p w14:paraId="4B21C054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68DC3C1E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A30E8">
        <w:rPr>
          <w:rFonts w:cstheme="minorHAnsi"/>
          <w:b/>
          <w:bCs/>
          <w:i/>
          <w:iCs/>
          <w:sz w:val="24"/>
          <w:szCs w:val="24"/>
        </w:rPr>
        <w:t>Dr. Öğr. Üyesi Yavuz Küçükalkan, YL Öğrencisi Mehmet Emin Sarıkaya</w:t>
      </w:r>
    </w:p>
    <w:p w14:paraId="63FB306D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Açlığın Halleri ve Tokluğa Dair:</w:t>
      </w:r>
    </w:p>
    <w:p w14:paraId="367DA428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“Açlığa Doymak” Filmi Örneğinde</w:t>
      </w:r>
    </w:p>
    <w:p w14:paraId="0D0F7537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25107AED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A30E8">
        <w:rPr>
          <w:rFonts w:cstheme="minorHAnsi"/>
          <w:b/>
          <w:bCs/>
          <w:i/>
          <w:iCs/>
          <w:sz w:val="24"/>
          <w:szCs w:val="24"/>
        </w:rPr>
        <w:t>Yüksek Lisans Öğrencisi Umut Karaca</w:t>
      </w:r>
    </w:p>
    <w:p w14:paraId="04489591" w14:textId="77777777" w:rsid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Duygu Endüstrisi “Delibal Filmi Üzerinden Bakış”</w:t>
      </w:r>
    </w:p>
    <w:p w14:paraId="38B4CF5F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6EEDE3FC" w14:textId="77777777" w:rsid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VIII. OTURUM (ÇEVRİMİÇİ)</w:t>
      </w:r>
    </w:p>
    <w:p w14:paraId="37503F9F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sz w:val="24"/>
          <w:szCs w:val="24"/>
        </w:rPr>
      </w:pPr>
      <w:r w:rsidRPr="003A30E8">
        <w:rPr>
          <w:rFonts w:cstheme="minorHAnsi"/>
          <w:b/>
          <w:bCs/>
          <w:sz w:val="24"/>
          <w:szCs w:val="24"/>
        </w:rPr>
        <w:t>Oturum Başkanı: Doç. Dr. Sibel Akova</w:t>
      </w:r>
    </w:p>
    <w:p w14:paraId="1CA58105" w14:textId="7453EDAF" w:rsidR="007E1A6A" w:rsidRDefault="00000000" w:rsidP="007E1A6A">
      <w:pPr>
        <w:pStyle w:val="AralkYok"/>
        <w:jc w:val="center"/>
        <w:rPr>
          <w:rFonts w:cstheme="minorHAnsi"/>
          <w:sz w:val="24"/>
          <w:szCs w:val="24"/>
        </w:rPr>
      </w:pPr>
      <w:hyperlink r:id="rId9" w:history="1">
        <w:r w:rsidR="007E1A6A" w:rsidRPr="000A5A45">
          <w:rPr>
            <w:rStyle w:val="Kpr"/>
            <w:rFonts w:cstheme="minorHAnsi"/>
            <w:sz w:val="24"/>
            <w:szCs w:val="24"/>
          </w:rPr>
          <w:t>https://meet.google.com/svz-ywqd-num</w:t>
        </w:r>
      </w:hyperlink>
    </w:p>
    <w:p w14:paraId="14535085" w14:textId="77777777" w:rsid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10 Mayıs Salı, 14:00-16:00</w:t>
      </w:r>
    </w:p>
    <w:p w14:paraId="05736A76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5B44BE87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A30E8">
        <w:rPr>
          <w:rFonts w:cstheme="minorHAnsi"/>
          <w:b/>
          <w:bCs/>
          <w:i/>
          <w:iCs/>
          <w:sz w:val="24"/>
          <w:szCs w:val="24"/>
        </w:rPr>
        <w:t>Doktora Öğrencisi Özgür Emek Korkmaz</w:t>
      </w:r>
    </w:p>
    <w:p w14:paraId="774E346E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‘Karakter Aşınması’ Çerçevesinden</w:t>
      </w:r>
    </w:p>
    <w:p w14:paraId="0E3E55AD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‘Üzgünüz Size Ulaşamadık’ Film Analizi</w:t>
      </w:r>
    </w:p>
    <w:p w14:paraId="08698F1D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54A40707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A30E8">
        <w:rPr>
          <w:rFonts w:cstheme="minorHAnsi"/>
          <w:b/>
          <w:bCs/>
          <w:i/>
          <w:iCs/>
          <w:sz w:val="24"/>
          <w:szCs w:val="24"/>
        </w:rPr>
        <w:t>Dr. Öğr. Üyesi Bilal Süslü, Dr. Arş. Gör. Alper Erçetingöz</w:t>
      </w:r>
    </w:p>
    <w:p w14:paraId="33AE79ED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Bağlantı Nesnesi’ Kavramına Sinematik Bir Yorum:</w:t>
      </w:r>
    </w:p>
    <w:p w14:paraId="47883F88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Çok Gürültülü ve Çok Yakın (2011)</w:t>
      </w:r>
    </w:p>
    <w:p w14:paraId="50FA145B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24EBB9A2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A30E8">
        <w:rPr>
          <w:rFonts w:cstheme="minorHAnsi"/>
          <w:b/>
          <w:bCs/>
          <w:i/>
          <w:iCs/>
          <w:sz w:val="24"/>
          <w:szCs w:val="24"/>
        </w:rPr>
        <w:t>Araştırma Görevlisi Mehmet Ali Zeren</w:t>
      </w:r>
    </w:p>
    <w:p w14:paraId="023D35C6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Climax Filminin Sanat Yönetimi Yaklaşımının</w:t>
      </w:r>
    </w:p>
    <w:p w14:paraId="0144B012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Göstergebilimsel Çözümlenmesi</w:t>
      </w:r>
    </w:p>
    <w:p w14:paraId="43234C6D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3C37D0AD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A30E8">
        <w:rPr>
          <w:rFonts w:cstheme="minorHAnsi"/>
          <w:b/>
          <w:bCs/>
          <w:i/>
          <w:iCs/>
          <w:sz w:val="24"/>
          <w:szCs w:val="24"/>
        </w:rPr>
        <w:t>Doç. Dr. Mustafa C. Sadakoğlu</w:t>
      </w:r>
    </w:p>
    <w:p w14:paraId="444D56D6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Aklileşmiş Rekabet ile İrrasyonel Şiddet Arasında:</w:t>
      </w:r>
    </w:p>
    <w:p w14:paraId="66092F59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Burjuva Asketizmi ya da Tüccarlar (Traders-2015)</w:t>
      </w:r>
    </w:p>
    <w:p w14:paraId="096A60D9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51120D71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A30E8">
        <w:rPr>
          <w:rFonts w:cstheme="minorHAnsi"/>
          <w:b/>
          <w:bCs/>
          <w:i/>
          <w:iCs/>
          <w:sz w:val="24"/>
          <w:szCs w:val="24"/>
        </w:rPr>
        <w:t>Öğr. Gör. Maşallah Kılınç</w:t>
      </w:r>
    </w:p>
    <w:p w14:paraId="3C9A9320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Sinemada Bedenin Yeni Bir Formunu Düşünmek;</w:t>
      </w:r>
    </w:p>
    <w:p w14:paraId="110AFBC2" w14:textId="77777777" w:rsid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Lamb Filmi üzerine Bir İnceleme</w:t>
      </w:r>
    </w:p>
    <w:p w14:paraId="0A3F5944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56C034F6" w14:textId="77777777" w:rsidR="003A30E8" w:rsidRDefault="003A30E8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2E082181" w14:textId="77777777" w:rsidR="003A30E8" w:rsidRDefault="003A30E8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6D68FFBD" w14:textId="26BCA4B9" w:rsid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lastRenderedPageBreak/>
        <w:t>IX. OTURUM (ÇEVRİMİÇİ)</w:t>
      </w:r>
    </w:p>
    <w:p w14:paraId="7027F3B0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sz w:val="24"/>
          <w:szCs w:val="24"/>
        </w:rPr>
      </w:pPr>
      <w:r w:rsidRPr="003A30E8">
        <w:rPr>
          <w:rFonts w:cstheme="minorHAnsi"/>
          <w:b/>
          <w:bCs/>
          <w:sz w:val="24"/>
          <w:szCs w:val="24"/>
        </w:rPr>
        <w:t>Oturum Başkanı: Doç. Dr. Mikail Uğuş</w:t>
      </w:r>
    </w:p>
    <w:p w14:paraId="47BC94DB" w14:textId="77777777" w:rsid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meet.google.com/mbh-njxh-ejx</w:t>
      </w:r>
    </w:p>
    <w:p w14:paraId="28A78162" w14:textId="77777777" w:rsid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10 Mayıs Salı, 14:00-16:00</w:t>
      </w:r>
    </w:p>
    <w:p w14:paraId="75B76BEA" w14:textId="77777777" w:rsidR="003A30E8" w:rsidRDefault="003A30E8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3D1B4EB0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A30E8">
        <w:rPr>
          <w:rFonts w:cstheme="minorHAnsi"/>
          <w:b/>
          <w:bCs/>
          <w:i/>
          <w:iCs/>
          <w:sz w:val="24"/>
          <w:szCs w:val="24"/>
        </w:rPr>
        <w:t>Yüksek Lisans Öğrencisi Rümeysa Güzel</w:t>
      </w:r>
    </w:p>
    <w:p w14:paraId="5BA697B8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Grup Yapısı ve Dinamiği Kapsamında</w:t>
      </w:r>
    </w:p>
    <w:p w14:paraId="21174942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Squid Game Dizi Analizi</w:t>
      </w:r>
    </w:p>
    <w:p w14:paraId="15623388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735FB7FA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A30E8">
        <w:rPr>
          <w:rFonts w:cstheme="minorHAnsi"/>
          <w:b/>
          <w:bCs/>
          <w:i/>
          <w:iCs/>
          <w:sz w:val="24"/>
          <w:szCs w:val="24"/>
        </w:rPr>
        <w:t>Dr. Arş. Gör. Mesut Bostan</w:t>
      </w:r>
    </w:p>
    <w:p w14:paraId="3A21EE47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Nitelik ve Sahicilik:</w:t>
      </w:r>
    </w:p>
    <w:p w14:paraId="42BEE865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Gönül Dağı Dizisi Bağlamında Kültürel Söylem</w:t>
      </w:r>
    </w:p>
    <w:p w14:paraId="30E632EC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0A3C6579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A30E8">
        <w:rPr>
          <w:rFonts w:cstheme="minorHAnsi"/>
          <w:b/>
          <w:bCs/>
          <w:i/>
          <w:iCs/>
          <w:sz w:val="24"/>
          <w:szCs w:val="24"/>
        </w:rPr>
        <w:t>Yüksek Lisans Öğrencisi Sezin Doğan, Doç. Dr. Nermin Orta Küçüksönmez</w:t>
      </w:r>
    </w:p>
    <w:p w14:paraId="4A0D8F59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Travmatik Anlatılarda Temsil Stratejileri:</w:t>
      </w:r>
    </w:p>
    <w:p w14:paraId="0541329C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Kulüp Dizisi Üzerine Bir İnceleme</w:t>
      </w:r>
    </w:p>
    <w:p w14:paraId="313F4604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636DDBE5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A30E8">
        <w:rPr>
          <w:rFonts w:cstheme="minorHAnsi"/>
          <w:b/>
          <w:bCs/>
          <w:i/>
          <w:iCs/>
          <w:sz w:val="24"/>
          <w:szCs w:val="24"/>
        </w:rPr>
        <w:t>Yüksek Lisans Öğrencisi Selim Cayık</w:t>
      </w:r>
    </w:p>
    <w:p w14:paraId="0899D53C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Hollywood’da Türk ve Türkiye:</w:t>
      </w:r>
    </w:p>
    <w:p w14:paraId="109607A3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Taken 2 Filminin Eleştirel Söylem Analizi</w:t>
      </w:r>
    </w:p>
    <w:p w14:paraId="66AFAB77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7C51D75B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A30E8">
        <w:rPr>
          <w:rFonts w:cstheme="minorHAnsi"/>
          <w:b/>
          <w:bCs/>
          <w:i/>
          <w:iCs/>
          <w:sz w:val="24"/>
          <w:szCs w:val="24"/>
        </w:rPr>
        <w:t>Doktora Öğrencisi Atifet Keleşoğlu</w:t>
      </w:r>
    </w:p>
    <w:p w14:paraId="6ABFCA2C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Kültürel “Ayrım” İzleğinden Seyir Deneyimine Bakmak:</w:t>
      </w:r>
    </w:p>
    <w:p w14:paraId="5ABBED99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Pera Film ve İstanbul Modern Sinema Örneğinde</w:t>
      </w:r>
    </w:p>
    <w:p w14:paraId="7696EAD5" w14:textId="77777777" w:rsid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Müzede Film Seyirciliği Olgusu</w:t>
      </w:r>
    </w:p>
    <w:p w14:paraId="46512039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16BBEEEF" w14:textId="77777777" w:rsid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X. OTURUM (ÇEVRİMİÇİ)</w:t>
      </w:r>
    </w:p>
    <w:p w14:paraId="42C9FC8C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sz w:val="24"/>
          <w:szCs w:val="24"/>
        </w:rPr>
      </w:pPr>
      <w:r w:rsidRPr="003A30E8">
        <w:rPr>
          <w:rFonts w:cstheme="minorHAnsi"/>
          <w:b/>
          <w:bCs/>
          <w:sz w:val="24"/>
          <w:szCs w:val="24"/>
        </w:rPr>
        <w:t>Oturum Başkanı: Dr. Öğr. Üyesi Yavuz Akyıldız</w:t>
      </w:r>
    </w:p>
    <w:p w14:paraId="59EA69C3" w14:textId="77777777" w:rsid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meet.google.com/oag-pfxw-iyu</w:t>
      </w:r>
    </w:p>
    <w:p w14:paraId="10E8550E" w14:textId="77777777" w:rsid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10 Mayıs Salı, 14:00-16:00</w:t>
      </w:r>
    </w:p>
    <w:p w14:paraId="409B4E9C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3C13AD30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A30E8">
        <w:rPr>
          <w:rFonts w:cstheme="minorHAnsi"/>
          <w:b/>
          <w:bCs/>
          <w:i/>
          <w:iCs/>
          <w:sz w:val="24"/>
          <w:szCs w:val="24"/>
        </w:rPr>
        <w:t>Öğr. Gör. Dr. Erdinç Yılmaz</w:t>
      </w:r>
    </w:p>
    <w:p w14:paraId="59E7DFA1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Analyzing Cinematic Home in Fractured (Reyhan, 2020)</w:t>
      </w:r>
    </w:p>
    <w:p w14:paraId="2F7B117C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1F5A8E67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A30E8">
        <w:rPr>
          <w:rFonts w:cstheme="minorHAnsi"/>
          <w:b/>
          <w:bCs/>
          <w:i/>
          <w:iCs/>
          <w:sz w:val="24"/>
          <w:szCs w:val="24"/>
        </w:rPr>
        <w:t>Dr. Arş. Gör. Özgür İpek</w:t>
      </w:r>
    </w:p>
    <w:p w14:paraId="7015BC6A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Sadece Aşıklar Hayatta Kalır Filminde</w:t>
      </w:r>
    </w:p>
    <w:p w14:paraId="0CEA14CA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Ölümsüzlük Fikri</w:t>
      </w:r>
    </w:p>
    <w:p w14:paraId="0B2C3A9D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3AD15979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A30E8">
        <w:rPr>
          <w:rFonts w:cstheme="minorHAnsi"/>
          <w:b/>
          <w:bCs/>
          <w:i/>
          <w:iCs/>
          <w:sz w:val="24"/>
          <w:szCs w:val="24"/>
        </w:rPr>
        <w:t>Yüksek Lisans Öğrencisi Uğur Hacıoğlu</w:t>
      </w:r>
    </w:p>
    <w:p w14:paraId="0C6258E4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Son Umut Filmi Özelinde Batı Sinemasında</w:t>
      </w:r>
    </w:p>
    <w:p w14:paraId="33F8E5D1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Türk İmajı Yansıması</w:t>
      </w:r>
    </w:p>
    <w:p w14:paraId="6E95453C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6F8E057B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A30E8">
        <w:rPr>
          <w:rFonts w:cstheme="minorHAnsi"/>
          <w:b/>
          <w:bCs/>
          <w:i/>
          <w:iCs/>
          <w:sz w:val="24"/>
          <w:szCs w:val="24"/>
        </w:rPr>
        <w:t>Araştırma Görevlisi Buğra Mert Alkayalar</w:t>
      </w:r>
    </w:p>
    <w:p w14:paraId="36753519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Matrix’e Dönüş: “The Matrix Resurrections” Filmini Simülasyon</w:t>
      </w:r>
    </w:p>
    <w:p w14:paraId="4982CBD6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Kuramı Çerçevesinde Sosyolojik Çözümleme</w:t>
      </w:r>
    </w:p>
    <w:p w14:paraId="39D29CB8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7CA87562" w14:textId="77777777" w:rsidR="003A30E8" w:rsidRDefault="003A30E8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5FD31FB9" w14:textId="08FA129B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A30E8">
        <w:rPr>
          <w:rFonts w:cstheme="minorHAnsi"/>
          <w:b/>
          <w:bCs/>
          <w:i/>
          <w:iCs/>
          <w:sz w:val="24"/>
          <w:szCs w:val="24"/>
        </w:rPr>
        <w:lastRenderedPageBreak/>
        <w:t>Yüksek Lisans Öğrencisi Havva Nur Keleş</w:t>
      </w:r>
    </w:p>
    <w:p w14:paraId="4174F717" w14:textId="77777777" w:rsid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Sinemada Yaşlı Temsilleri: “Up” Filmi Örneği</w:t>
      </w:r>
    </w:p>
    <w:p w14:paraId="6C40A533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3F380300" w14:textId="77777777" w:rsid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XI. OTURUM (ÇEVRİMİÇİ)</w:t>
      </w:r>
    </w:p>
    <w:p w14:paraId="62D7E214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sz w:val="24"/>
          <w:szCs w:val="24"/>
        </w:rPr>
      </w:pPr>
      <w:r w:rsidRPr="003A30E8">
        <w:rPr>
          <w:rFonts w:cstheme="minorHAnsi"/>
          <w:b/>
          <w:bCs/>
          <w:sz w:val="24"/>
          <w:szCs w:val="24"/>
        </w:rPr>
        <w:t>Oturum Başkanı: Dr. Öğr. Üyesi Gözde Sunal Kızıl</w:t>
      </w:r>
    </w:p>
    <w:p w14:paraId="0F08F342" w14:textId="77777777" w:rsid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meet.google.com/qcg-vuzf-snd</w:t>
      </w:r>
    </w:p>
    <w:p w14:paraId="6568E438" w14:textId="77777777" w:rsid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10 Mayıs Salı, 14:00-16:00</w:t>
      </w:r>
    </w:p>
    <w:p w14:paraId="6F4A020A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04082FDC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A30E8">
        <w:rPr>
          <w:rFonts w:cstheme="minorHAnsi"/>
          <w:b/>
          <w:bCs/>
          <w:i/>
          <w:iCs/>
          <w:sz w:val="24"/>
          <w:szCs w:val="24"/>
        </w:rPr>
        <w:t>Araştırma Görevlisi R. Özgün Kehya</w:t>
      </w:r>
    </w:p>
    <w:p w14:paraId="4920B388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Buket Alakuş’un Filmlerinde Toplumsal Cinsiyet</w:t>
      </w:r>
    </w:p>
    <w:p w14:paraId="0694537C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03535ED1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A30E8">
        <w:rPr>
          <w:rFonts w:cstheme="minorHAnsi"/>
          <w:b/>
          <w:bCs/>
          <w:i/>
          <w:iCs/>
          <w:sz w:val="24"/>
          <w:szCs w:val="24"/>
        </w:rPr>
        <w:t>Dr. Öğr. Üyesi Gülenay Pınarbaşı</w:t>
      </w:r>
    </w:p>
    <w:p w14:paraId="30693631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Yeşim Ustaoğlu’nun Araf Filmindeki</w:t>
      </w:r>
    </w:p>
    <w:p w14:paraId="4F50CD78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Anne Karakterlerinin İncelenmesi</w:t>
      </w:r>
    </w:p>
    <w:p w14:paraId="69E75300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6A68221B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A30E8">
        <w:rPr>
          <w:rFonts w:cstheme="minorHAnsi"/>
          <w:b/>
          <w:bCs/>
          <w:i/>
          <w:iCs/>
          <w:sz w:val="24"/>
          <w:szCs w:val="24"/>
        </w:rPr>
        <w:t>Yüksek Lisans Öğrencisi Hilal Ülkü Perçem</w:t>
      </w:r>
    </w:p>
    <w:p w14:paraId="37F1505C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Toplumsal Cinsiyet Bağlamında Tereddüt Filmi Üzerine</w:t>
      </w:r>
    </w:p>
    <w:p w14:paraId="3FA49823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Sosyolojik Bir Değerlendirme</w:t>
      </w:r>
    </w:p>
    <w:p w14:paraId="286D51D4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04E90710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A30E8">
        <w:rPr>
          <w:rFonts w:cstheme="minorHAnsi"/>
          <w:b/>
          <w:bCs/>
          <w:i/>
          <w:iCs/>
          <w:sz w:val="24"/>
          <w:szCs w:val="24"/>
        </w:rPr>
        <w:t>Doktora Öğrencisi Ferdi Candan</w:t>
      </w:r>
    </w:p>
    <w:p w14:paraId="7AC0AA81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Sinemada Kahramanın Travması: ‘‘Acıların Kadını’’na</w:t>
      </w:r>
    </w:p>
    <w:p w14:paraId="4C5A11D2" w14:textId="77777777" w:rsid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Bergen Filmi Üzerinden Psikanalitik Bir Bakış</w:t>
      </w:r>
    </w:p>
    <w:p w14:paraId="197331F9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366A81FA" w14:textId="77777777" w:rsid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XII. OTURUM (ÇEVRİMİÇİ)</w:t>
      </w:r>
    </w:p>
    <w:p w14:paraId="2F0921BF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sz w:val="24"/>
          <w:szCs w:val="24"/>
        </w:rPr>
      </w:pPr>
      <w:r w:rsidRPr="003A30E8">
        <w:rPr>
          <w:rFonts w:cstheme="minorHAnsi"/>
          <w:b/>
          <w:bCs/>
          <w:sz w:val="24"/>
          <w:szCs w:val="24"/>
        </w:rPr>
        <w:t>Oturum Başkanı: Doç. Dr. Ufuk Uğur</w:t>
      </w:r>
    </w:p>
    <w:p w14:paraId="0C6072A2" w14:textId="49F488F4" w:rsidR="007E1A6A" w:rsidRDefault="00000000" w:rsidP="007E1A6A">
      <w:pPr>
        <w:pStyle w:val="AralkYok"/>
        <w:jc w:val="center"/>
        <w:rPr>
          <w:rFonts w:cstheme="minorHAnsi"/>
          <w:sz w:val="24"/>
          <w:szCs w:val="24"/>
        </w:rPr>
      </w:pPr>
      <w:hyperlink r:id="rId10" w:history="1">
        <w:r w:rsidR="007E1A6A" w:rsidRPr="000A5A45">
          <w:rPr>
            <w:rStyle w:val="Kpr"/>
            <w:rFonts w:cstheme="minorHAnsi"/>
            <w:sz w:val="24"/>
            <w:szCs w:val="24"/>
          </w:rPr>
          <w:t>https://meet.google.com/qdg-tktf-mcd</w:t>
        </w:r>
      </w:hyperlink>
    </w:p>
    <w:p w14:paraId="6B1A66F3" w14:textId="77777777" w:rsid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10 Mayıs Salı, 14:00-16:00</w:t>
      </w:r>
    </w:p>
    <w:p w14:paraId="29F3D775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6EEC57A9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A30E8">
        <w:rPr>
          <w:rFonts w:cstheme="minorHAnsi"/>
          <w:b/>
          <w:bCs/>
          <w:i/>
          <w:iCs/>
          <w:sz w:val="24"/>
          <w:szCs w:val="24"/>
        </w:rPr>
        <w:t>Mahmut Çeliker</w:t>
      </w:r>
    </w:p>
    <w:p w14:paraId="7BEBD112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Sinemada Taşra-Kent Dikotomisi: Nuri Bilge Ceylan’ın</w:t>
      </w:r>
    </w:p>
    <w:p w14:paraId="20C0A849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Uzak Filmi Örneği</w:t>
      </w:r>
    </w:p>
    <w:p w14:paraId="1A04BF08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43214676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A30E8">
        <w:rPr>
          <w:rFonts w:cstheme="minorHAnsi"/>
          <w:b/>
          <w:bCs/>
          <w:i/>
          <w:iCs/>
          <w:sz w:val="24"/>
          <w:szCs w:val="24"/>
        </w:rPr>
        <w:t>Dr. Öğr. Üyesi Ebru Özyurt</w:t>
      </w:r>
    </w:p>
    <w:p w14:paraId="6E98EB51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Ferzan Özpetek’in Yönettiği “Şans Tanrıçası” ve “Napoli Velata” Filmlerinin</w:t>
      </w:r>
    </w:p>
    <w:p w14:paraId="7B886314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Tanıtım Çalışmalarının İncelenmesi</w:t>
      </w:r>
    </w:p>
    <w:p w14:paraId="3A4E02C2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5DCC9621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A30E8">
        <w:rPr>
          <w:rFonts w:cstheme="minorHAnsi"/>
          <w:b/>
          <w:bCs/>
          <w:i/>
          <w:iCs/>
          <w:sz w:val="24"/>
          <w:szCs w:val="24"/>
        </w:rPr>
        <w:t>Doktora Öğrencisi Akın Tunç</w:t>
      </w:r>
    </w:p>
    <w:p w14:paraId="0CA85F09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Auteur Kuramı Bağlamında Haneke Sinemasındaki</w:t>
      </w:r>
    </w:p>
    <w:p w14:paraId="32529717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İç Anlamın Belirlenmesi</w:t>
      </w:r>
    </w:p>
    <w:p w14:paraId="257B1763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7E3CF61F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A30E8">
        <w:rPr>
          <w:rFonts w:cstheme="minorHAnsi"/>
          <w:b/>
          <w:bCs/>
          <w:i/>
          <w:iCs/>
          <w:sz w:val="24"/>
          <w:szCs w:val="24"/>
        </w:rPr>
        <w:t>Doç. Dr. Ejder Ulutaş</w:t>
      </w:r>
    </w:p>
    <w:p w14:paraId="03BAF635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Çağan Irmak Filmlerinde Bir Hidayet Biçimi Olarak Öze Dönüş</w:t>
      </w:r>
    </w:p>
    <w:p w14:paraId="3683F4F2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7F58A966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A30E8">
        <w:rPr>
          <w:rFonts w:cstheme="minorHAnsi"/>
          <w:b/>
          <w:bCs/>
          <w:i/>
          <w:iCs/>
          <w:sz w:val="24"/>
          <w:szCs w:val="24"/>
        </w:rPr>
        <w:t>Dr. Öğr. Üyesi Evren Günevi Uslu</w:t>
      </w:r>
    </w:p>
    <w:p w14:paraId="0767A4D2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Türk Sinemasında New Extremism, Yeni Aşırıcılık:</w:t>
      </w:r>
    </w:p>
    <w:p w14:paraId="2E2ABC05" w14:textId="77777777" w:rsid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Serdar Akar Filmlerinin Analizi</w:t>
      </w:r>
    </w:p>
    <w:p w14:paraId="52BC9A3B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387BDA58" w14:textId="77777777" w:rsid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lastRenderedPageBreak/>
        <w:t>XIII. OTURUM (YÜZ YÜZE)</w:t>
      </w:r>
    </w:p>
    <w:p w14:paraId="0274233C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sz w:val="24"/>
          <w:szCs w:val="24"/>
        </w:rPr>
      </w:pPr>
      <w:r w:rsidRPr="003A30E8">
        <w:rPr>
          <w:rFonts w:cstheme="minorHAnsi"/>
          <w:b/>
          <w:bCs/>
          <w:sz w:val="24"/>
          <w:szCs w:val="24"/>
        </w:rPr>
        <w:t>Oturum Başkanı: Dr. Öğr. Üyesi Menderes Akdağ</w:t>
      </w:r>
    </w:p>
    <w:p w14:paraId="3C78704A" w14:textId="77777777" w:rsid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M2 İletişim Fakültesi, 2202 nolu sınıf</w:t>
      </w:r>
    </w:p>
    <w:p w14:paraId="7378A943" w14:textId="77777777" w:rsid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10 Mayıs Salı, 14:00-16:00</w:t>
      </w:r>
    </w:p>
    <w:p w14:paraId="300109ED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77027323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A30E8">
        <w:rPr>
          <w:rFonts w:cstheme="minorHAnsi"/>
          <w:b/>
          <w:bCs/>
          <w:i/>
          <w:iCs/>
          <w:sz w:val="24"/>
          <w:szCs w:val="24"/>
        </w:rPr>
        <w:t>Yüksek Lisans Öğrencisi Betül Biçer</w:t>
      </w:r>
    </w:p>
    <w:p w14:paraId="3407F309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Yücel Çakmaklı Sinemasının Kırsal-Şehir Geriliminde</w:t>
      </w:r>
    </w:p>
    <w:p w14:paraId="30037AB6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Görünmez Kıldığı Sınıfsallık</w:t>
      </w:r>
    </w:p>
    <w:p w14:paraId="108754D0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32CD67FC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A30E8">
        <w:rPr>
          <w:rFonts w:cstheme="minorHAnsi"/>
          <w:b/>
          <w:bCs/>
          <w:i/>
          <w:iCs/>
          <w:sz w:val="24"/>
          <w:szCs w:val="24"/>
        </w:rPr>
        <w:t>Lisansüstü Öğrencisi Gözde Aktepe</w:t>
      </w:r>
    </w:p>
    <w:p w14:paraId="0D1AFFC6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Metin Erksan’ın Acı Hayat’ında Erkeklik İnşa ve Temsil Süreçleri:</w:t>
      </w:r>
    </w:p>
    <w:p w14:paraId="5FD2FE82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Mehmet’i Nermin mi Yıktı? Eril Tahakküm mü</w:t>
      </w:r>
    </w:p>
    <w:p w14:paraId="3C7AA82E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4892B637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A30E8">
        <w:rPr>
          <w:rFonts w:cstheme="minorHAnsi"/>
          <w:b/>
          <w:bCs/>
          <w:i/>
          <w:iCs/>
          <w:sz w:val="24"/>
          <w:szCs w:val="24"/>
        </w:rPr>
        <w:t>Lisansüstü Öğrencisi Berivan Çiftçi</w:t>
      </w:r>
    </w:p>
    <w:p w14:paraId="3F653D17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Kartal Tibet’in İffet’ine Yeniden Bakmak Bakmaya Doyamadığımız</w:t>
      </w:r>
    </w:p>
    <w:p w14:paraId="29E55E6B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İffet’e Türk Sineması Neden Bakmadı?</w:t>
      </w:r>
    </w:p>
    <w:p w14:paraId="5F63F826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1933BC5F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A30E8">
        <w:rPr>
          <w:rFonts w:cstheme="minorHAnsi"/>
          <w:b/>
          <w:bCs/>
          <w:i/>
          <w:iCs/>
          <w:sz w:val="24"/>
          <w:szCs w:val="24"/>
        </w:rPr>
        <w:t>Dr. Arş. Gör. Mustafa Kemal Sancar</w:t>
      </w:r>
    </w:p>
    <w:p w14:paraId="70CE57EF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Türk Sinemasında Şivenin İdeolojik Ardalanı</w:t>
      </w:r>
    </w:p>
    <w:p w14:paraId="37105A58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0966B8D0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A30E8">
        <w:rPr>
          <w:rFonts w:cstheme="minorHAnsi"/>
          <w:b/>
          <w:bCs/>
          <w:i/>
          <w:iCs/>
          <w:sz w:val="24"/>
          <w:szCs w:val="24"/>
        </w:rPr>
        <w:t>Lisans Öğrencisi Zeynep Hilal Demirci</w:t>
      </w:r>
    </w:p>
    <w:p w14:paraId="44CCCB0B" w14:textId="77777777" w:rsid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Self-Oryantalist Temsil Sorunu: Hayaletler (2020)</w:t>
      </w:r>
    </w:p>
    <w:p w14:paraId="5042D9B1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7F9649C5" w14:textId="77777777" w:rsid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IVX. OTURUM (YÜZ YÜZE)</w:t>
      </w:r>
    </w:p>
    <w:p w14:paraId="43991688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sz w:val="24"/>
          <w:szCs w:val="24"/>
        </w:rPr>
      </w:pPr>
      <w:r w:rsidRPr="003A30E8">
        <w:rPr>
          <w:rFonts w:cstheme="minorHAnsi"/>
          <w:b/>
          <w:bCs/>
          <w:sz w:val="24"/>
          <w:szCs w:val="24"/>
        </w:rPr>
        <w:t>Oturum Başkanı: Dr. Öğr. Gör. Şebnem Ceylan Apaydın</w:t>
      </w:r>
    </w:p>
    <w:p w14:paraId="630244EF" w14:textId="77777777" w:rsid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M2 İletişim Fakültesi, 2103 nolu sınıf</w:t>
      </w:r>
    </w:p>
    <w:p w14:paraId="691B6362" w14:textId="77777777" w:rsid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10 Mayıs Salı, 14:00-16:00</w:t>
      </w:r>
    </w:p>
    <w:p w14:paraId="492D33B3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5AC08948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A30E8">
        <w:rPr>
          <w:rFonts w:cstheme="minorHAnsi"/>
          <w:b/>
          <w:bCs/>
          <w:i/>
          <w:iCs/>
          <w:sz w:val="24"/>
          <w:szCs w:val="24"/>
        </w:rPr>
        <w:t>Öğr. Gör. Berna Akçağ</w:t>
      </w:r>
    </w:p>
    <w:p w14:paraId="275F7177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Tanrılar Şehrinden Kovulan Uyumsuz Adamlar</w:t>
      </w:r>
    </w:p>
    <w:p w14:paraId="1390A1B3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2E97FDBC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A30E8">
        <w:rPr>
          <w:rFonts w:cstheme="minorHAnsi"/>
          <w:b/>
          <w:bCs/>
          <w:i/>
          <w:iCs/>
          <w:sz w:val="24"/>
          <w:szCs w:val="24"/>
        </w:rPr>
        <w:t>Yüksek Lisans Öğrencisi Tamer Türkel</w:t>
      </w:r>
    </w:p>
    <w:p w14:paraId="17EDE77F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Black Widow Filminin Feminist Film Teorisi Çerçevesinde Çözümlenmesi</w:t>
      </w:r>
    </w:p>
    <w:p w14:paraId="1CD6B095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7340F581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A30E8">
        <w:rPr>
          <w:rFonts w:cstheme="minorHAnsi"/>
          <w:b/>
          <w:bCs/>
          <w:i/>
          <w:iCs/>
          <w:sz w:val="24"/>
          <w:szCs w:val="24"/>
        </w:rPr>
        <w:t>Arş. Gör. Fatmanur Alsancak</w:t>
      </w:r>
    </w:p>
    <w:p w14:paraId="1E174A9B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“Portakallar ve Günışığı” Filmi Işığında Sinema ve Sosyal Hizmet İlişkisi</w:t>
      </w:r>
    </w:p>
    <w:p w14:paraId="7E95CFC8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545123B1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A30E8">
        <w:rPr>
          <w:rFonts w:cstheme="minorHAnsi"/>
          <w:b/>
          <w:bCs/>
          <w:i/>
          <w:iCs/>
          <w:sz w:val="24"/>
          <w:szCs w:val="24"/>
        </w:rPr>
        <w:t>Dr. Öğr. Üyesi Olgun Atamer</w:t>
      </w:r>
    </w:p>
    <w:p w14:paraId="47D316D7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İçeriğin ‘Sahibi’, Sadakatin Nedameti: Uyarlama Çalışmalarında</w:t>
      </w:r>
    </w:p>
    <w:p w14:paraId="08201245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Metinlerarası Perspektif</w:t>
      </w:r>
    </w:p>
    <w:p w14:paraId="5169A493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</w:p>
    <w:p w14:paraId="5CDB8E7E" w14:textId="77777777" w:rsidR="007E1A6A" w:rsidRPr="003A30E8" w:rsidRDefault="007E1A6A" w:rsidP="007E1A6A">
      <w:pPr>
        <w:pStyle w:val="AralkYok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A30E8">
        <w:rPr>
          <w:rFonts w:cstheme="minorHAnsi"/>
          <w:b/>
          <w:bCs/>
          <w:i/>
          <w:iCs/>
          <w:sz w:val="24"/>
          <w:szCs w:val="24"/>
        </w:rPr>
        <w:t>Yüksek Lisans Öğrencisi Enez Kaledibi</w:t>
      </w:r>
    </w:p>
    <w:p w14:paraId="6DF6519C" w14:textId="77777777" w:rsidR="007E1A6A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 w:rsidRPr="007E1A6A">
        <w:rPr>
          <w:rFonts w:cstheme="minorHAnsi"/>
          <w:sz w:val="24"/>
          <w:szCs w:val="24"/>
        </w:rPr>
        <w:t>Kültür Endüstrisi Bağlamında “Ahlat Ağacı” ve “Babam ve Oğlum”</w:t>
      </w:r>
    </w:p>
    <w:p w14:paraId="48977565" w14:textId="07C75655" w:rsidR="00147A57" w:rsidRPr="007E1A6A" w:rsidRDefault="007E1A6A" w:rsidP="007E1A6A">
      <w:pPr>
        <w:pStyle w:val="AralkYok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</w:t>
      </w:r>
      <w:r w:rsidRPr="007E1A6A">
        <w:rPr>
          <w:rFonts w:cstheme="minorHAnsi"/>
          <w:sz w:val="24"/>
          <w:szCs w:val="24"/>
        </w:rPr>
        <w:t>lmlerinin Anlatı Yapılarının Analizi</w:t>
      </w:r>
    </w:p>
    <w:sectPr w:rsidR="00147A57" w:rsidRPr="007E1A6A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6A"/>
    <w:rsid w:val="00147A57"/>
    <w:rsid w:val="00383653"/>
    <w:rsid w:val="003A30E8"/>
    <w:rsid w:val="007E1A6A"/>
    <w:rsid w:val="00E53E40"/>
    <w:rsid w:val="00FB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B4E9"/>
  <w15:chartTrackingRefBased/>
  <w15:docId w15:val="{6EC74E1E-1DA8-4E60-AFA1-D7246B66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E1A6A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7E1A6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E1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kc-ocss-dh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vyh-icvv-st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et.google.com/fzf-skud-n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diu-gwfd-fny" TargetMode="External"/><Relationship Id="rId10" Type="http://schemas.openxmlformats.org/officeDocument/2006/relationships/hyperlink" Target="https://meet.google.com/qdg-tktf-mcd" TargetMode="External"/><Relationship Id="rId4" Type="http://schemas.openxmlformats.org/officeDocument/2006/relationships/hyperlink" Target="https://meet.google.com/aru-jfqx-egk" TargetMode="External"/><Relationship Id="rId9" Type="http://schemas.openxmlformats.org/officeDocument/2006/relationships/hyperlink" Target="https://meet.google.com/svz-ywqd-nu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2023-07-30T20:05:00Z</dcterms:created>
  <dcterms:modified xsi:type="dcterms:W3CDTF">2023-07-30T20:39:00Z</dcterms:modified>
</cp:coreProperties>
</file>