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EF95" w14:textId="12420111" w:rsidR="00597AAB" w:rsidRPr="00F41E20" w:rsidRDefault="00D814A4" w:rsidP="00597AAB">
      <w:pPr>
        <w:pStyle w:val="AralkYok"/>
        <w:rPr>
          <w:rFonts w:ascii="Arial" w:hAnsi="Arial" w:cs="Arial"/>
          <w:b/>
          <w:bCs/>
          <w:sz w:val="40"/>
          <w:szCs w:val="40"/>
          <w:lang w:eastAsia="tr-TR"/>
        </w:rPr>
      </w:pPr>
      <w:r w:rsidRPr="00F41E20">
        <w:fldChar w:fldCharType="begin"/>
      </w:r>
      <w:r w:rsidRPr="00F41E20">
        <w:instrText xml:space="preserve"> HYPERLINK </w:instrText>
      </w:r>
      <w:r w:rsidRPr="00F41E20">
        <w:fldChar w:fldCharType="separate"/>
      </w:r>
      <w:r w:rsidR="00597AAB" w:rsidRPr="00F41E20">
        <w:rPr>
          <w:rFonts w:ascii="Arial" w:hAnsi="Arial" w:cs="Arial"/>
          <w:b/>
          <w:bCs/>
          <w:sz w:val="40"/>
          <w:szCs w:val="40"/>
          <w:lang w:eastAsia="tr-TR"/>
        </w:rPr>
        <w:t>RUS FİLMLERİ HAFTASI</w:t>
      </w:r>
      <w:r w:rsidRPr="00F41E20">
        <w:rPr>
          <w:rFonts w:ascii="Arial" w:hAnsi="Arial" w:cs="Arial"/>
          <w:b/>
          <w:bCs/>
          <w:sz w:val="40"/>
          <w:szCs w:val="40"/>
          <w:lang w:eastAsia="tr-TR"/>
        </w:rPr>
        <w:fldChar w:fldCharType="end"/>
      </w:r>
      <w:r w:rsidR="005876A8" w:rsidRPr="00F41E20">
        <w:rPr>
          <w:rFonts w:ascii="Arial" w:hAnsi="Arial" w:cs="Arial"/>
          <w:b/>
          <w:bCs/>
          <w:sz w:val="40"/>
          <w:szCs w:val="40"/>
          <w:lang w:eastAsia="tr-TR"/>
        </w:rPr>
        <w:t xml:space="preserve"> 2021</w:t>
      </w:r>
    </w:p>
    <w:p w14:paraId="6DF72223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6BEBFC3F" w14:textId="6BC65BD0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 xml:space="preserve">İstanbul’da 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Büyük Vatanseverlik Savaşı’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nın 80. yıl dönümü nedeniyle 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Rus Filmleri Haftası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başlıyor. </w:t>
      </w:r>
    </w:p>
    <w:p w14:paraId="4A6B37B1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738E3E9" w14:textId="5882DF86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Kadıköy Belediyesi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ev sahipliğinde, 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İstanbul Rusya Başkonsolosluğu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ve </w:t>
      </w:r>
      <w:proofErr w:type="spellStart"/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Mosfilm’</w:t>
      </w:r>
      <w:r w:rsidRPr="00F41E20">
        <w:rPr>
          <w:rFonts w:ascii="Arial" w:hAnsi="Arial" w:cs="Arial"/>
          <w:sz w:val="24"/>
          <w:szCs w:val="24"/>
          <w:lang w:eastAsia="tr-TR"/>
        </w:rPr>
        <w:t>in</w:t>
      </w:r>
      <w:proofErr w:type="spellEnd"/>
      <w:r w:rsidRPr="00F41E20">
        <w:rPr>
          <w:rFonts w:ascii="Arial" w:hAnsi="Arial" w:cs="Arial"/>
          <w:sz w:val="24"/>
          <w:szCs w:val="24"/>
          <w:lang w:eastAsia="tr-TR"/>
        </w:rPr>
        <w:t xml:space="preserve"> katkılarıyla düzenlenen etkinliğin 23 Ağustos 2021 Pazartesi saat 18.00’de 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Caddebostan Kültür Merkezi’</w:t>
      </w:r>
      <w:r w:rsidRPr="00F41E20">
        <w:rPr>
          <w:rFonts w:ascii="Arial" w:hAnsi="Arial" w:cs="Arial"/>
          <w:sz w:val="24"/>
          <w:szCs w:val="24"/>
          <w:lang w:eastAsia="tr-TR"/>
        </w:rPr>
        <w:t>nde gerçekleşecek açılış törenine katılımızdan memnuniyet duyarız.</w:t>
      </w:r>
    </w:p>
    <w:p w14:paraId="724C0483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3C8C588E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Kadıköy Belediyesi - Basın Danışmanlığı</w:t>
      </w:r>
    </w:p>
    <w:p w14:paraId="6F2E238A" w14:textId="6955FE0A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 xml:space="preserve">(216) 5425087 - </w:t>
      </w:r>
      <w:hyperlink r:id="rId4" w:history="1">
        <w:r w:rsidRPr="00F41E20">
          <w:rPr>
            <w:rFonts w:ascii="Arial" w:hAnsi="Arial" w:cs="Arial"/>
            <w:sz w:val="24"/>
            <w:szCs w:val="24"/>
            <w:lang w:eastAsia="tr-TR"/>
          </w:rPr>
          <w:t>kadikoybasin@gmail.com</w:t>
        </w:r>
      </w:hyperlink>
    </w:p>
    <w:p w14:paraId="58164ACF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6A40D3C5" w14:textId="547BD625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Caddebostan Kültür Merkezi’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nde 29 Ağustos’a dek sürecek etkinlik, 1941 -1945 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Büyük Vatanseverlik Savaşı’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nın 80. yıl dönümüne adanıyor. </w:t>
      </w:r>
      <w:proofErr w:type="spellStart"/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Mosfilm’</w:t>
      </w:r>
      <w:r w:rsidRPr="00F41E20">
        <w:rPr>
          <w:rFonts w:ascii="Arial" w:hAnsi="Arial" w:cs="Arial"/>
          <w:sz w:val="24"/>
          <w:szCs w:val="24"/>
          <w:lang w:eastAsia="tr-TR"/>
        </w:rPr>
        <w:t>in</w:t>
      </w:r>
      <w:proofErr w:type="spellEnd"/>
      <w:r w:rsidRPr="00F41E20">
        <w:rPr>
          <w:rFonts w:ascii="Arial" w:hAnsi="Arial" w:cs="Arial"/>
          <w:sz w:val="24"/>
          <w:szCs w:val="24"/>
          <w:lang w:eastAsia="tr-TR"/>
        </w:rPr>
        <w:t xml:space="preserve"> seçkisi olan en iyi savaş filmleri Türkçe altyazılı olarak gösterilecek. Etkinlikte; 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Bir İnsan Kaderi, Git ve Gör, Leylekler Uçuyor, Yıldız, Bir Asker Destanı, Beyaz Kaplan, Vatan İçin Savaştılar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adlı filmler sinemaseverlerle buluşacak.</w:t>
      </w:r>
    </w:p>
    <w:p w14:paraId="314C55C3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4090DF9" w14:textId="77777777" w:rsidR="00597AAB" w:rsidRPr="00F41E20" w:rsidRDefault="00597AAB" w:rsidP="00597AAB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Program:</w:t>
      </w:r>
    </w:p>
    <w:p w14:paraId="7A69E863" w14:textId="77777777" w:rsidR="00597AAB" w:rsidRPr="00F41E20" w:rsidRDefault="00597AAB" w:rsidP="00597AAB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23 Ağustos Pazartesi, 18.00, CKM</w:t>
      </w:r>
    </w:p>
    <w:p w14:paraId="4C05237D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Kokteyl;</w:t>
      </w:r>
    </w:p>
    <w:p w14:paraId="7C2F4042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Fotoğraf sergisi;</w:t>
      </w:r>
    </w:p>
    <w:p w14:paraId="3BC1199D" w14:textId="77777777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Açılış töreni;</w:t>
      </w:r>
    </w:p>
    <w:p w14:paraId="7A007CC4" w14:textId="15C57B08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Bir Asker Destanı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Pr="00F41E20">
        <w:rPr>
          <w:rFonts w:ascii="Arial" w:hAnsi="Arial" w:cs="Arial"/>
          <w:sz w:val="24"/>
          <w:szCs w:val="24"/>
          <w:lang w:eastAsia="tr-TR"/>
        </w:rPr>
        <w:t>, 1959).</w:t>
      </w:r>
    </w:p>
    <w:p w14:paraId="76BD903C" w14:textId="54B9CE1E" w:rsidR="00597AAB" w:rsidRPr="00F41E20" w:rsidRDefault="00597AAB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 xml:space="preserve">Adres: Caddebostan, Bağdat </w:t>
      </w:r>
      <w:proofErr w:type="spellStart"/>
      <w:r w:rsidRPr="00F41E20">
        <w:rPr>
          <w:rFonts w:ascii="Arial" w:hAnsi="Arial" w:cs="Arial"/>
          <w:sz w:val="24"/>
          <w:szCs w:val="24"/>
          <w:lang w:eastAsia="tr-TR"/>
        </w:rPr>
        <w:t>cad.</w:t>
      </w:r>
      <w:proofErr w:type="spellEnd"/>
      <w:r w:rsidRPr="00F41E20">
        <w:rPr>
          <w:rFonts w:ascii="Arial" w:hAnsi="Arial" w:cs="Arial"/>
          <w:sz w:val="24"/>
          <w:szCs w:val="24"/>
          <w:lang w:eastAsia="tr-TR"/>
        </w:rPr>
        <w:t>, Haldun Taner Sok., No:11, Kadıköy/ İstanbul</w:t>
      </w:r>
    </w:p>
    <w:p w14:paraId="772540A4" w14:textId="6B2DDB6C" w:rsidR="00D814A4" w:rsidRPr="00F41E20" w:rsidRDefault="00D814A4" w:rsidP="00597AA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2C738DB3" w14:textId="394DE14C" w:rsidR="00D814A4" w:rsidRPr="00F41E20" w:rsidRDefault="00D814A4" w:rsidP="00D814A4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24 Ağustos Salı, 1</w:t>
      </w:r>
      <w:r w:rsidR="006065BA" w:rsidRPr="00F41E20">
        <w:rPr>
          <w:rFonts w:ascii="Arial" w:hAnsi="Arial" w:cs="Arial"/>
          <w:b/>
          <w:bCs/>
          <w:sz w:val="24"/>
          <w:szCs w:val="24"/>
          <w:lang w:eastAsia="tr-TR"/>
        </w:rPr>
        <w:t>9</w:t>
      </w: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.00, CKM</w:t>
      </w:r>
    </w:p>
    <w:p w14:paraId="5B4D8F03" w14:textId="20BD3EF0" w:rsidR="00D814A4" w:rsidRPr="00F41E20" w:rsidRDefault="00D814A4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 xml:space="preserve">Bir </w:t>
      </w:r>
      <w:r w:rsidR="006065BA" w:rsidRPr="00F41E20">
        <w:rPr>
          <w:rFonts w:ascii="Arial" w:hAnsi="Arial" w:cs="Arial"/>
          <w:i/>
          <w:iCs/>
          <w:sz w:val="24"/>
          <w:szCs w:val="24"/>
          <w:lang w:eastAsia="tr-TR"/>
        </w:rPr>
        <w:t>İnsan Kaderi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Pr="00F41E20">
        <w:rPr>
          <w:rFonts w:ascii="Arial" w:hAnsi="Arial" w:cs="Arial"/>
          <w:sz w:val="24"/>
          <w:szCs w:val="24"/>
          <w:lang w:eastAsia="tr-TR"/>
        </w:rPr>
        <w:t>, 1959).</w:t>
      </w:r>
    </w:p>
    <w:p w14:paraId="010C98C6" w14:textId="77777777" w:rsidR="00D814A4" w:rsidRPr="00F41E20" w:rsidRDefault="00D814A4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2FCD31A" w14:textId="13490663" w:rsidR="00D814A4" w:rsidRPr="00F41E20" w:rsidRDefault="00D814A4" w:rsidP="00D814A4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25 Ağustos Çarşamba, 18.00, CKM</w:t>
      </w:r>
    </w:p>
    <w:p w14:paraId="1520BA3B" w14:textId="5F430A19" w:rsidR="00D814A4" w:rsidRPr="00F41E20" w:rsidRDefault="006065BA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Git ve Gör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="00D814A4"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="00D814A4" w:rsidRPr="00F41E20">
        <w:rPr>
          <w:rFonts w:ascii="Arial" w:hAnsi="Arial" w:cs="Arial"/>
          <w:sz w:val="24"/>
          <w:szCs w:val="24"/>
          <w:lang w:eastAsia="tr-TR"/>
        </w:rPr>
        <w:t>, 19</w:t>
      </w:r>
      <w:r w:rsidRPr="00F41E20">
        <w:rPr>
          <w:rFonts w:ascii="Arial" w:hAnsi="Arial" w:cs="Arial"/>
          <w:sz w:val="24"/>
          <w:szCs w:val="24"/>
          <w:lang w:eastAsia="tr-TR"/>
        </w:rPr>
        <w:t>85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>).</w:t>
      </w:r>
    </w:p>
    <w:p w14:paraId="7386CAD8" w14:textId="77777777" w:rsidR="00D814A4" w:rsidRPr="00F41E20" w:rsidRDefault="00D814A4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38416E22" w14:textId="28EB88F7" w:rsidR="00D814A4" w:rsidRPr="00F41E20" w:rsidRDefault="00D814A4" w:rsidP="00D814A4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26 Ağustos Perşembe, 1</w:t>
      </w:r>
      <w:r w:rsidR="006065BA" w:rsidRPr="00F41E20">
        <w:rPr>
          <w:rFonts w:ascii="Arial" w:hAnsi="Arial" w:cs="Arial"/>
          <w:b/>
          <w:bCs/>
          <w:sz w:val="24"/>
          <w:szCs w:val="24"/>
          <w:lang w:eastAsia="tr-TR"/>
        </w:rPr>
        <w:t>9</w:t>
      </w: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.00, CKM</w:t>
      </w:r>
    </w:p>
    <w:p w14:paraId="126F9D72" w14:textId="7F4A8098" w:rsidR="00D814A4" w:rsidRPr="00F41E20" w:rsidRDefault="006065BA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 xml:space="preserve">Leylekler Uçuyor 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>filminin gösterimi (</w:t>
      </w:r>
      <w:proofErr w:type="spellStart"/>
      <w:r w:rsidR="00D814A4"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="00D814A4" w:rsidRPr="00F41E20">
        <w:rPr>
          <w:rFonts w:ascii="Arial" w:hAnsi="Arial" w:cs="Arial"/>
          <w:sz w:val="24"/>
          <w:szCs w:val="24"/>
          <w:lang w:eastAsia="tr-TR"/>
        </w:rPr>
        <w:t>, 195</w:t>
      </w:r>
      <w:r w:rsidRPr="00F41E20">
        <w:rPr>
          <w:rFonts w:ascii="Arial" w:hAnsi="Arial" w:cs="Arial"/>
          <w:sz w:val="24"/>
          <w:szCs w:val="24"/>
          <w:lang w:eastAsia="tr-TR"/>
        </w:rPr>
        <w:t>7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>).</w:t>
      </w:r>
    </w:p>
    <w:p w14:paraId="45DB8AFB" w14:textId="77777777" w:rsidR="00D814A4" w:rsidRPr="00F41E20" w:rsidRDefault="00D814A4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6BB6FBB" w14:textId="71B5EB19" w:rsidR="00D814A4" w:rsidRPr="00F41E20" w:rsidRDefault="00D814A4" w:rsidP="00D814A4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27 Ağustos Cuma, 1</w:t>
      </w:r>
      <w:r w:rsidR="006065BA" w:rsidRPr="00F41E20">
        <w:rPr>
          <w:rFonts w:ascii="Arial" w:hAnsi="Arial" w:cs="Arial"/>
          <w:b/>
          <w:bCs/>
          <w:sz w:val="24"/>
          <w:szCs w:val="24"/>
          <w:lang w:eastAsia="tr-TR"/>
        </w:rPr>
        <w:t>9</w:t>
      </w:r>
      <w:r w:rsidRPr="00F41E20">
        <w:rPr>
          <w:rFonts w:ascii="Arial" w:hAnsi="Arial" w:cs="Arial"/>
          <w:b/>
          <w:bCs/>
          <w:sz w:val="24"/>
          <w:szCs w:val="24"/>
          <w:lang w:eastAsia="tr-TR"/>
        </w:rPr>
        <w:t>.00, CKM</w:t>
      </w:r>
    </w:p>
    <w:p w14:paraId="62E1BCA7" w14:textId="3DBA146C" w:rsidR="00D814A4" w:rsidRPr="00F41E20" w:rsidRDefault="006065BA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>Yıldız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="00D814A4"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="00D814A4" w:rsidRPr="00F41E20">
        <w:rPr>
          <w:rFonts w:ascii="Arial" w:hAnsi="Arial" w:cs="Arial"/>
          <w:sz w:val="24"/>
          <w:szCs w:val="24"/>
          <w:lang w:eastAsia="tr-TR"/>
        </w:rPr>
        <w:t xml:space="preserve">, </w:t>
      </w:r>
      <w:r w:rsidRPr="00F41E20">
        <w:rPr>
          <w:rFonts w:ascii="Arial" w:hAnsi="Arial" w:cs="Arial"/>
          <w:sz w:val="24"/>
          <w:szCs w:val="24"/>
          <w:lang w:eastAsia="tr-TR"/>
        </w:rPr>
        <w:t>2002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>).</w:t>
      </w:r>
    </w:p>
    <w:p w14:paraId="39D60745" w14:textId="77777777" w:rsidR="00D814A4" w:rsidRPr="00F41E20" w:rsidRDefault="00D814A4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38F3D38C" w14:textId="76AEB762" w:rsidR="00D814A4" w:rsidRPr="00C50056" w:rsidRDefault="00D814A4" w:rsidP="00D814A4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C50056">
        <w:rPr>
          <w:rFonts w:ascii="Arial" w:hAnsi="Arial" w:cs="Arial"/>
          <w:b/>
          <w:bCs/>
          <w:sz w:val="24"/>
          <w:szCs w:val="24"/>
          <w:lang w:eastAsia="tr-TR"/>
        </w:rPr>
        <w:t>28 Ağustos Cumartesi, CKM</w:t>
      </w:r>
    </w:p>
    <w:p w14:paraId="47B8E8D6" w14:textId="5DDAF875" w:rsidR="00D814A4" w:rsidRPr="00F41E20" w:rsidRDefault="006065BA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16.00,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 xml:space="preserve"> </w:t>
      </w:r>
      <w:r w:rsidR="00D814A4" w:rsidRPr="00F41E20">
        <w:rPr>
          <w:rFonts w:ascii="Arial" w:hAnsi="Arial" w:cs="Arial"/>
          <w:i/>
          <w:iCs/>
          <w:sz w:val="24"/>
          <w:szCs w:val="24"/>
          <w:lang w:eastAsia="tr-TR"/>
        </w:rPr>
        <w:t>Bir Asker Destanı</w:t>
      </w:r>
      <w:r w:rsidR="00D814A4"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="00D814A4"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="00D814A4" w:rsidRPr="00F41E20">
        <w:rPr>
          <w:rFonts w:ascii="Arial" w:hAnsi="Arial" w:cs="Arial"/>
          <w:sz w:val="24"/>
          <w:szCs w:val="24"/>
          <w:lang w:eastAsia="tr-TR"/>
        </w:rPr>
        <w:t>, 1959).</w:t>
      </w:r>
    </w:p>
    <w:p w14:paraId="6364D0E1" w14:textId="4C751B8A" w:rsidR="006065BA" w:rsidRPr="00F41E20" w:rsidRDefault="00F41E20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19.00,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 xml:space="preserve"> </w:t>
      </w:r>
      <w:r w:rsidR="006065BA" w:rsidRPr="00F41E20">
        <w:rPr>
          <w:rFonts w:ascii="Arial" w:hAnsi="Arial" w:cs="Arial"/>
          <w:i/>
          <w:iCs/>
          <w:sz w:val="24"/>
          <w:szCs w:val="24"/>
          <w:lang w:eastAsia="tr-TR"/>
        </w:rPr>
        <w:t>Beyaz Kaplan</w:t>
      </w:r>
      <w:r w:rsidR="006065BA"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="006065BA"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="006065BA" w:rsidRPr="00F41E20">
        <w:rPr>
          <w:rFonts w:ascii="Arial" w:hAnsi="Arial" w:cs="Arial"/>
          <w:sz w:val="24"/>
          <w:szCs w:val="24"/>
          <w:lang w:eastAsia="tr-TR"/>
        </w:rPr>
        <w:t>, 2012)</w:t>
      </w:r>
    </w:p>
    <w:p w14:paraId="130F2987" w14:textId="77777777" w:rsidR="00D814A4" w:rsidRPr="00F41E20" w:rsidRDefault="00D814A4" w:rsidP="00D814A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5BE16ED2" w14:textId="09FCC4CD" w:rsidR="00D814A4" w:rsidRPr="00C50056" w:rsidRDefault="00D814A4" w:rsidP="00D814A4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C50056">
        <w:rPr>
          <w:rFonts w:ascii="Arial" w:hAnsi="Arial" w:cs="Arial"/>
          <w:b/>
          <w:bCs/>
          <w:sz w:val="24"/>
          <w:szCs w:val="24"/>
          <w:lang w:eastAsia="tr-TR"/>
        </w:rPr>
        <w:t>29 Ağustos Pazar, CKM</w:t>
      </w:r>
    </w:p>
    <w:p w14:paraId="56E7BE3C" w14:textId="4638216E" w:rsidR="00F41E20" w:rsidRPr="00F41E20" w:rsidRDefault="00F41E20" w:rsidP="00F41E20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41E20">
        <w:rPr>
          <w:rFonts w:ascii="Arial" w:hAnsi="Arial" w:cs="Arial"/>
          <w:sz w:val="24"/>
          <w:szCs w:val="24"/>
          <w:lang w:eastAsia="tr-TR"/>
        </w:rPr>
        <w:t>1</w:t>
      </w:r>
      <w:r w:rsidRPr="00F41E20">
        <w:rPr>
          <w:rFonts w:ascii="Arial" w:hAnsi="Arial" w:cs="Arial"/>
          <w:sz w:val="24"/>
          <w:szCs w:val="24"/>
          <w:lang w:eastAsia="tr-TR"/>
        </w:rPr>
        <w:t>5</w:t>
      </w:r>
      <w:r w:rsidRPr="00F41E20">
        <w:rPr>
          <w:rFonts w:ascii="Arial" w:hAnsi="Arial" w:cs="Arial"/>
          <w:sz w:val="24"/>
          <w:szCs w:val="24"/>
          <w:lang w:eastAsia="tr-TR"/>
        </w:rPr>
        <w:t>.00,</w:t>
      </w:r>
      <w:r w:rsidRPr="00F41E20">
        <w:rPr>
          <w:rFonts w:ascii="Arial" w:hAnsi="Arial" w:cs="Arial"/>
          <w:i/>
          <w:iCs/>
          <w:sz w:val="24"/>
          <w:szCs w:val="24"/>
          <w:lang w:eastAsia="tr-TR"/>
        </w:rPr>
        <w:t xml:space="preserve"> Beyaz Kaplan</w:t>
      </w:r>
      <w:r w:rsidRPr="00F41E20">
        <w:rPr>
          <w:rFonts w:ascii="Arial" w:hAnsi="Arial" w:cs="Arial"/>
          <w:sz w:val="24"/>
          <w:szCs w:val="24"/>
          <w:lang w:eastAsia="tr-TR"/>
        </w:rPr>
        <w:t xml:space="preserve"> filminin gösterimi (</w:t>
      </w:r>
      <w:proofErr w:type="spellStart"/>
      <w:r w:rsidRPr="00F41E20">
        <w:rPr>
          <w:rFonts w:ascii="Arial" w:hAnsi="Arial" w:cs="Arial"/>
          <w:sz w:val="24"/>
          <w:szCs w:val="24"/>
          <w:lang w:eastAsia="tr-TR"/>
        </w:rPr>
        <w:t>Mosfilm</w:t>
      </w:r>
      <w:proofErr w:type="spellEnd"/>
      <w:r w:rsidRPr="00F41E20">
        <w:rPr>
          <w:rFonts w:ascii="Arial" w:hAnsi="Arial" w:cs="Arial"/>
          <w:sz w:val="24"/>
          <w:szCs w:val="24"/>
          <w:lang w:eastAsia="tr-TR"/>
        </w:rPr>
        <w:t>, 2012)</w:t>
      </w:r>
    </w:p>
    <w:p w14:paraId="292A6E97" w14:textId="4828300D" w:rsidR="00D814A4" w:rsidRPr="00F41E20" w:rsidRDefault="00F41E20" w:rsidP="00597AAB">
      <w:pPr>
        <w:pStyle w:val="AralkYok"/>
        <w:rPr>
          <w:rFonts w:ascii="Arial" w:hAnsi="Arial" w:cs="Arial"/>
          <w:sz w:val="24"/>
          <w:szCs w:val="24"/>
        </w:rPr>
      </w:pPr>
      <w:r w:rsidRPr="00F41E20">
        <w:rPr>
          <w:rFonts w:ascii="Arial" w:hAnsi="Arial" w:cs="Arial"/>
          <w:sz w:val="24"/>
          <w:szCs w:val="24"/>
        </w:rPr>
        <w:t>18.00,</w:t>
      </w:r>
      <w:r w:rsidRPr="00F41E20">
        <w:rPr>
          <w:rFonts w:ascii="Arial" w:hAnsi="Arial" w:cs="Arial"/>
          <w:i/>
          <w:iCs/>
          <w:sz w:val="24"/>
          <w:szCs w:val="24"/>
        </w:rPr>
        <w:t xml:space="preserve"> Vatan İçin Savaştılar</w:t>
      </w:r>
      <w:r w:rsidRPr="00F41E20">
        <w:rPr>
          <w:rFonts w:ascii="Arial" w:hAnsi="Arial" w:cs="Arial"/>
          <w:sz w:val="24"/>
          <w:szCs w:val="24"/>
        </w:rPr>
        <w:t xml:space="preserve"> filminin gösterimi (</w:t>
      </w:r>
      <w:proofErr w:type="spellStart"/>
      <w:r w:rsidRPr="00F41E20">
        <w:rPr>
          <w:rFonts w:ascii="Arial" w:hAnsi="Arial" w:cs="Arial"/>
          <w:sz w:val="24"/>
          <w:szCs w:val="24"/>
        </w:rPr>
        <w:t>Mosfilm</w:t>
      </w:r>
      <w:proofErr w:type="spellEnd"/>
      <w:r w:rsidRPr="00F41E20">
        <w:rPr>
          <w:rFonts w:ascii="Arial" w:hAnsi="Arial" w:cs="Arial"/>
          <w:sz w:val="24"/>
          <w:szCs w:val="24"/>
        </w:rPr>
        <w:t>, 1975)</w:t>
      </w:r>
    </w:p>
    <w:sectPr w:rsidR="00D814A4" w:rsidRPr="00F4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AB"/>
    <w:rsid w:val="005876A8"/>
    <w:rsid w:val="00597AAB"/>
    <w:rsid w:val="006065BA"/>
    <w:rsid w:val="00C50056"/>
    <w:rsid w:val="00D814A4"/>
    <w:rsid w:val="00F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F80B"/>
  <w15:chartTrackingRefBased/>
  <w15:docId w15:val="{19A3E558-CE7C-44BB-AFC8-F21E1CBC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7AAB"/>
    <w:rPr>
      <w:color w:val="0000FF"/>
      <w:u w:val="single"/>
    </w:rPr>
  </w:style>
  <w:style w:type="paragraph" w:styleId="AralkYok">
    <w:name w:val="No Spacing"/>
    <w:uiPriority w:val="1"/>
    <w:qFormat/>
    <w:rsid w:val="00597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ikoybasi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2021-08-24T17:30:00Z</dcterms:created>
  <dcterms:modified xsi:type="dcterms:W3CDTF">2021-08-26T13:40:00Z</dcterms:modified>
</cp:coreProperties>
</file>