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087" w:rsidRDefault="009C1087" w:rsidP="00ED3581"/>
    <w:tbl>
      <w:tblPr>
        <w:tblW w:w="782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2"/>
        <w:gridCol w:w="4458"/>
        <w:gridCol w:w="2320"/>
      </w:tblGrid>
      <w:tr w:rsidR="009C1087" w:rsidTr="0039103E">
        <w:trPr>
          <w:trHeight w:val="25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1087" w:rsidRDefault="00DF1A9E" w:rsidP="003910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9C1087">
              <w:rPr>
                <w:b/>
                <w:bCs/>
                <w:color w:val="000000"/>
              </w:rPr>
              <w:t>. GÜN: 14 Mart Çarşamba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Default="009C1087" w:rsidP="0039103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1087" w:rsidTr="0039103E">
        <w:trPr>
          <w:trHeight w:val="255"/>
        </w:trPr>
        <w:tc>
          <w:tcPr>
            <w:tcW w:w="5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1087" w:rsidRDefault="009C1087" w:rsidP="0039103E">
            <w:pPr>
              <w:rPr>
                <w:color w:val="000000"/>
              </w:rPr>
            </w:pPr>
            <w:r>
              <w:rPr>
                <w:color w:val="000000"/>
              </w:rPr>
              <w:t xml:space="preserve">Gösterim </w:t>
            </w:r>
            <w:proofErr w:type="gramStart"/>
            <w:r>
              <w:rPr>
                <w:color w:val="000000"/>
              </w:rPr>
              <w:t>Mekanı</w:t>
            </w:r>
            <w:proofErr w:type="gramEnd"/>
            <w:r>
              <w:rPr>
                <w:color w:val="000000"/>
              </w:rPr>
              <w:t>: Bilim ve Sanat Vakfı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Default="009C1087" w:rsidP="0039103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1087" w:rsidTr="0039103E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1087" w:rsidRDefault="009C1087" w:rsidP="0039103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1087" w:rsidRDefault="009C1087" w:rsidP="0039103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Default="009C1087" w:rsidP="0039103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1087" w:rsidTr="0039103E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9C1087" w:rsidRDefault="009C1087" w:rsidP="003910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Saat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9C1087" w:rsidRDefault="009C1087" w:rsidP="003910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Film/Etkinlik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9C1087" w:rsidRDefault="009C1087" w:rsidP="003910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Sunum/</w:t>
            </w:r>
            <w:proofErr w:type="spellStart"/>
            <w:r>
              <w:rPr>
                <w:b/>
                <w:bCs/>
                <w:color w:val="000000"/>
              </w:rPr>
              <w:t>Moderatör</w:t>
            </w:r>
            <w:proofErr w:type="spellEnd"/>
          </w:p>
        </w:tc>
      </w:tr>
      <w:tr w:rsidR="009C1087" w:rsidTr="0039103E">
        <w:trPr>
          <w:trHeight w:val="66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Default="009C1087" w:rsidP="0039103E">
            <w:pPr>
              <w:rPr>
                <w:color w:val="000000"/>
              </w:rPr>
            </w:pPr>
            <w:r>
              <w:rPr>
                <w:color w:val="000000"/>
              </w:rPr>
              <w:t>14.00-16.00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Default="00DF1A9E" w:rsidP="009C1087">
            <w:pPr>
              <w:rPr>
                <w:color w:val="000000"/>
              </w:rPr>
            </w:pPr>
            <w:r>
              <w:t>Kahveci Güzeli (1941) / Muhsin Ertuğrul (80’)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Pr="009C1087" w:rsidRDefault="00DF1A9E" w:rsidP="0039103E">
            <w:r>
              <w:t>Havva Yılmaz</w:t>
            </w:r>
          </w:p>
        </w:tc>
      </w:tr>
      <w:tr w:rsidR="009C1087" w:rsidTr="0039103E">
        <w:trPr>
          <w:trHeight w:val="66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Default="009C1087" w:rsidP="0039103E">
            <w:pPr>
              <w:rPr>
                <w:color w:val="000000"/>
              </w:rPr>
            </w:pPr>
            <w:r>
              <w:rPr>
                <w:color w:val="000000"/>
              </w:rPr>
              <w:t>16.00 –</w:t>
            </w:r>
          </w:p>
          <w:p w:rsidR="009C1087" w:rsidRDefault="009C1087" w:rsidP="0039103E">
            <w:pPr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Pr="007E4179" w:rsidRDefault="005B14FC" w:rsidP="005B14FC">
            <w:r>
              <w:rPr>
                <w:color w:val="000000"/>
              </w:rPr>
              <w:t>Tepenin Ardı (2012) / Emin Alper (90’)</w:t>
            </w:r>
            <w:r w:rsidR="009C1087" w:rsidRPr="007E4179">
              <w:t xml:space="preserve">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Pr="007E4179" w:rsidRDefault="005B14FC" w:rsidP="0039103E">
            <w:pPr>
              <w:rPr>
                <w:highlight w:val="yellow"/>
              </w:rPr>
            </w:pPr>
            <w:r>
              <w:t>Celil Civan</w:t>
            </w:r>
          </w:p>
        </w:tc>
      </w:tr>
      <w:tr w:rsidR="009C1087" w:rsidTr="0039103E">
        <w:trPr>
          <w:trHeight w:val="66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Default="009C1087" w:rsidP="0039103E">
            <w:pPr>
              <w:rPr>
                <w:color w:val="000000"/>
              </w:rPr>
            </w:pPr>
            <w:r>
              <w:rPr>
                <w:color w:val="000000"/>
              </w:rPr>
              <w:t>18.00 –</w:t>
            </w:r>
          </w:p>
          <w:p w:rsidR="009C1087" w:rsidRDefault="009C1087" w:rsidP="0039103E">
            <w:pPr>
              <w:rPr>
                <w:color w:val="000000"/>
              </w:rPr>
            </w:pPr>
            <w:r>
              <w:rPr>
                <w:color w:val="000000"/>
              </w:rPr>
              <w:t>19.30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4A2" w:rsidRPr="00705AE7" w:rsidRDefault="00CA24A2" w:rsidP="00CA24A2">
            <w:r>
              <w:t xml:space="preserve">Reis Bey (1988) / Mesut </w:t>
            </w:r>
            <w:proofErr w:type="spellStart"/>
            <w:r>
              <w:t>Uçakan</w:t>
            </w:r>
            <w:proofErr w:type="spellEnd"/>
            <w:r>
              <w:t xml:space="preserve"> (78’)</w:t>
            </w:r>
          </w:p>
          <w:p w:rsidR="009C1087" w:rsidRPr="00705AE7" w:rsidRDefault="009C1087" w:rsidP="00CA24A2"/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Pr="00705AE7" w:rsidRDefault="00CA24A2" w:rsidP="0039103E">
            <w:r>
              <w:t>Meltem İşler Sevindi</w:t>
            </w:r>
          </w:p>
        </w:tc>
      </w:tr>
    </w:tbl>
    <w:p w:rsidR="009C1087" w:rsidRDefault="009C1087" w:rsidP="00ED3581"/>
    <w:p w:rsidR="009C1087" w:rsidRDefault="009C1087" w:rsidP="009C1087"/>
    <w:tbl>
      <w:tblPr>
        <w:tblW w:w="782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2"/>
        <w:gridCol w:w="4458"/>
        <w:gridCol w:w="2320"/>
      </w:tblGrid>
      <w:tr w:rsidR="009C1087" w:rsidTr="0039103E">
        <w:trPr>
          <w:trHeight w:val="25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1087" w:rsidRDefault="00DF1A9E" w:rsidP="009C10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9C1087">
              <w:rPr>
                <w:b/>
                <w:bCs/>
                <w:color w:val="000000"/>
              </w:rPr>
              <w:t>. GÜN: 15 Mart Perşembe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Default="009C1087" w:rsidP="0039103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1087" w:rsidTr="0039103E">
        <w:trPr>
          <w:trHeight w:val="255"/>
        </w:trPr>
        <w:tc>
          <w:tcPr>
            <w:tcW w:w="5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1087" w:rsidRDefault="009C1087" w:rsidP="0039103E">
            <w:pPr>
              <w:rPr>
                <w:color w:val="000000"/>
              </w:rPr>
            </w:pPr>
            <w:r>
              <w:rPr>
                <w:color w:val="000000"/>
              </w:rPr>
              <w:t xml:space="preserve">Gösterim </w:t>
            </w:r>
            <w:proofErr w:type="gramStart"/>
            <w:r>
              <w:rPr>
                <w:color w:val="000000"/>
              </w:rPr>
              <w:t>Mekanı</w:t>
            </w:r>
            <w:proofErr w:type="gramEnd"/>
            <w:r>
              <w:rPr>
                <w:color w:val="000000"/>
              </w:rPr>
              <w:t>: İstanbul Şehir Üniversitesi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Default="009C1087" w:rsidP="0039103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1087" w:rsidTr="0039103E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C1087" w:rsidRDefault="009C1087" w:rsidP="0039103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C1087" w:rsidRDefault="009C1087" w:rsidP="0039103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Default="009C1087" w:rsidP="0039103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9C1087" w:rsidTr="0039103E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9C1087" w:rsidRDefault="009C1087" w:rsidP="003910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Saat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9C1087" w:rsidRDefault="009C1087" w:rsidP="003910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Film/Etkinlik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9C1087" w:rsidRDefault="009C1087" w:rsidP="0039103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Sunum/</w:t>
            </w:r>
            <w:proofErr w:type="spellStart"/>
            <w:r>
              <w:rPr>
                <w:b/>
                <w:bCs/>
                <w:color w:val="000000"/>
              </w:rPr>
              <w:t>Moderatör</w:t>
            </w:r>
            <w:proofErr w:type="spellEnd"/>
          </w:p>
        </w:tc>
      </w:tr>
      <w:tr w:rsidR="009C1087" w:rsidTr="0039103E">
        <w:trPr>
          <w:trHeight w:val="5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Pr="005128CB" w:rsidRDefault="009C1087" w:rsidP="0039103E">
            <w:r>
              <w:t>10.00-12</w:t>
            </w:r>
            <w:r w:rsidRPr="005128CB">
              <w:t>.00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Pr="00705AE7" w:rsidRDefault="009C1087" w:rsidP="0039103E">
            <w:r w:rsidRPr="00705AE7">
              <w:t xml:space="preserve">Gölge Oyunu (1992) / Yavuz </w:t>
            </w:r>
            <w:proofErr w:type="spellStart"/>
            <w:r w:rsidRPr="00705AE7">
              <w:t>Turgul</w:t>
            </w:r>
            <w:proofErr w:type="spellEnd"/>
            <w:r w:rsidRPr="00705AE7">
              <w:t xml:space="preserve"> (101’)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Pr="00705AE7" w:rsidRDefault="009C1087" w:rsidP="0039103E">
            <w:pPr>
              <w:rPr>
                <w:color w:val="000000"/>
              </w:rPr>
            </w:pPr>
            <w:r w:rsidRPr="00705AE7">
              <w:rPr>
                <w:color w:val="000000"/>
              </w:rPr>
              <w:t>Nezih Erdoğan</w:t>
            </w:r>
          </w:p>
        </w:tc>
      </w:tr>
      <w:tr w:rsidR="009C1087" w:rsidTr="0039103E">
        <w:trPr>
          <w:trHeight w:val="66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Pr="005128CB" w:rsidRDefault="009C1087" w:rsidP="0039103E">
            <w:r>
              <w:t>12.00-14</w:t>
            </w:r>
            <w:r w:rsidRPr="005128CB">
              <w:t>.00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Pr="00705AE7" w:rsidRDefault="009C1087" w:rsidP="0039103E">
            <w:r w:rsidRPr="00705AE7">
              <w:t xml:space="preserve">Aşk Filmlerinin Unutulmaz Yönetmeni (1990) / Yavuz </w:t>
            </w:r>
            <w:proofErr w:type="spellStart"/>
            <w:r w:rsidRPr="00705AE7">
              <w:t>Turgul</w:t>
            </w:r>
            <w:proofErr w:type="spellEnd"/>
            <w:r w:rsidRPr="00705AE7">
              <w:t xml:space="preserve"> (109’)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Pr="00705AE7" w:rsidRDefault="009C1087" w:rsidP="0039103E">
            <w:pPr>
              <w:rPr>
                <w:color w:val="000000"/>
              </w:rPr>
            </w:pPr>
            <w:r w:rsidRPr="00705AE7">
              <w:rPr>
                <w:color w:val="000000"/>
              </w:rPr>
              <w:t>Özge Özyılmaz</w:t>
            </w:r>
          </w:p>
        </w:tc>
      </w:tr>
      <w:tr w:rsidR="009C1087" w:rsidTr="0039103E">
        <w:trPr>
          <w:trHeight w:val="66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Pr="005128CB" w:rsidRDefault="009C1087" w:rsidP="0039103E">
            <w:r>
              <w:t>14</w:t>
            </w:r>
            <w:r w:rsidRPr="005128CB">
              <w:t>.00 –</w:t>
            </w:r>
          </w:p>
          <w:p w:rsidR="009C1087" w:rsidRDefault="009C1087" w:rsidP="0039103E">
            <w:r>
              <w:t>16</w:t>
            </w:r>
            <w:r w:rsidRPr="005128CB">
              <w:t>.00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Pr="00705AE7" w:rsidRDefault="009C1087" w:rsidP="0039103E">
            <w:r w:rsidRPr="00705AE7">
              <w:t>Vizontele (2000) / Yılmaz Erdoğan (107’)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Pr="00705AE7" w:rsidRDefault="009C1087" w:rsidP="0039103E">
            <w:pPr>
              <w:rPr>
                <w:color w:val="000000"/>
              </w:rPr>
            </w:pPr>
            <w:r w:rsidRPr="00705AE7">
              <w:rPr>
                <w:color w:val="000000"/>
              </w:rPr>
              <w:t xml:space="preserve">Peyami </w:t>
            </w:r>
            <w:proofErr w:type="spellStart"/>
            <w:r w:rsidRPr="00705AE7">
              <w:rPr>
                <w:color w:val="000000"/>
              </w:rPr>
              <w:t>Çelikcan</w:t>
            </w:r>
            <w:proofErr w:type="spellEnd"/>
          </w:p>
        </w:tc>
      </w:tr>
      <w:tr w:rsidR="009C1087" w:rsidTr="0039103E">
        <w:trPr>
          <w:trHeight w:val="66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Default="009C1087" w:rsidP="0039103E">
            <w:r>
              <w:t>16.00-</w:t>
            </w:r>
          </w:p>
          <w:p w:rsidR="009C1087" w:rsidRPr="005128CB" w:rsidRDefault="009C1087" w:rsidP="0039103E">
            <w:r>
              <w:t>17.30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Pr="00705AE7" w:rsidRDefault="009C1087" w:rsidP="0039103E">
            <w:r w:rsidRPr="00705AE7">
              <w:t>Panel: Sinema Sinemaya Bakıyor</w:t>
            </w:r>
          </w:p>
          <w:p w:rsidR="009C1087" w:rsidRPr="00705AE7" w:rsidRDefault="009C1087" w:rsidP="0039103E">
            <w:r w:rsidRPr="00705AE7">
              <w:t xml:space="preserve">Konuşmacılar: Peyami </w:t>
            </w:r>
            <w:proofErr w:type="spellStart"/>
            <w:r w:rsidRPr="00705AE7">
              <w:t>Çelikcan</w:t>
            </w:r>
            <w:proofErr w:type="spellEnd"/>
            <w:r w:rsidRPr="00705AE7">
              <w:t>, Nezih Erdoğan, Ayça Çiftçi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1087" w:rsidRPr="00705AE7" w:rsidRDefault="009C1087" w:rsidP="0039103E">
            <w:pPr>
              <w:rPr>
                <w:color w:val="000000"/>
              </w:rPr>
            </w:pPr>
            <w:r w:rsidRPr="00705AE7">
              <w:rPr>
                <w:color w:val="000000"/>
              </w:rPr>
              <w:t>Canan Balan</w:t>
            </w:r>
          </w:p>
        </w:tc>
      </w:tr>
    </w:tbl>
    <w:p w:rsidR="00CB1C22" w:rsidRDefault="00CB1C22" w:rsidP="00ED3581"/>
    <w:p w:rsidR="00DF1A9E" w:rsidRDefault="00DF1A9E" w:rsidP="00DF1A9E"/>
    <w:tbl>
      <w:tblPr>
        <w:tblW w:w="782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2"/>
        <w:gridCol w:w="4458"/>
        <w:gridCol w:w="2320"/>
      </w:tblGrid>
      <w:tr w:rsidR="00DF1A9E" w:rsidTr="002D3CC0">
        <w:trPr>
          <w:trHeight w:val="25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1A9E" w:rsidRDefault="00DF1A9E" w:rsidP="002D3C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GÜN: 16 Mart Cuma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A9E" w:rsidRDefault="00DF1A9E" w:rsidP="002D3C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1A9E" w:rsidTr="002D3CC0">
        <w:trPr>
          <w:trHeight w:val="255"/>
        </w:trPr>
        <w:tc>
          <w:tcPr>
            <w:tcW w:w="5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1A9E" w:rsidRDefault="00DF1A9E" w:rsidP="002D3CC0">
            <w:pPr>
              <w:rPr>
                <w:color w:val="000000"/>
              </w:rPr>
            </w:pPr>
            <w:r>
              <w:rPr>
                <w:color w:val="000000"/>
              </w:rPr>
              <w:t xml:space="preserve">Gösterim </w:t>
            </w:r>
            <w:proofErr w:type="gramStart"/>
            <w:r>
              <w:rPr>
                <w:color w:val="000000"/>
              </w:rPr>
              <w:t>Mekanı</w:t>
            </w:r>
            <w:proofErr w:type="gramEnd"/>
            <w:r>
              <w:rPr>
                <w:color w:val="000000"/>
              </w:rPr>
              <w:t>: Bilim ve Sanat Vakfı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A9E" w:rsidRDefault="00DF1A9E" w:rsidP="002D3C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1A9E" w:rsidTr="002D3CC0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1A9E" w:rsidRDefault="00DF1A9E" w:rsidP="002D3C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A9E" w:rsidRDefault="00DF1A9E" w:rsidP="002D3C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A9E" w:rsidRDefault="00DF1A9E" w:rsidP="002D3C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1A9E" w:rsidTr="002D3CC0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DF1A9E" w:rsidRDefault="00DF1A9E" w:rsidP="002D3C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Saat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DF1A9E" w:rsidRDefault="00DF1A9E" w:rsidP="002D3C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Film/Etkinlik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DF1A9E" w:rsidRDefault="00DF1A9E" w:rsidP="002D3C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Sunum/</w:t>
            </w:r>
            <w:proofErr w:type="spellStart"/>
            <w:r>
              <w:rPr>
                <w:b/>
                <w:bCs/>
                <w:color w:val="000000"/>
              </w:rPr>
              <w:t>Moderatör</w:t>
            </w:r>
            <w:proofErr w:type="spellEnd"/>
          </w:p>
        </w:tc>
      </w:tr>
      <w:tr w:rsidR="00CA24A2" w:rsidTr="002D3CC0">
        <w:trPr>
          <w:trHeight w:val="5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4A2" w:rsidRDefault="00CA24A2" w:rsidP="002D3CC0">
            <w:pPr>
              <w:rPr>
                <w:color w:val="000000"/>
              </w:rPr>
            </w:pPr>
            <w:r>
              <w:rPr>
                <w:color w:val="000000"/>
              </w:rPr>
              <w:t>11.00 – 13.00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4A2" w:rsidRDefault="00CA24A2" w:rsidP="00DF1A9E">
            <w:r>
              <w:t>Camdan Kalp (1990) / Fehmi Yaşar (98’)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4A2" w:rsidRDefault="00CA24A2" w:rsidP="002D3CC0">
            <w:r>
              <w:t>Aslan Erdem</w:t>
            </w:r>
          </w:p>
        </w:tc>
      </w:tr>
      <w:tr w:rsidR="00DF1A9E" w:rsidTr="002D3CC0">
        <w:trPr>
          <w:trHeight w:val="5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A9E" w:rsidRDefault="00DF1A9E" w:rsidP="002D3CC0">
            <w:pPr>
              <w:rPr>
                <w:color w:val="000000"/>
              </w:rPr>
            </w:pPr>
            <w:r>
              <w:rPr>
                <w:color w:val="000000"/>
              </w:rPr>
              <w:t>14.00-16.00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A9E" w:rsidRDefault="00CA24A2" w:rsidP="00DF1A9E">
            <w:pPr>
              <w:rPr>
                <w:color w:val="000000"/>
              </w:rPr>
            </w:pPr>
            <w:r>
              <w:t>Sevmek Zamanı (1965) / Metin Erksan (86’)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A9E" w:rsidRPr="00DE2C3F" w:rsidRDefault="00CA24A2" w:rsidP="002D3CC0">
            <w:pPr>
              <w:rPr>
                <w:color w:val="000000"/>
              </w:rPr>
            </w:pPr>
            <w:r>
              <w:t>Tuba Deniz</w:t>
            </w:r>
          </w:p>
        </w:tc>
      </w:tr>
      <w:tr w:rsidR="00DF1A9E" w:rsidTr="002D3CC0">
        <w:trPr>
          <w:trHeight w:val="66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A9E" w:rsidRDefault="00DF1A9E" w:rsidP="002D3CC0">
            <w:pPr>
              <w:rPr>
                <w:color w:val="000000"/>
              </w:rPr>
            </w:pPr>
            <w:r>
              <w:rPr>
                <w:color w:val="000000"/>
              </w:rPr>
              <w:t>16.00-18.00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A9E" w:rsidRDefault="00DF1A9E" w:rsidP="002D3CC0">
            <w:pPr>
              <w:rPr>
                <w:color w:val="000000"/>
              </w:rPr>
            </w:pPr>
            <w:r w:rsidRPr="00705AE7">
              <w:t xml:space="preserve">Kız Kardeşim: </w:t>
            </w:r>
            <w:proofErr w:type="spellStart"/>
            <w:r w:rsidRPr="00705AE7">
              <w:t>Mommo</w:t>
            </w:r>
            <w:proofErr w:type="spellEnd"/>
            <w:r w:rsidRPr="00705AE7">
              <w:t xml:space="preserve"> (2009) / Atalay </w:t>
            </w:r>
            <w:proofErr w:type="spellStart"/>
            <w:r w:rsidRPr="00705AE7">
              <w:t>Taşdiken</w:t>
            </w:r>
            <w:proofErr w:type="spellEnd"/>
            <w:r w:rsidRPr="00705AE7">
              <w:t xml:space="preserve"> (</w:t>
            </w:r>
            <w:r>
              <w:t>94</w:t>
            </w:r>
            <w:r w:rsidRPr="00705AE7">
              <w:t>‘)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A9E" w:rsidRPr="00DE2C3F" w:rsidRDefault="00DF1A9E" w:rsidP="002D3CC0">
            <w:pPr>
              <w:rPr>
                <w:color w:val="000000"/>
              </w:rPr>
            </w:pPr>
            <w:r>
              <w:rPr>
                <w:color w:val="000000"/>
              </w:rPr>
              <w:t>Murat Tırpan</w:t>
            </w:r>
          </w:p>
        </w:tc>
      </w:tr>
      <w:tr w:rsidR="00DF1A9E" w:rsidTr="002D3CC0">
        <w:trPr>
          <w:trHeight w:val="66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A9E" w:rsidRDefault="00DF1A9E" w:rsidP="002D3CC0">
            <w:pPr>
              <w:rPr>
                <w:color w:val="000000"/>
              </w:rPr>
            </w:pPr>
            <w:r>
              <w:rPr>
                <w:color w:val="000000"/>
              </w:rPr>
              <w:t>18.00 –</w:t>
            </w:r>
          </w:p>
          <w:p w:rsidR="00DF1A9E" w:rsidRDefault="00CA24A2" w:rsidP="002D3CC0">
            <w:pPr>
              <w:rPr>
                <w:color w:val="000000"/>
              </w:rPr>
            </w:pPr>
            <w:r>
              <w:rPr>
                <w:color w:val="000000"/>
              </w:rPr>
              <w:t>19.3</w:t>
            </w:r>
            <w:r w:rsidR="00DF1A9E">
              <w:rPr>
                <w:color w:val="000000"/>
              </w:rPr>
              <w:t>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24A2" w:rsidRPr="00705AE7" w:rsidRDefault="00CA24A2" w:rsidP="00CA24A2">
            <w:r w:rsidRPr="00705AE7">
              <w:t>Panel: Yeni Türk Sineması</w:t>
            </w:r>
            <w:r w:rsidR="00C31672">
              <w:t>’nda Taşra</w:t>
            </w:r>
            <w:r w:rsidRPr="00705AE7">
              <w:t xml:space="preserve"> Temsili</w:t>
            </w:r>
          </w:p>
          <w:p w:rsidR="00DF1A9E" w:rsidRPr="005128CB" w:rsidRDefault="00CA24A2" w:rsidP="00A36B25">
            <w:r w:rsidRPr="00705AE7">
              <w:t xml:space="preserve">Konuşmacılar: </w:t>
            </w:r>
            <w:r w:rsidR="00594954">
              <w:t xml:space="preserve">Alim Arlı, </w:t>
            </w:r>
            <w:proofErr w:type="spellStart"/>
            <w:r w:rsidR="00A36B25" w:rsidRPr="00705AE7">
              <w:t>Hasanali</w:t>
            </w:r>
            <w:proofErr w:type="spellEnd"/>
            <w:r w:rsidR="00A36B25" w:rsidRPr="00705AE7">
              <w:t xml:space="preserve"> Yıldırım</w:t>
            </w:r>
            <w:r w:rsidR="00A36B25">
              <w:t xml:space="preserve">, Murat Tırpan, </w:t>
            </w:r>
            <w:r>
              <w:t>Tarık Tufan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A9E" w:rsidRPr="00A817BC" w:rsidRDefault="00CA24A2" w:rsidP="002D3CC0">
            <w:pPr>
              <w:rPr>
                <w:highlight w:val="cyan"/>
              </w:rPr>
            </w:pPr>
            <w:r>
              <w:rPr>
                <w:color w:val="000000"/>
              </w:rPr>
              <w:t>Barış Saydam</w:t>
            </w:r>
          </w:p>
        </w:tc>
      </w:tr>
    </w:tbl>
    <w:p w:rsidR="00DF1A9E" w:rsidRDefault="00DF1A9E" w:rsidP="00DF1A9E"/>
    <w:p w:rsidR="002C1CD7" w:rsidRDefault="002C1CD7" w:rsidP="00DF1A9E"/>
    <w:p w:rsidR="002C1CD7" w:rsidRDefault="002C1CD7" w:rsidP="00DF1A9E"/>
    <w:p w:rsidR="002C1CD7" w:rsidRDefault="002C1CD7" w:rsidP="00DF1A9E"/>
    <w:p w:rsidR="002C1CD7" w:rsidRDefault="002C1CD7" w:rsidP="00DF1A9E">
      <w:bookmarkStart w:id="0" w:name="_GoBack"/>
      <w:bookmarkEnd w:id="0"/>
    </w:p>
    <w:tbl>
      <w:tblPr>
        <w:tblW w:w="782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2"/>
        <w:gridCol w:w="4458"/>
        <w:gridCol w:w="2320"/>
      </w:tblGrid>
      <w:tr w:rsidR="00DF1A9E" w:rsidTr="002D3CC0">
        <w:trPr>
          <w:trHeight w:val="25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1A9E" w:rsidRDefault="00DF1A9E" w:rsidP="00DF1A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4. GÜN: 17 Mart Cumartesi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A9E" w:rsidRDefault="00DF1A9E" w:rsidP="002D3C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1A9E" w:rsidTr="002D3CC0">
        <w:trPr>
          <w:trHeight w:val="255"/>
        </w:trPr>
        <w:tc>
          <w:tcPr>
            <w:tcW w:w="5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1A9E" w:rsidRDefault="00DF1A9E" w:rsidP="00DF1A9E">
            <w:pPr>
              <w:rPr>
                <w:color w:val="000000"/>
              </w:rPr>
            </w:pPr>
            <w:r>
              <w:rPr>
                <w:color w:val="000000"/>
              </w:rPr>
              <w:t xml:space="preserve">Gösterim </w:t>
            </w:r>
            <w:proofErr w:type="gramStart"/>
            <w:r>
              <w:rPr>
                <w:color w:val="000000"/>
              </w:rPr>
              <w:t>Mekanı</w:t>
            </w:r>
            <w:proofErr w:type="gramEnd"/>
            <w:r>
              <w:rPr>
                <w:color w:val="000000"/>
              </w:rPr>
              <w:t xml:space="preserve">: Beyoğlu </w:t>
            </w:r>
            <w:proofErr w:type="spellStart"/>
            <w:r>
              <w:rPr>
                <w:color w:val="000000"/>
              </w:rPr>
              <w:t>Cinemajestic</w:t>
            </w:r>
            <w:proofErr w:type="spellEnd"/>
            <w:r>
              <w:rPr>
                <w:color w:val="000000"/>
              </w:rPr>
              <w:t xml:space="preserve"> Sineması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A9E" w:rsidRDefault="00DF1A9E" w:rsidP="002D3C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1A9E" w:rsidTr="002D3CC0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1A9E" w:rsidRDefault="00DF1A9E" w:rsidP="002D3C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1A9E" w:rsidRDefault="00DF1A9E" w:rsidP="002D3C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A9E" w:rsidRDefault="00DF1A9E" w:rsidP="002D3CC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DF1A9E" w:rsidTr="002D3CC0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DF1A9E" w:rsidRDefault="00DF1A9E" w:rsidP="002D3C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Saat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DF1A9E" w:rsidRDefault="00DF1A9E" w:rsidP="002D3C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Film/Etkinlik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DF1A9E" w:rsidRDefault="00DF1A9E" w:rsidP="002D3CC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Sunum/</w:t>
            </w:r>
            <w:proofErr w:type="spellStart"/>
            <w:r>
              <w:rPr>
                <w:b/>
                <w:bCs/>
                <w:color w:val="000000"/>
              </w:rPr>
              <w:t>Moderatör</w:t>
            </w:r>
            <w:proofErr w:type="spellEnd"/>
          </w:p>
        </w:tc>
      </w:tr>
      <w:tr w:rsidR="00DF1A9E" w:rsidTr="002D3CC0">
        <w:trPr>
          <w:trHeight w:val="5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A9E" w:rsidRDefault="00DF1A9E" w:rsidP="002D3CC0">
            <w:pPr>
              <w:rPr>
                <w:color w:val="000000"/>
              </w:rPr>
            </w:pPr>
            <w:r>
              <w:rPr>
                <w:color w:val="000000"/>
              </w:rPr>
              <w:t>14.00-16.00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A9E" w:rsidRDefault="00DF1A9E" w:rsidP="002D3CC0">
            <w:pPr>
              <w:rPr>
                <w:color w:val="000000"/>
              </w:rPr>
            </w:pPr>
            <w:r w:rsidRPr="00D1638D">
              <w:t>Yangın Var (1960) / Lütfi Akad (95’)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A9E" w:rsidRPr="00DE2C3F" w:rsidRDefault="00DF1A9E" w:rsidP="002D3CC0">
            <w:pPr>
              <w:rPr>
                <w:color w:val="000000"/>
              </w:rPr>
            </w:pPr>
            <w:r>
              <w:rPr>
                <w:color w:val="000000"/>
              </w:rPr>
              <w:t>Mesut Bostan</w:t>
            </w:r>
          </w:p>
        </w:tc>
      </w:tr>
      <w:tr w:rsidR="00DF1A9E" w:rsidTr="002D3CC0">
        <w:trPr>
          <w:trHeight w:val="66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A9E" w:rsidRDefault="00DF1A9E" w:rsidP="002D3CC0">
            <w:pPr>
              <w:rPr>
                <w:color w:val="000000"/>
              </w:rPr>
            </w:pPr>
            <w:r>
              <w:rPr>
                <w:color w:val="000000"/>
              </w:rPr>
              <w:t>16.00-18.00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A9E" w:rsidRDefault="00DF1A9E" w:rsidP="002D3CC0">
            <w:pPr>
              <w:rPr>
                <w:color w:val="000000"/>
              </w:rPr>
            </w:pPr>
            <w:r>
              <w:t>Faize Hücum (1982) / Zeki Ökten (101’)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A9E" w:rsidRPr="009B32CF" w:rsidRDefault="00DF1A9E" w:rsidP="002D3CC0">
            <w:pPr>
              <w:rPr>
                <w:color w:val="000000"/>
              </w:rPr>
            </w:pPr>
            <w:r>
              <w:rPr>
                <w:color w:val="000000"/>
              </w:rPr>
              <w:t>Yasin Aydınlık</w:t>
            </w:r>
          </w:p>
        </w:tc>
      </w:tr>
      <w:tr w:rsidR="00DF1A9E" w:rsidTr="002D3CC0">
        <w:trPr>
          <w:trHeight w:val="66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A9E" w:rsidRDefault="00DF1A9E" w:rsidP="002D3CC0">
            <w:pPr>
              <w:rPr>
                <w:color w:val="000000"/>
              </w:rPr>
            </w:pPr>
            <w:r>
              <w:rPr>
                <w:color w:val="000000"/>
              </w:rPr>
              <w:t>18.00 –</w:t>
            </w:r>
          </w:p>
          <w:p w:rsidR="00DF1A9E" w:rsidRDefault="00DF1A9E" w:rsidP="002D3CC0">
            <w:pPr>
              <w:rPr>
                <w:color w:val="000000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A9E" w:rsidRPr="00DF1A9E" w:rsidRDefault="00DF1A9E" w:rsidP="002D3CC0">
            <w:r>
              <w:t>Selamsız Bandosu (1987) / Nesli Çölgeçen (108’)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F1A9E" w:rsidRPr="007B3542" w:rsidRDefault="00DF1A9E" w:rsidP="002D3CC0">
            <w:pPr>
              <w:rPr>
                <w:color w:val="000000"/>
                <w:highlight w:val="yellow"/>
              </w:rPr>
            </w:pPr>
            <w:r w:rsidRPr="00002B20">
              <w:rPr>
                <w:color w:val="000000"/>
              </w:rPr>
              <w:t>Barış Saydam</w:t>
            </w:r>
          </w:p>
        </w:tc>
      </w:tr>
    </w:tbl>
    <w:p w:rsidR="00DF1A9E" w:rsidRDefault="00DF1A9E" w:rsidP="00ED3581"/>
    <w:p w:rsidR="00DF1A9E" w:rsidRDefault="00DF1A9E" w:rsidP="00ED3581"/>
    <w:tbl>
      <w:tblPr>
        <w:tblW w:w="782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42"/>
        <w:gridCol w:w="4458"/>
        <w:gridCol w:w="2320"/>
      </w:tblGrid>
      <w:tr w:rsidR="00CB1C22" w:rsidTr="006D55A1">
        <w:trPr>
          <w:trHeight w:val="255"/>
        </w:trPr>
        <w:tc>
          <w:tcPr>
            <w:tcW w:w="5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1C22" w:rsidRDefault="009C1087" w:rsidP="00DF1A9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  <w:r w:rsidR="00CB1C22">
              <w:rPr>
                <w:b/>
                <w:bCs/>
                <w:color w:val="000000"/>
              </w:rPr>
              <w:t xml:space="preserve">. GÜN: </w:t>
            </w:r>
            <w:r w:rsidR="0016751A">
              <w:rPr>
                <w:b/>
                <w:bCs/>
                <w:color w:val="000000"/>
              </w:rPr>
              <w:t>1</w:t>
            </w:r>
            <w:r w:rsidR="00DF1A9E">
              <w:rPr>
                <w:b/>
                <w:bCs/>
                <w:color w:val="000000"/>
              </w:rPr>
              <w:t>8</w:t>
            </w:r>
            <w:r w:rsidR="0016751A">
              <w:rPr>
                <w:b/>
                <w:bCs/>
                <w:color w:val="000000"/>
              </w:rPr>
              <w:t xml:space="preserve"> Mart </w:t>
            </w:r>
            <w:r w:rsidR="00DF1A9E">
              <w:rPr>
                <w:b/>
                <w:bCs/>
                <w:color w:val="000000"/>
              </w:rPr>
              <w:t>Pazar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C22" w:rsidRDefault="00CB1C22" w:rsidP="006D55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B1C22" w:rsidTr="006D55A1">
        <w:trPr>
          <w:trHeight w:val="255"/>
        </w:trPr>
        <w:tc>
          <w:tcPr>
            <w:tcW w:w="5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1C22" w:rsidRDefault="00CB1C22" w:rsidP="00CB1C22">
            <w:pPr>
              <w:rPr>
                <w:color w:val="000000"/>
              </w:rPr>
            </w:pPr>
            <w:r>
              <w:rPr>
                <w:color w:val="000000"/>
              </w:rPr>
              <w:t xml:space="preserve">Gösterim </w:t>
            </w:r>
            <w:proofErr w:type="gramStart"/>
            <w:r>
              <w:rPr>
                <w:color w:val="000000"/>
              </w:rPr>
              <w:t>Mekanı</w:t>
            </w:r>
            <w:proofErr w:type="gramEnd"/>
            <w:r>
              <w:rPr>
                <w:color w:val="000000"/>
              </w:rPr>
              <w:t xml:space="preserve">: </w:t>
            </w:r>
            <w:r w:rsidR="00DF1A9E">
              <w:rPr>
                <w:color w:val="000000"/>
              </w:rPr>
              <w:t xml:space="preserve">Beyoğlu </w:t>
            </w:r>
            <w:proofErr w:type="spellStart"/>
            <w:r w:rsidR="00DF1A9E">
              <w:rPr>
                <w:color w:val="000000"/>
              </w:rPr>
              <w:t>Cinemajestic</w:t>
            </w:r>
            <w:proofErr w:type="spellEnd"/>
            <w:r w:rsidR="00DF1A9E">
              <w:rPr>
                <w:color w:val="000000"/>
              </w:rPr>
              <w:t xml:space="preserve"> Sineması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C22" w:rsidRDefault="00CB1C22" w:rsidP="006D55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B1C22" w:rsidTr="006D55A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B1C22" w:rsidRDefault="00CB1C22" w:rsidP="006D55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1C22" w:rsidRDefault="00CB1C22" w:rsidP="006D55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C22" w:rsidRDefault="00CB1C22" w:rsidP="006D55A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B1C22" w:rsidTr="006D55A1">
        <w:trPr>
          <w:trHeight w:val="25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CB1C22" w:rsidRDefault="00CB1C22" w:rsidP="006D55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Saat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CB1C22" w:rsidRDefault="00CB1C22" w:rsidP="006D55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Film/Etkinlik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bottom"/>
          </w:tcPr>
          <w:p w:rsidR="00CB1C22" w:rsidRDefault="00CB1C22" w:rsidP="006D55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Sunum/</w:t>
            </w:r>
            <w:proofErr w:type="spellStart"/>
            <w:r>
              <w:rPr>
                <w:b/>
                <w:bCs/>
                <w:color w:val="000000"/>
              </w:rPr>
              <w:t>Moderatör</w:t>
            </w:r>
            <w:proofErr w:type="spellEnd"/>
          </w:p>
        </w:tc>
      </w:tr>
      <w:tr w:rsidR="00CB1C22" w:rsidTr="006D55A1">
        <w:trPr>
          <w:trHeight w:val="525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C22" w:rsidRDefault="00CB1C22" w:rsidP="00CB1C22">
            <w:pPr>
              <w:rPr>
                <w:color w:val="000000"/>
              </w:rPr>
            </w:pPr>
            <w:r>
              <w:rPr>
                <w:color w:val="000000"/>
              </w:rPr>
              <w:t>14.00-16.00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C22" w:rsidRDefault="00CA24A2" w:rsidP="00D7136F">
            <w:pPr>
              <w:rPr>
                <w:color w:val="000000"/>
              </w:rPr>
            </w:pPr>
            <w:r>
              <w:t xml:space="preserve">Gramofon Avrat (1987) / Yusuf </w:t>
            </w:r>
            <w:proofErr w:type="spellStart"/>
            <w:r>
              <w:t>Kurçenli</w:t>
            </w:r>
            <w:proofErr w:type="spellEnd"/>
            <w:r>
              <w:t xml:space="preserve"> (83’)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C22" w:rsidRPr="00DE2C3F" w:rsidRDefault="00CA24A2" w:rsidP="006D55A1">
            <w:pPr>
              <w:rPr>
                <w:color w:val="000000"/>
              </w:rPr>
            </w:pPr>
            <w:r>
              <w:rPr>
                <w:color w:val="000000"/>
              </w:rPr>
              <w:t>Yusuf Ziya Gökçek</w:t>
            </w:r>
          </w:p>
        </w:tc>
      </w:tr>
      <w:tr w:rsidR="00CB1C22" w:rsidTr="006D55A1">
        <w:trPr>
          <w:trHeight w:val="66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C22" w:rsidRDefault="00CB1C22" w:rsidP="00CB1C22">
            <w:pPr>
              <w:rPr>
                <w:color w:val="000000"/>
              </w:rPr>
            </w:pPr>
            <w:r>
              <w:rPr>
                <w:color w:val="000000"/>
              </w:rPr>
              <w:t>16.00-18.00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C22" w:rsidRPr="00705AE7" w:rsidRDefault="005B14FC" w:rsidP="00DF1A9E">
            <w:pPr>
              <w:rPr>
                <w:color w:val="000000"/>
              </w:rPr>
            </w:pPr>
            <w:r w:rsidRPr="007E4179">
              <w:t xml:space="preserve">Yozgat </w:t>
            </w:r>
            <w:proofErr w:type="spellStart"/>
            <w:r w:rsidRPr="007E4179">
              <w:t>Blues</w:t>
            </w:r>
            <w:proofErr w:type="spellEnd"/>
            <w:r w:rsidRPr="007E4179">
              <w:t xml:space="preserve"> (2013) / Mahmut Fazıl Coşkun (92’)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C22" w:rsidRPr="00D1638D" w:rsidRDefault="005B14FC" w:rsidP="006D55A1">
            <w:r>
              <w:t>Murat Tolga Şen</w:t>
            </w:r>
          </w:p>
        </w:tc>
      </w:tr>
      <w:tr w:rsidR="00CB1C22" w:rsidTr="006D55A1">
        <w:trPr>
          <w:trHeight w:val="660"/>
        </w:trPr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C22" w:rsidRDefault="00CB1C22" w:rsidP="006D55A1">
            <w:pPr>
              <w:rPr>
                <w:color w:val="000000"/>
              </w:rPr>
            </w:pPr>
            <w:r>
              <w:rPr>
                <w:color w:val="000000"/>
              </w:rPr>
              <w:t>18.00 –</w:t>
            </w:r>
          </w:p>
          <w:p w:rsidR="00CB1C22" w:rsidRDefault="00CB1C22" w:rsidP="006D55A1">
            <w:pPr>
              <w:rPr>
                <w:color w:val="000000"/>
              </w:rPr>
            </w:pPr>
            <w:r>
              <w:rPr>
                <w:color w:val="000000"/>
              </w:rPr>
              <w:t>20.00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3C9C" w:rsidRDefault="00FC3C9C" w:rsidP="00FC3C9C">
            <w:r>
              <w:t>Umut (1970) / Yılmaz Güney (100’)</w:t>
            </w:r>
          </w:p>
          <w:p w:rsidR="00CB1C22" w:rsidRDefault="00CB1C22" w:rsidP="006D55A1">
            <w:pPr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1C22" w:rsidRPr="00D1638D" w:rsidRDefault="00D1638D" w:rsidP="006D55A1">
            <w:pPr>
              <w:rPr>
                <w:color w:val="000000"/>
              </w:rPr>
            </w:pPr>
            <w:r w:rsidRPr="00D1638D">
              <w:rPr>
                <w:color w:val="000000"/>
              </w:rPr>
              <w:t>Hüseyin Etil</w:t>
            </w:r>
          </w:p>
        </w:tc>
      </w:tr>
    </w:tbl>
    <w:p w:rsidR="00CB1C22" w:rsidRDefault="00CB1C22" w:rsidP="00ED3581"/>
    <w:p w:rsidR="00A7768D" w:rsidRPr="006D7040" w:rsidRDefault="00A7768D" w:rsidP="00810F23"/>
    <w:sectPr w:rsidR="00A7768D" w:rsidRPr="006D7040" w:rsidSect="0065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220E1"/>
    <w:multiLevelType w:val="hybridMultilevel"/>
    <w:tmpl w:val="D6A05C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5E54"/>
    <w:rsid w:val="000005DB"/>
    <w:rsid w:val="00001EBB"/>
    <w:rsid w:val="00002B20"/>
    <w:rsid w:val="00007EA3"/>
    <w:rsid w:val="00010970"/>
    <w:rsid w:val="00015A60"/>
    <w:rsid w:val="000205CB"/>
    <w:rsid w:val="00024716"/>
    <w:rsid w:val="0003122A"/>
    <w:rsid w:val="00031694"/>
    <w:rsid w:val="00044976"/>
    <w:rsid w:val="000C1741"/>
    <w:rsid w:val="000D2CF6"/>
    <w:rsid w:val="000E7A9F"/>
    <w:rsid w:val="00150D78"/>
    <w:rsid w:val="0016751A"/>
    <w:rsid w:val="00172351"/>
    <w:rsid w:val="00182CCF"/>
    <w:rsid w:val="00195A30"/>
    <w:rsid w:val="001A5C33"/>
    <w:rsid w:val="001C30AB"/>
    <w:rsid w:val="0020750C"/>
    <w:rsid w:val="002242B1"/>
    <w:rsid w:val="002266E9"/>
    <w:rsid w:val="002376F8"/>
    <w:rsid w:val="00257809"/>
    <w:rsid w:val="002653A9"/>
    <w:rsid w:val="00287188"/>
    <w:rsid w:val="00297F6B"/>
    <w:rsid w:val="002A54D4"/>
    <w:rsid w:val="002B30C2"/>
    <w:rsid w:val="002B5C58"/>
    <w:rsid w:val="002C1CD7"/>
    <w:rsid w:val="003110E2"/>
    <w:rsid w:val="003179D5"/>
    <w:rsid w:val="003349AE"/>
    <w:rsid w:val="0034609E"/>
    <w:rsid w:val="003530A7"/>
    <w:rsid w:val="003716B2"/>
    <w:rsid w:val="003A0AA9"/>
    <w:rsid w:val="003A528C"/>
    <w:rsid w:val="003B23EA"/>
    <w:rsid w:val="003E2421"/>
    <w:rsid w:val="003E2840"/>
    <w:rsid w:val="0040122E"/>
    <w:rsid w:val="004257D8"/>
    <w:rsid w:val="00450F21"/>
    <w:rsid w:val="00455F33"/>
    <w:rsid w:val="00490914"/>
    <w:rsid w:val="004C0E1A"/>
    <w:rsid w:val="004C3567"/>
    <w:rsid w:val="004E1B19"/>
    <w:rsid w:val="004E71B0"/>
    <w:rsid w:val="004F0121"/>
    <w:rsid w:val="004F60B2"/>
    <w:rsid w:val="005128CB"/>
    <w:rsid w:val="00520E77"/>
    <w:rsid w:val="005363DC"/>
    <w:rsid w:val="00541092"/>
    <w:rsid w:val="00541DAF"/>
    <w:rsid w:val="00566E9C"/>
    <w:rsid w:val="00577F27"/>
    <w:rsid w:val="00583925"/>
    <w:rsid w:val="0059407F"/>
    <w:rsid w:val="00594954"/>
    <w:rsid w:val="005A21E4"/>
    <w:rsid w:val="005A6828"/>
    <w:rsid w:val="005B14CC"/>
    <w:rsid w:val="005B14FC"/>
    <w:rsid w:val="005D2B39"/>
    <w:rsid w:val="005D419A"/>
    <w:rsid w:val="005E5336"/>
    <w:rsid w:val="005F1544"/>
    <w:rsid w:val="005F304C"/>
    <w:rsid w:val="005F4BCE"/>
    <w:rsid w:val="005F4EB9"/>
    <w:rsid w:val="005F7882"/>
    <w:rsid w:val="00624E31"/>
    <w:rsid w:val="00651D84"/>
    <w:rsid w:val="006549D5"/>
    <w:rsid w:val="0066701A"/>
    <w:rsid w:val="0067497B"/>
    <w:rsid w:val="0069589D"/>
    <w:rsid w:val="006969B4"/>
    <w:rsid w:val="006B6279"/>
    <w:rsid w:val="006D5CBE"/>
    <w:rsid w:val="006D7040"/>
    <w:rsid w:val="006F43E6"/>
    <w:rsid w:val="006F7B6C"/>
    <w:rsid w:val="00705AE7"/>
    <w:rsid w:val="007110EF"/>
    <w:rsid w:val="007162AF"/>
    <w:rsid w:val="00746486"/>
    <w:rsid w:val="0075215C"/>
    <w:rsid w:val="007631CB"/>
    <w:rsid w:val="007A1022"/>
    <w:rsid w:val="007A54FA"/>
    <w:rsid w:val="007A5AC2"/>
    <w:rsid w:val="007B0B56"/>
    <w:rsid w:val="007B3542"/>
    <w:rsid w:val="007C50B5"/>
    <w:rsid w:val="007E2FE6"/>
    <w:rsid w:val="007E4179"/>
    <w:rsid w:val="007F6B04"/>
    <w:rsid w:val="00810F23"/>
    <w:rsid w:val="00812173"/>
    <w:rsid w:val="008250E2"/>
    <w:rsid w:val="00826A44"/>
    <w:rsid w:val="00850951"/>
    <w:rsid w:val="008A3EDE"/>
    <w:rsid w:val="008B5639"/>
    <w:rsid w:val="008F2676"/>
    <w:rsid w:val="00924328"/>
    <w:rsid w:val="00936393"/>
    <w:rsid w:val="00950296"/>
    <w:rsid w:val="00964FA5"/>
    <w:rsid w:val="00975242"/>
    <w:rsid w:val="00980569"/>
    <w:rsid w:val="00991F53"/>
    <w:rsid w:val="00992215"/>
    <w:rsid w:val="009959F3"/>
    <w:rsid w:val="009B24B4"/>
    <w:rsid w:val="009B32CF"/>
    <w:rsid w:val="009C1087"/>
    <w:rsid w:val="009C4FC6"/>
    <w:rsid w:val="009C6800"/>
    <w:rsid w:val="009E452E"/>
    <w:rsid w:val="00A02210"/>
    <w:rsid w:val="00A04A84"/>
    <w:rsid w:val="00A111BA"/>
    <w:rsid w:val="00A2198C"/>
    <w:rsid w:val="00A36B25"/>
    <w:rsid w:val="00A474D2"/>
    <w:rsid w:val="00A575E5"/>
    <w:rsid w:val="00A6482D"/>
    <w:rsid w:val="00A734A3"/>
    <w:rsid w:val="00A7768D"/>
    <w:rsid w:val="00A817BC"/>
    <w:rsid w:val="00AA7C48"/>
    <w:rsid w:val="00AB7D09"/>
    <w:rsid w:val="00B05489"/>
    <w:rsid w:val="00B0793E"/>
    <w:rsid w:val="00B07FD2"/>
    <w:rsid w:val="00B15748"/>
    <w:rsid w:val="00B3028A"/>
    <w:rsid w:val="00B35074"/>
    <w:rsid w:val="00B517F4"/>
    <w:rsid w:val="00B707CF"/>
    <w:rsid w:val="00B74D85"/>
    <w:rsid w:val="00B87894"/>
    <w:rsid w:val="00B9088E"/>
    <w:rsid w:val="00BA5571"/>
    <w:rsid w:val="00BB087C"/>
    <w:rsid w:val="00BF12C4"/>
    <w:rsid w:val="00BF5518"/>
    <w:rsid w:val="00C02B3E"/>
    <w:rsid w:val="00C21A48"/>
    <w:rsid w:val="00C2331E"/>
    <w:rsid w:val="00C31672"/>
    <w:rsid w:val="00C37593"/>
    <w:rsid w:val="00C445E6"/>
    <w:rsid w:val="00C528CC"/>
    <w:rsid w:val="00CA24A2"/>
    <w:rsid w:val="00CB1C22"/>
    <w:rsid w:val="00D0150B"/>
    <w:rsid w:val="00D0251F"/>
    <w:rsid w:val="00D1638D"/>
    <w:rsid w:val="00D1664B"/>
    <w:rsid w:val="00D2780C"/>
    <w:rsid w:val="00D3348F"/>
    <w:rsid w:val="00D7136F"/>
    <w:rsid w:val="00D71F4B"/>
    <w:rsid w:val="00DA214A"/>
    <w:rsid w:val="00DA7FA1"/>
    <w:rsid w:val="00DB41E3"/>
    <w:rsid w:val="00DD386D"/>
    <w:rsid w:val="00DE2C3F"/>
    <w:rsid w:val="00DE6F2C"/>
    <w:rsid w:val="00DF1A9E"/>
    <w:rsid w:val="00E06DE0"/>
    <w:rsid w:val="00E15EFC"/>
    <w:rsid w:val="00E26C53"/>
    <w:rsid w:val="00E373CB"/>
    <w:rsid w:val="00E70914"/>
    <w:rsid w:val="00E7720E"/>
    <w:rsid w:val="00E80ABD"/>
    <w:rsid w:val="00E80BFE"/>
    <w:rsid w:val="00E80DFE"/>
    <w:rsid w:val="00E817D7"/>
    <w:rsid w:val="00E905F7"/>
    <w:rsid w:val="00EB1EE0"/>
    <w:rsid w:val="00EC5120"/>
    <w:rsid w:val="00EC62F0"/>
    <w:rsid w:val="00ED3581"/>
    <w:rsid w:val="00ED77AA"/>
    <w:rsid w:val="00EE4557"/>
    <w:rsid w:val="00F25E54"/>
    <w:rsid w:val="00F34CFC"/>
    <w:rsid w:val="00F40B0E"/>
    <w:rsid w:val="00F53C24"/>
    <w:rsid w:val="00F567AD"/>
    <w:rsid w:val="00F947AC"/>
    <w:rsid w:val="00FC3C9C"/>
    <w:rsid w:val="00FD0B74"/>
    <w:rsid w:val="00FE34A5"/>
    <w:rsid w:val="00FE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F02C40"/>
  <w15:docId w15:val="{A41109F8-DE62-4816-8F94-ACA0F5DA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E54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Saydam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barissaydam</dc:creator>
  <cp:lastModifiedBy>Sadi Cilingir</cp:lastModifiedBy>
  <cp:revision>7</cp:revision>
  <cp:lastPrinted>2018-02-24T11:23:00Z</cp:lastPrinted>
  <dcterms:created xsi:type="dcterms:W3CDTF">2018-02-26T07:56:00Z</dcterms:created>
  <dcterms:modified xsi:type="dcterms:W3CDTF">2018-03-08T08:07:00Z</dcterms:modified>
</cp:coreProperties>
</file>