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4F" w:rsidRPr="00266827" w:rsidRDefault="009C3847" w:rsidP="009C3847">
      <w:pPr>
        <w:jc w:val="center"/>
        <w:rPr>
          <w:sz w:val="40"/>
          <w:szCs w:val="40"/>
        </w:rPr>
      </w:pPr>
      <w:r w:rsidRPr="00266827">
        <w:rPr>
          <w:b/>
          <w:sz w:val="40"/>
          <w:szCs w:val="40"/>
        </w:rPr>
        <w:t xml:space="preserve">Avustralya </w:t>
      </w:r>
      <w:r w:rsidR="007944E4" w:rsidRPr="00266827">
        <w:rPr>
          <w:b/>
          <w:sz w:val="40"/>
          <w:szCs w:val="40"/>
        </w:rPr>
        <w:t>Yerli Dillerinde</w:t>
      </w:r>
      <w:r w:rsidR="007944E4" w:rsidRPr="00266827">
        <w:rPr>
          <w:sz w:val="40"/>
          <w:szCs w:val="40"/>
        </w:rPr>
        <w:t xml:space="preserve"> Çekilmiş </w:t>
      </w:r>
      <w:r w:rsidR="007944E4" w:rsidRPr="00266827">
        <w:rPr>
          <w:b/>
          <w:sz w:val="40"/>
          <w:szCs w:val="40"/>
        </w:rPr>
        <w:t>İlk Film</w:t>
      </w:r>
      <w:r w:rsidR="007944E4" w:rsidRPr="00266827">
        <w:rPr>
          <w:sz w:val="40"/>
          <w:szCs w:val="40"/>
        </w:rPr>
        <w:t xml:space="preserve"> Olan </w:t>
      </w:r>
      <w:r w:rsidR="007944E4">
        <w:rPr>
          <w:sz w:val="40"/>
          <w:szCs w:val="40"/>
        </w:rPr>
        <w:t>v</w:t>
      </w:r>
      <w:bookmarkStart w:id="0" w:name="_GoBack"/>
      <w:bookmarkEnd w:id="0"/>
      <w:r w:rsidR="007944E4" w:rsidRPr="00266827">
        <w:rPr>
          <w:sz w:val="40"/>
          <w:szCs w:val="40"/>
        </w:rPr>
        <w:t xml:space="preserve">e </w:t>
      </w:r>
      <w:r w:rsidRPr="00266827">
        <w:rPr>
          <w:b/>
          <w:sz w:val="40"/>
          <w:szCs w:val="40"/>
        </w:rPr>
        <w:t xml:space="preserve">Yerli </w:t>
      </w:r>
      <w:proofErr w:type="spellStart"/>
      <w:r w:rsidRPr="00266827">
        <w:rPr>
          <w:b/>
          <w:sz w:val="40"/>
          <w:szCs w:val="40"/>
        </w:rPr>
        <w:t>Aborijin</w:t>
      </w:r>
      <w:proofErr w:type="spellEnd"/>
      <w:r w:rsidRPr="00266827">
        <w:rPr>
          <w:sz w:val="40"/>
          <w:szCs w:val="40"/>
        </w:rPr>
        <w:t xml:space="preserve"> </w:t>
      </w:r>
      <w:r w:rsidR="007944E4" w:rsidRPr="00266827">
        <w:rPr>
          <w:sz w:val="40"/>
          <w:szCs w:val="40"/>
        </w:rPr>
        <w:t>Hayatını Anlatan "</w:t>
      </w:r>
      <w:r w:rsidR="007944E4" w:rsidRPr="00266827">
        <w:rPr>
          <w:b/>
          <w:sz w:val="40"/>
          <w:szCs w:val="40"/>
        </w:rPr>
        <w:t xml:space="preserve">10 </w:t>
      </w:r>
      <w:r w:rsidRPr="00266827">
        <w:rPr>
          <w:b/>
          <w:sz w:val="40"/>
          <w:szCs w:val="40"/>
        </w:rPr>
        <w:t>Kano</w:t>
      </w:r>
      <w:r w:rsidR="007944E4" w:rsidRPr="00266827">
        <w:rPr>
          <w:sz w:val="40"/>
          <w:szCs w:val="40"/>
        </w:rPr>
        <w:t xml:space="preserve">" Filmi </w:t>
      </w:r>
      <w:proofErr w:type="spellStart"/>
      <w:r w:rsidR="007944E4" w:rsidRPr="00266827">
        <w:rPr>
          <w:b/>
          <w:sz w:val="40"/>
          <w:szCs w:val="40"/>
        </w:rPr>
        <w:t>Cer</w:t>
      </w:r>
      <w:r w:rsidR="007944E4">
        <w:rPr>
          <w:b/>
          <w:sz w:val="40"/>
          <w:szCs w:val="40"/>
        </w:rPr>
        <w:t>m</w:t>
      </w:r>
      <w:r w:rsidR="007944E4" w:rsidRPr="00266827">
        <w:rPr>
          <w:b/>
          <w:sz w:val="40"/>
          <w:szCs w:val="40"/>
        </w:rPr>
        <w:t>odern'de</w:t>
      </w:r>
      <w:proofErr w:type="spellEnd"/>
      <w:r w:rsidR="007944E4" w:rsidRPr="00266827">
        <w:rPr>
          <w:sz w:val="40"/>
          <w:szCs w:val="40"/>
        </w:rPr>
        <w:t>!</w:t>
      </w:r>
    </w:p>
    <w:p w:rsidR="009C3847" w:rsidRPr="00266827" w:rsidRDefault="009C3847" w:rsidP="009C3847">
      <w:pPr>
        <w:rPr>
          <w:rFonts w:asciiTheme="minorHAnsi" w:hAnsiTheme="minorHAnsi" w:cstheme="minorHAnsi"/>
          <w:bCs/>
          <w:color w:val="222222"/>
          <w:sz w:val="24"/>
          <w:szCs w:val="24"/>
        </w:rPr>
      </w:pPr>
      <w:r w:rsidRPr="00266827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Avustralya Büyükelçiliği tarafından gerçekleştirilen </w:t>
      </w:r>
      <w:r w:rsidRPr="00266827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Mesajınız Var! Kentsel Avustralya’da Yerli Kimliği </w:t>
      </w:r>
      <w:r w:rsidRPr="00266827">
        <w:rPr>
          <w:rFonts w:asciiTheme="minorHAnsi" w:hAnsiTheme="minorHAnsi" w:cstheme="minorHAnsi"/>
          <w:bCs/>
          <w:color w:val="222222"/>
          <w:sz w:val="24"/>
          <w:szCs w:val="24"/>
        </w:rPr>
        <w:t>adlı gezici sergi kapsamında,  “</w:t>
      </w:r>
      <w:r w:rsidRPr="00266827">
        <w:rPr>
          <w:rFonts w:asciiTheme="minorHAnsi" w:hAnsiTheme="minorHAnsi" w:cstheme="minorHAnsi"/>
          <w:b/>
          <w:bCs/>
          <w:color w:val="222222"/>
          <w:sz w:val="24"/>
          <w:szCs w:val="24"/>
        </w:rPr>
        <w:t>10 Kano</w:t>
      </w:r>
      <w:r w:rsidRPr="00266827"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” adlı filmin gösterimi yapılacaktır. </w:t>
      </w:r>
    </w:p>
    <w:p w:rsidR="009C3847" w:rsidRPr="00266827" w:rsidRDefault="009C3847" w:rsidP="009C3847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2006 Cannes‘da </w:t>
      </w:r>
      <w:r w:rsidRPr="0026682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Jüri Özel Ödülü</w:t>
      </w:r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 dahil olmak üzere birçok ödül alan “10 Kano” film</w:t>
      </w:r>
      <w:r w:rsidR="00A55917"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tamamı </w:t>
      </w:r>
      <w:r w:rsidRPr="0026682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Avustralya yerli dillerinde çekilmiş ilk filmdir</w:t>
      </w:r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Filmde 1000 yıl önceki </w:t>
      </w:r>
      <w:r w:rsidRPr="0026682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Yerli </w:t>
      </w:r>
      <w:proofErr w:type="spellStart"/>
      <w:r w:rsidRPr="0026682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Aborijin</w:t>
      </w:r>
      <w:proofErr w:type="spellEnd"/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hayatının nasıl olduğu anlatılmaktadır.</w:t>
      </w:r>
    </w:p>
    <w:p w:rsidR="009C3847" w:rsidRPr="00266827" w:rsidRDefault="009C3847" w:rsidP="009C3847">
      <w:pPr>
        <w:rPr>
          <w:rFonts w:asciiTheme="minorHAnsi" w:hAnsiTheme="minorHAnsi" w:cstheme="minorHAnsi"/>
          <w:bCs/>
          <w:sz w:val="24"/>
          <w:szCs w:val="24"/>
        </w:rPr>
      </w:pPr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Filmin gösterimi, Avustralya Büyükelçiliği’nin desteği ile </w:t>
      </w:r>
      <w:r w:rsidRPr="0026682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13 Kasım Salı günü</w:t>
      </w:r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ve </w:t>
      </w:r>
      <w:r w:rsidRPr="0026682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24 Kasım Cumartesi</w:t>
      </w:r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günü </w:t>
      </w:r>
      <w:proofErr w:type="spellStart"/>
      <w:r w:rsidRPr="00266827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CerModern’de</w:t>
      </w:r>
      <w:proofErr w:type="spellEnd"/>
      <w:r w:rsidRPr="002668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gerçekleştirilecektir.</w:t>
      </w:r>
    </w:p>
    <w:p w:rsidR="009C3847" w:rsidRPr="00266827" w:rsidRDefault="009C3847" w:rsidP="009C3847">
      <w:pPr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</w:pPr>
      <w:r w:rsidRPr="00266827"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Filmin Künyesi: </w:t>
      </w:r>
    </w:p>
    <w:p w:rsidR="007944E4" w:rsidRDefault="009C3847" w:rsidP="009C3847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  <w:u w:val="single"/>
          <w:lang w:eastAsia="tr-TR"/>
        </w:rPr>
      </w:pP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tr-TR"/>
        </w:rPr>
        <w:t>Yönetmen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tr-TR"/>
        </w:rPr>
        <w:t xml:space="preserve">: Peter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tr-TR"/>
        </w:rPr>
        <w:t>Djigirr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Oyuncular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: David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Gulpilil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Peter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Djigirr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Sonia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Djarrabalminym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Richard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Birrinbirrin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Jamie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Gulpilil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Cassandra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Malangarri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Baker, Philip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Gudthaykudthay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Michael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Dawu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Frances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Djulibing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Peter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Minygululu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,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Crusoe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Kurddal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Seslendiren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: David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Gulpilil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Görüntü Yönetmeni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: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Ian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proofErr w:type="spellStart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Jones</w:t>
      </w:r>
      <w:proofErr w:type="spellEnd"/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Tür</w:t>
      </w: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: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Dram, Komedi, Macera, Dans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Yapım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: 2006 – Avustralya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Süre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: 90 dk.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Dil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: Türkçe Altyazı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</w:p>
    <w:p w:rsidR="00A55917" w:rsidRPr="00266827" w:rsidRDefault="00A55917" w:rsidP="009C3847">
      <w:pPr>
        <w:rPr>
          <w:rFonts w:asciiTheme="minorHAnsi" w:eastAsia="Times New Roman" w:hAnsiTheme="minorHAnsi" w:cstheme="minorHAnsi"/>
          <w:b/>
          <w:color w:val="333333"/>
          <w:sz w:val="24"/>
          <w:szCs w:val="24"/>
          <w:u w:val="single"/>
          <w:lang w:eastAsia="tr-TR"/>
        </w:rPr>
      </w:pP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u w:val="single"/>
          <w:lang w:eastAsia="tr-TR"/>
        </w:rPr>
        <w:t>Gösterim Bilgileri</w:t>
      </w:r>
    </w:p>
    <w:p w:rsidR="009C3847" w:rsidRPr="00266827" w:rsidRDefault="009C3847" w:rsidP="00A55917">
      <w:pPr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</w:pP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 xml:space="preserve">Gösterim Tarihi </w:t>
      </w:r>
      <w:r w:rsidR="00A55917"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ve Saati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: 13 Kasım 2012 </w:t>
      </w:r>
      <w:r w:rsid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-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Salı </w:t>
      </w:r>
      <w:r w:rsid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-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20.00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br/>
      </w:r>
      <w:r w:rsidR="00A55917"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                                           </w:t>
      </w:r>
      <w:r w:rsidR="0005741D"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r w:rsidR="00A55917"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24 Kasım 2012 </w:t>
      </w:r>
      <w:r w:rsid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-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Cumartesi </w:t>
      </w:r>
      <w:r w:rsid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-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14.30</w:t>
      </w:r>
    </w:p>
    <w:p w:rsidR="00A55917" w:rsidRPr="00266827" w:rsidRDefault="00A55917" w:rsidP="00A55917">
      <w:pPr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</w:pP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Yer: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 xml:space="preserve"> Cermodern Konferans Salonu</w:t>
      </w:r>
    </w:p>
    <w:p w:rsidR="00A55917" w:rsidRPr="00266827" w:rsidRDefault="00A55917" w:rsidP="00A55917">
      <w:pPr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</w:pPr>
      <w:r w:rsidRPr="00266827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tr-TR"/>
        </w:rPr>
        <w:t>Ücret</w:t>
      </w:r>
      <w:r w:rsidRPr="00266827">
        <w:rPr>
          <w:rFonts w:asciiTheme="minorHAnsi" w:eastAsia="Times New Roman" w:hAnsiTheme="minorHAnsi" w:cstheme="minorHAnsi"/>
          <w:color w:val="333333"/>
          <w:sz w:val="24"/>
          <w:szCs w:val="24"/>
          <w:lang w:eastAsia="tr-TR"/>
        </w:rPr>
        <w:t>: 5 TL</w:t>
      </w:r>
    </w:p>
    <w:p w:rsidR="003465C8" w:rsidRPr="009C3847" w:rsidRDefault="003465C8" w:rsidP="009C3847">
      <w:pPr>
        <w:rPr>
          <w:rFonts w:asciiTheme="minorHAnsi" w:hAnsiTheme="minorHAnsi" w:cstheme="minorHAnsi"/>
          <w:bCs/>
          <w:color w:val="222222"/>
        </w:rPr>
      </w:pPr>
    </w:p>
    <w:sectPr w:rsidR="003465C8" w:rsidRPr="009C3847" w:rsidSect="00683226">
      <w:headerReference w:type="default" r:id="rId7"/>
      <w:footerReference w:type="default" r:id="rId8"/>
      <w:pgSz w:w="11906" w:h="16838"/>
      <w:pgMar w:top="1417" w:right="836" w:bottom="141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50" w:rsidRDefault="00334750" w:rsidP="00004101">
      <w:pPr>
        <w:spacing w:after="0" w:line="240" w:lineRule="auto"/>
      </w:pPr>
      <w:r>
        <w:separator/>
      </w:r>
    </w:p>
  </w:endnote>
  <w:endnote w:type="continuationSeparator" w:id="0">
    <w:p w:rsidR="00334750" w:rsidRDefault="00334750" w:rsidP="0000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01" w:rsidRDefault="00B87EE8" w:rsidP="00D03E21">
    <w:pPr>
      <w:pStyle w:val="AltBilgi"/>
      <w:jc w:val="center"/>
    </w:pPr>
    <w:r>
      <w:rPr>
        <w:noProof/>
        <w:lang w:eastAsia="tr-TR"/>
      </w:rPr>
      <w:drawing>
        <wp:inline distT="0" distB="0" distL="0" distR="0">
          <wp:extent cx="6583680" cy="609600"/>
          <wp:effectExtent l="19050" t="0" r="7620" b="0"/>
          <wp:docPr id="2" name="Resim 2" descr="C:\Documents and Settings\xp\Desktop\CER FOTOLAR\antetli_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Documents and Settings\xp\Desktop\CER FOTOLAR\antetli_al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50" w:rsidRDefault="00334750" w:rsidP="00004101">
      <w:pPr>
        <w:spacing w:after="0" w:line="240" w:lineRule="auto"/>
      </w:pPr>
      <w:r>
        <w:separator/>
      </w:r>
    </w:p>
  </w:footnote>
  <w:footnote w:type="continuationSeparator" w:id="0">
    <w:p w:rsidR="00334750" w:rsidRDefault="00334750" w:rsidP="0000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101" w:rsidRDefault="00B87EE8">
    <w:pPr>
      <w:pStyle w:val="stBilgi"/>
    </w:pPr>
    <w:r>
      <w:rPr>
        <w:noProof/>
        <w:lang w:eastAsia="tr-TR"/>
      </w:rPr>
      <w:drawing>
        <wp:inline distT="0" distB="0" distL="0" distR="0">
          <wp:extent cx="2857500" cy="922020"/>
          <wp:effectExtent l="19050" t="0" r="0" b="0"/>
          <wp:docPr id="1" name="Resim 1" descr="C:\Documents and Settings\xp\Desktop\CER FOTOLAR\WEB_02\html\html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Documents and Settings\xp\Desktop\CER FOTOLAR\WEB_02\html\html\image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E380ECD"/>
    <w:multiLevelType w:val="hybridMultilevel"/>
    <w:tmpl w:val="15FCB8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726"/>
    <w:multiLevelType w:val="hybridMultilevel"/>
    <w:tmpl w:val="9A9036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50ED1"/>
    <w:multiLevelType w:val="hybridMultilevel"/>
    <w:tmpl w:val="82E276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CC4733"/>
    <w:multiLevelType w:val="hybridMultilevel"/>
    <w:tmpl w:val="BB80D4E2"/>
    <w:lvl w:ilvl="0" w:tplc="44DA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101"/>
    <w:rsid w:val="00004101"/>
    <w:rsid w:val="0005741D"/>
    <w:rsid w:val="00086E10"/>
    <w:rsid w:val="0009138A"/>
    <w:rsid w:val="000B1E00"/>
    <w:rsid w:val="000E01A5"/>
    <w:rsid w:val="001007BC"/>
    <w:rsid w:val="00184510"/>
    <w:rsid w:val="00184E49"/>
    <w:rsid w:val="001905C3"/>
    <w:rsid w:val="00227EC1"/>
    <w:rsid w:val="00266827"/>
    <w:rsid w:val="0028425F"/>
    <w:rsid w:val="002B005E"/>
    <w:rsid w:val="00334750"/>
    <w:rsid w:val="003465C8"/>
    <w:rsid w:val="00376F52"/>
    <w:rsid w:val="00390FC5"/>
    <w:rsid w:val="003C0A64"/>
    <w:rsid w:val="003C5A04"/>
    <w:rsid w:val="00490BA2"/>
    <w:rsid w:val="004C23A9"/>
    <w:rsid w:val="004C7C92"/>
    <w:rsid w:val="00514515"/>
    <w:rsid w:val="005619C0"/>
    <w:rsid w:val="005754B6"/>
    <w:rsid w:val="005C5341"/>
    <w:rsid w:val="00683226"/>
    <w:rsid w:val="006E6A4F"/>
    <w:rsid w:val="006F24F1"/>
    <w:rsid w:val="007944E4"/>
    <w:rsid w:val="007D722A"/>
    <w:rsid w:val="00842471"/>
    <w:rsid w:val="008828CC"/>
    <w:rsid w:val="008845B3"/>
    <w:rsid w:val="00885E47"/>
    <w:rsid w:val="008B0604"/>
    <w:rsid w:val="008D0496"/>
    <w:rsid w:val="00931324"/>
    <w:rsid w:val="009C3847"/>
    <w:rsid w:val="009D4EA6"/>
    <w:rsid w:val="00A55917"/>
    <w:rsid w:val="00A63D05"/>
    <w:rsid w:val="00A92D0E"/>
    <w:rsid w:val="00B87EE8"/>
    <w:rsid w:val="00BC076E"/>
    <w:rsid w:val="00BE6D36"/>
    <w:rsid w:val="00C1245E"/>
    <w:rsid w:val="00C40E1F"/>
    <w:rsid w:val="00CD66F5"/>
    <w:rsid w:val="00CD75BB"/>
    <w:rsid w:val="00CE212D"/>
    <w:rsid w:val="00D03E21"/>
    <w:rsid w:val="00D43750"/>
    <w:rsid w:val="00DA1D7B"/>
    <w:rsid w:val="00DF4D54"/>
    <w:rsid w:val="00E002CC"/>
    <w:rsid w:val="00E25F29"/>
    <w:rsid w:val="00E843B8"/>
    <w:rsid w:val="00EF527D"/>
    <w:rsid w:val="00F0697E"/>
    <w:rsid w:val="00FA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79ACE"/>
  <w15:docId w15:val="{E0591A86-AC11-4D98-AA18-7CFED07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64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link w:val="Balk8Char"/>
    <w:unhideWhenUsed/>
    <w:qFormat/>
    <w:rsid w:val="00A92D0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04101"/>
  </w:style>
  <w:style w:type="paragraph" w:styleId="AltBilgi">
    <w:name w:val="footer"/>
    <w:basedOn w:val="Normal"/>
    <w:link w:val="AltBilgiChar"/>
    <w:uiPriority w:val="99"/>
    <w:semiHidden/>
    <w:unhideWhenUsed/>
    <w:rsid w:val="00004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04101"/>
  </w:style>
  <w:style w:type="paragraph" w:styleId="BalonMetni">
    <w:name w:val="Balloon Text"/>
    <w:basedOn w:val="Normal"/>
    <w:link w:val="BalonMetniChar"/>
    <w:uiPriority w:val="99"/>
    <w:semiHidden/>
    <w:unhideWhenUsed/>
    <w:rsid w:val="000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1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3C5A04"/>
    <w:rPr>
      <w:color w:val="0000FF"/>
      <w:u w:val="single"/>
    </w:rPr>
  </w:style>
  <w:style w:type="paragraph" w:styleId="AralkYok">
    <w:name w:val="No Spacing"/>
    <w:basedOn w:val="Normal"/>
    <w:uiPriority w:val="1"/>
    <w:qFormat/>
    <w:rsid w:val="003C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1D7B"/>
    <w:pPr>
      <w:ind w:left="720"/>
      <w:contextualSpacing/>
    </w:pPr>
  </w:style>
  <w:style w:type="character" w:customStyle="1" w:styleId="Balk8Char">
    <w:name w:val="Başlık 8 Char"/>
    <w:basedOn w:val="VarsaylanParagrafYazTipi"/>
    <w:link w:val="Balk8"/>
    <w:rsid w:val="00A92D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Sadi Cilingir</cp:lastModifiedBy>
  <cp:revision>15</cp:revision>
  <cp:lastPrinted>2011-10-14T10:08:00Z</cp:lastPrinted>
  <dcterms:created xsi:type="dcterms:W3CDTF">2012-04-02T13:43:00Z</dcterms:created>
  <dcterms:modified xsi:type="dcterms:W3CDTF">2019-05-02T19:05:00Z</dcterms:modified>
</cp:coreProperties>
</file>