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895" w14:textId="54318FE7" w:rsidR="009647A7" w:rsidRDefault="00D732E7" w:rsidP="009647A7">
      <w:pPr>
        <w:rPr>
          <w:b/>
          <w:bCs/>
          <w:sz w:val="40"/>
          <w:szCs w:val="40"/>
        </w:rPr>
      </w:pPr>
      <w:r w:rsidRPr="00D732E7">
        <w:rPr>
          <w:b/>
          <w:bCs/>
          <w:sz w:val="40"/>
          <w:szCs w:val="40"/>
        </w:rPr>
        <w:t xml:space="preserve">Turgut </w:t>
      </w:r>
      <w:proofErr w:type="spellStart"/>
      <w:r w:rsidRPr="00D732E7">
        <w:rPr>
          <w:b/>
          <w:bCs/>
          <w:sz w:val="40"/>
          <w:szCs w:val="40"/>
        </w:rPr>
        <w:t>Yasalar'ın</w:t>
      </w:r>
      <w:proofErr w:type="spellEnd"/>
      <w:r w:rsidRPr="00D732E7">
        <w:rPr>
          <w:b/>
          <w:bCs/>
          <w:sz w:val="40"/>
          <w:szCs w:val="40"/>
        </w:rPr>
        <w:t xml:space="preserve"> Ben Bir Dâhiyim ama Henüz İlk Senaryomu Yazmadım Adlı Kitabı Karakarga Yayınları'ndan Çıktı</w:t>
      </w:r>
    </w:p>
    <w:p w14:paraId="0C6A6D9C" w14:textId="77777777" w:rsidR="00D732E7" w:rsidRDefault="00D732E7" w:rsidP="009647A7"/>
    <w:p w14:paraId="54935EFE" w14:textId="77777777" w:rsidR="009647A7" w:rsidRDefault="009647A7" w:rsidP="009647A7">
      <w:r>
        <w:t xml:space="preserve">Her sinemaseveri heyecanlandıracak pek çok başlık barındıran, Turgut </w:t>
      </w:r>
      <w:proofErr w:type="spellStart"/>
      <w:r>
        <w:t>Yasalar’ın</w:t>
      </w:r>
      <w:proofErr w:type="spellEnd"/>
      <w:r>
        <w:t xml:space="preserve"> yazdığı </w:t>
      </w:r>
      <w:r w:rsidRPr="009647A7">
        <w:rPr>
          <w:i/>
        </w:rPr>
        <w:t>Ben Bir Dâhiyim ama Henüz İlk Senaryomu Yazmadım</w:t>
      </w:r>
      <w:r>
        <w:t xml:space="preserve"> Karakarga Yayınları’ndan çıktı.</w:t>
      </w:r>
    </w:p>
    <w:p w14:paraId="34B00972" w14:textId="77777777" w:rsidR="009647A7" w:rsidRDefault="009647A7" w:rsidP="009647A7">
      <w:r>
        <w:t xml:space="preserve"> </w:t>
      </w:r>
    </w:p>
    <w:p w14:paraId="606725B7" w14:textId="77777777" w:rsidR="009647A7" w:rsidRDefault="009647A7" w:rsidP="009647A7">
      <w:r w:rsidRPr="009647A7">
        <w:rPr>
          <w:i/>
        </w:rPr>
        <w:t>Ben Bir Dâhiyim ama Henüz İlk Filmimi Çekmedim</w:t>
      </w:r>
      <w:r>
        <w:t xml:space="preserve"> adlı kitabında her tür zorluğa rağmen filmini yapmanın bir yolunu bulan yönetmenlerin hikâyelerini anlatan usta sinemacı Turgut Yasalar, yeni kitabı </w:t>
      </w:r>
      <w:r w:rsidRPr="009647A7">
        <w:rPr>
          <w:i/>
        </w:rPr>
        <w:t xml:space="preserve">Ben Bir Dâhiyim ama Henüz İlk Senaryomu </w:t>
      </w:r>
      <w:proofErr w:type="spellStart"/>
      <w:r w:rsidRPr="009647A7">
        <w:rPr>
          <w:i/>
        </w:rPr>
        <w:t>Yazmadım</w:t>
      </w:r>
      <w:r>
        <w:t>’da</w:t>
      </w:r>
      <w:proofErr w:type="spellEnd"/>
      <w:r>
        <w:t xml:space="preserve"> bu kez sinemaseverlere bir filmin en başından, yani senaryo yazmak için günler geceler harcanan o masadan sesleniyor.</w:t>
      </w:r>
    </w:p>
    <w:p w14:paraId="701ECC5F" w14:textId="77777777" w:rsidR="009647A7" w:rsidRDefault="009647A7" w:rsidP="009647A7"/>
    <w:p w14:paraId="6893521E" w14:textId="499F1B58" w:rsidR="009647A7" w:rsidRDefault="009647A7" w:rsidP="009647A7">
      <w:r>
        <w:t>“Bir senaryonun olmazsa olmazı nedir?” sorusundan başlayıp bu alandaki en iyi örnekleri inceleyerek yoluna devam eden kitap okurlarına iyi bir senaryo yazmak için de mümkün olan en kısa yolları gösteriyor.</w:t>
      </w:r>
    </w:p>
    <w:p w14:paraId="77E8D9A1" w14:textId="77777777" w:rsidR="00D732E7" w:rsidRDefault="00D732E7" w:rsidP="009647A7"/>
    <w:p w14:paraId="76C2419B" w14:textId="77777777" w:rsidR="00422946" w:rsidRDefault="009647A7" w:rsidP="009647A7">
      <w:r>
        <w:t>Hepimizin hayranlıkla izlediği, adını sinema tarihine yazdırmış o filmlerin senaryoları nasıl yazıldı? Ödüllü senaristlerin doğru yaptığı neydi? Ya da gelin şöyle soralım; iyi senaryo yazmanın bir formülü var mı? Aslına bakarsanız evet bir “formül” var. Bu sihirli bir formül değil; çok çalışmayı, çok okumayı, çok izlemeyi, senaryonun yapısını en iyi şekilde çözmeyi gerektiriyor. İster kendi senaryonuzu yazmak için yola çıkmış olun, ister kendi halinde bir sinema âşığı, bu kitaptaki her detay size heyecan verici kapılar aralayacak. Turgut Yasalar, Ben Bir Dâhiyim Ama Henüz İlk Filmimi Çekmedim kitabıyla yönetmen koltuğundan sesleniyordu, bu kez de senarist kimliğiyle her seviyeden sinemaseverin keyifle okuyacağı bir kitapla karşımızda.</w:t>
      </w:r>
    </w:p>
    <w:p w14:paraId="155BC90D" w14:textId="77777777" w:rsidR="009647A7" w:rsidRDefault="009647A7" w:rsidP="009647A7"/>
    <w:sectPr w:rsidR="009647A7" w:rsidSect="004229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A7"/>
    <w:rsid w:val="00422946"/>
    <w:rsid w:val="009647A7"/>
    <w:rsid w:val="00C211C8"/>
    <w:rsid w:val="00D732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96493"/>
  <w14:defaultImageDpi w14:val="300"/>
  <w15:docId w15:val="{A2D20D9A-979C-4286-8EE0-E64C8C64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Turğut YASALAR</dc:creator>
  <cp:keywords/>
  <dc:description/>
  <cp:lastModifiedBy>Sadi Cilingir</cp:lastModifiedBy>
  <cp:revision>4</cp:revision>
  <dcterms:created xsi:type="dcterms:W3CDTF">2020-11-11T10:06:00Z</dcterms:created>
  <dcterms:modified xsi:type="dcterms:W3CDTF">2020-11-12T10:34:00Z</dcterms:modified>
</cp:coreProperties>
</file>