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18DA3" w14:textId="77777777" w:rsidR="00C316FD" w:rsidRDefault="00111ECE" w:rsidP="00C316FD">
      <w:pPr>
        <w:jc w:val="center"/>
        <w:rPr>
          <w:b/>
          <w:bCs/>
          <w:sz w:val="40"/>
          <w:szCs w:val="40"/>
        </w:rPr>
      </w:pPr>
      <w:r w:rsidRPr="00C316FD">
        <w:rPr>
          <w:b/>
          <w:bCs/>
          <w:sz w:val="40"/>
          <w:szCs w:val="40"/>
        </w:rPr>
        <w:t>TAPINAK ŞÖVALYELERİ</w:t>
      </w:r>
    </w:p>
    <w:p w14:paraId="498A6414" w14:textId="3D201FD2" w:rsidR="00354A3D" w:rsidRPr="00C316FD" w:rsidRDefault="00111ECE" w:rsidP="00C316FD">
      <w:pPr>
        <w:jc w:val="center"/>
        <w:rPr>
          <w:b/>
          <w:bCs/>
          <w:sz w:val="40"/>
          <w:szCs w:val="40"/>
        </w:rPr>
      </w:pPr>
      <w:r w:rsidRPr="00C316FD">
        <w:rPr>
          <w:b/>
          <w:bCs/>
          <w:sz w:val="40"/>
          <w:szCs w:val="40"/>
        </w:rPr>
        <w:t>YÖNETMEN GÖRÜŞÜ</w:t>
      </w:r>
    </w:p>
    <w:p w14:paraId="5D2E24DD" w14:textId="77777777" w:rsidR="00111ECE" w:rsidRDefault="00111ECE" w:rsidP="00C316FD">
      <w:pPr>
        <w:jc w:val="center"/>
      </w:pPr>
    </w:p>
    <w:p w14:paraId="64871193" w14:textId="07A4876C" w:rsidR="00111ECE" w:rsidRDefault="00111ECE" w:rsidP="00C316FD">
      <w:r w:rsidRPr="00A24E00">
        <w:rPr>
          <w:i/>
        </w:rPr>
        <w:t>Tapınak Şövalyeleri</w:t>
      </w:r>
      <w:r w:rsidRPr="00111ECE">
        <w:t>’ni</w:t>
      </w:r>
      <w:r w:rsidR="00A24E00">
        <w:t>,</w:t>
      </w:r>
      <w:r w:rsidRPr="00111ECE">
        <w:t xml:space="preserve"> temelde bir </w:t>
      </w:r>
      <w:r w:rsidR="00055E44">
        <w:t>‘</w:t>
      </w:r>
      <w:r w:rsidRPr="00111ECE">
        <w:t>komplocu filmi</w:t>
      </w:r>
      <w:r w:rsidR="00055E44">
        <w:t>’</w:t>
      </w:r>
      <w:r w:rsidRPr="00111ECE">
        <w:t xml:space="preserve"> veya </w:t>
      </w:r>
      <w:r w:rsidR="00055E44">
        <w:t>‘</w:t>
      </w:r>
      <w:r w:rsidRPr="00111ECE">
        <w:t>komplocu zihniyet üzerine bir film</w:t>
      </w:r>
      <w:r w:rsidR="00055E44">
        <w:t>’</w:t>
      </w:r>
      <w:r w:rsidRPr="00111ECE">
        <w:t xml:space="preserve"> olarak </w:t>
      </w:r>
      <w:r w:rsidR="00055E44">
        <w:t>düşünmüş ve tasarlamıştım</w:t>
      </w:r>
      <w:r>
        <w:rPr>
          <w:i/>
        </w:rPr>
        <w:t>.</w:t>
      </w:r>
      <w:r w:rsidR="006A3D3B">
        <w:rPr>
          <w:i/>
        </w:rPr>
        <w:t xml:space="preserve"> </w:t>
      </w:r>
      <w:r w:rsidR="006A3D3B">
        <w:t xml:space="preserve">Toplumun her </w:t>
      </w:r>
      <w:r w:rsidR="000A5AFB">
        <w:t xml:space="preserve">kesiminde </w:t>
      </w:r>
      <w:r w:rsidR="00CF3725">
        <w:t>karşımıza çıkan ve</w:t>
      </w:r>
      <w:r w:rsidR="00B87DC9">
        <w:t xml:space="preserve"> dünyayı, çevresinde gelişen olayları </w:t>
      </w:r>
      <w:r w:rsidR="00A41443">
        <w:t>bilin(e)meyen ve tanımla(na)mayan olgularla açıklama eğilimi üzerine</w:t>
      </w:r>
      <w:r w:rsidR="00A24E00">
        <w:t xml:space="preserve"> gerçekçi</w:t>
      </w:r>
      <w:r w:rsidR="00E66980">
        <w:t xml:space="preserve"> bir</w:t>
      </w:r>
      <w:r w:rsidR="00A24E00">
        <w:t xml:space="preserve"> hikaye kurgulamak niyetindeydim.</w:t>
      </w:r>
      <w:r w:rsidR="00A41443">
        <w:t xml:space="preserve"> </w:t>
      </w:r>
      <w:r>
        <w:t xml:space="preserve"> </w:t>
      </w:r>
      <w:r w:rsidR="00055E44">
        <w:t>Fa</w:t>
      </w:r>
      <w:r w:rsidR="007F10FE">
        <w:t>kat senaryo üzerinde çalışırken</w:t>
      </w:r>
      <w:r w:rsidR="008F54AC">
        <w:t>,</w:t>
      </w:r>
      <w:r w:rsidR="007F10FE">
        <w:t xml:space="preserve"> </w:t>
      </w:r>
      <w:r w:rsidR="00A24E00">
        <w:t xml:space="preserve">basit bir ‘komplocu zihniyet tahlili’ yapmanın yetersiz kalacağını, bu </w:t>
      </w:r>
      <w:r w:rsidR="003742B5">
        <w:t xml:space="preserve">zihniyeti çevreleyen ve besleyen </w:t>
      </w:r>
      <w:r w:rsidR="00BD0F3A">
        <w:t>düşünceler</w:t>
      </w:r>
      <w:r w:rsidR="00D30ACA">
        <w:t>, anlatılar</w:t>
      </w:r>
      <w:r w:rsidR="00385E17">
        <w:t xml:space="preserve"> ve davranışların da üzerinde</w:t>
      </w:r>
      <w:r w:rsidR="00BD0F3A">
        <w:t xml:space="preserve"> durmam gerektiğini fark ettim. </w:t>
      </w:r>
      <w:r w:rsidR="005F65E5">
        <w:t>Bu</w:t>
      </w:r>
      <w:r w:rsidR="008F54AC">
        <w:t xml:space="preserve"> </w:t>
      </w:r>
      <w:r w:rsidR="00C22F36">
        <w:t>yaklaşım</w:t>
      </w:r>
      <w:r w:rsidR="005F65E5">
        <w:t xml:space="preserve"> beni</w:t>
      </w:r>
      <w:r w:rsidR="007F10FE">
        <w:t>,</w:t>
      </w:r>
      <w:r w:rsidR="005F65E5">
        <w:t xml:space="preserve"> </w:t>
      </w:r>
      <w:r w:rsidR="008F54AC">
        <w:t xml:space="preserve">filmin </w:t>
      </w:r>
      <w:r w:rsidR="001E31FC">
        <w:t>daha sonra asıl konusuna dönüşecek</w:t>
      </w:r>
      <w:r w:rsidR="008F54AC">
        <w:t xml:space="preserve"> </w:t>
      </w:r>
      <w:r w:rsidR="005F65E5">
        <w:t xml:space="preserve"> </w:t>
      </w:r>
      <w:r w:rsidR="008F390D">
        <w:t xml:space="preserve">‘kafa karışıklığı’ meselesine </w:t>
      </w:r>
      <w:r w:rsidR="008F54AC">
        <w:t>götürdü</w:t>
      </w:r>
      <w:r w:rsidR="008F390D">
        <w:t xml:space="preserve">. </w:t>
      </w:r>
      <w:r w:rsidR="001E31FC" w:rsidRPr="00BF0BE2">
        <w:rPr>
          <w:i/>
        </w:rPr>
        <w:t>Tapınak Şövalyeleri</w:t>
      </w:r>
      <w:r w:rsidR="00C9652E">
        <w:rPr>
          <w:i/>
        </w:rPr>
        <w:t>,</w:t>
      </w:r>
      <w:r w:rsidR="001E31FC" w:rsidRPr="00BF0BE2">
        <w:rPr>
          <w:i/>
        </w:rPr>
        <w:t xml:space="preserve"> </w:t>
      </w:r>
      <w:r w:rsidR="007F10FE">
        <w:t>her şeyden önce</w:t>
      </w:r>
      <w:r w:rsidR="003205BA">
        <w:t xml:space="preserve"> bir </w:t>
      </w:r>
      <w:r w:rsidR="007F10FE">
        <w:t>‘</w:t>
      </w:r>
      <w:r w:rsidR="003205BA">
        <w:t>kafa karışıklığı</w:t>
      </w:r>
      <w:r w:rsidR="007F10FE">
        <w:t>’</w:t>
      </w:r>
      <w:r w:rsidR="00C9652E">
        <w:t xml:space="preserve"> filmi</w:t>
      </w:r>
      <w:r w:rsidR="003205BA">
        <w:t xml:space="preserve">. </w:t>
      </w:r>
      <w:r w:rsidR="00872366">
        <w:t xml:space="preserve">Tutarsız, dengesiz ve çelişkili </w:t>
      </w:r>
      <w:r w:rsidR="00385E17">
        <w:t>iddiaların</w:t>
      </w:r>
      <w:r w:rsidR="00872366">
        <w:t>, cümlelerin ve hatta inançların yarıştığı ya da yarıştırıldığı</w:t>
      </w:r>
      <w:r w:rsidR="00385E17">
        <w:t>, fikrin ve dilin</w:t>
      </w:r>
      <w:r w:rsidR="00872366">
        <w:t xml:space="preserve"> yetersiz</w:t>
      </w:r>
      <w:r w:rsidR="00704695">
        <w:t xml:space="preserve"> veya yarım kaldığı</w:t>
      </w:r>
      <w:r w:rsidR="00385E17">
        <w:t xml:space="preserve"> </w:t>
      </w:r>
      <w:r w:rsidR="003A05AF">
        <w:t xml:space="preserve">bir </w:t>
      </w:r>
      <w:r w:rsidR="008E3E21">
        <w:t>‘</w:t>
      </w:r>
      <w:r w:rsidR="00AA22B1">
        <w:t>insanlık hali</w:t>
      </w:r>
      <w:r w:rsidR="008E3E21">
        <w:t>’</w:t>
      </w:r>
      <w:r w:rsidR="00AA22B1">
        <w:t xml:space="preserve"> anlatısı.</w:t>
      </w:r>
      <w:r w:rsidR="00BF0BE2">
        <w:t xml:space="preserve"> B</w:t>
      </w:r>
      <w:r w:rsidR="00344830">
        <w:t xml:space="preserve">u yönüyle, </w:t>
      </w:r>
      <w:r w:rsidR="00CD32D6">
        <w:t xml:space="preserve">yerel </w:t>
      </w:r>
      <w:r w:rsidR="00B32F36">
        <w:t>ve</w:t>
      </w:r>
      <w:r w:rsidR="00196F07">
        <w:t xml:space="preserve"> görünürde</w:t>
      </w:r>
      <w:r w:rsidR="00B32F36">
        <w:t xml:space="preserve"> banal </w:t>
      </w:r>
      <w:r w:rsidR="00CD32D6">
        <w:t>bir takım</w:t>
      </w:r>
      <w:r w:rsidR="00196F07">
        <w:t xml:space="preserve"> trajikomik</w:t>
      </w:r>
      <w:r w:rsidR="00CD32D6">
        <w:t xml:space="preserve"> </w:t>
      </w:r>
      <w:r w:rsidR="000B11A8">
        <w:t xml:space="preserve">tartışmalar </w:t>
      </w:r>
      <w:r w:rsidR="00BF0BE2">
        <w:t>üzerinde dönüp durmanın yanısıra,</w:t>
      </w:r>
      <w:r w:rsidR="000B11A8">
        <w:t xml:space="preserve"> </w:t>
      </w:r>
      <w:r w:rsidR="00196F07">
        <w:t>son derece</w:t>
      </w:r>
      <w:r w:rsidR="000B11A8">
        <w:t xml:space="preserve"> evrensel bir </w:t>
      </w:r>
      <w:r w:rsidR="00196F07">
        <w:t>manzaranın, dünyayı ve çevresini anlamlandırmaya gayret eden insanoğlunun takıldığı zihinsel çalılıkların bir</w:t>
      </w:r>
      <w:r w:rsidR="00B32F36">
        <w:t xml:space="preserve"> </w:t>
      </w:r>
      <w:r w:rsidR="00EA76FD">
        <w:t xml:space="preserve">resmini çizme çabasındadır. </w:t>
      </w:r>
    </w:p>
    <w:p w14:paraId="2CBA198F" w14:textId="77777777" w:rsidR="00111ECE" w:rsidRDefault="00111ECE" w:rsidP="00C316FD">
      <w:pPr>
        <w:jc w:val="center"/>
      </w:pPr>
    </w:p>
    <w:p w14:paraId="280D416E" w14:textId="68C7A8DB" w:rsidR="00111ECE" w:rsidRDefault="00FB7C5C" w:rsidP="00C316FD">
      <w:r>
        <w:t xml:space="preserve">Bu filmin düşünülmesi, kağıda dökülmesi ve çekilmesi esnasında </w:t>
      </w:r>
      <w:r w:rsidR="000E6222">
        <w:t xml:space="preserve">bana ilham veren </w:t>
      </w:r>
      <w:r w:rsidR="00C94758">
        <w:t>sayısız yönetmen</w:t>
      </w:r>
      <w:r w:rsidR="00D90FA1">
        <w:t xml:space="preserve"> arasında Lumet,</w:t>
      </w:r>
      <w:r w:rsidR="00C94758">
        <w:t xml:space="preserve"> Dreyer ve</w:t>
      </w:r>
      <w:r w:rsidR="00D90FA1">
        <w:t xml:space="preserve"> Kaurismaki’yi, özellikle de Romen Yeni Dalgası’nın en önemli temsilcilerinden Porumboiu ve Puiu’yu saymalıyım.</w:t>
      </w:r>
    </w:p>
    <w:sectPr w:rsidR="00111ECE" w:rsidSect="00346C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ECE"/>
    <w:rsid w:val="00010ED3"/>
    <w:rsid w:val="00055E44"/>
    <w:rsid w:val="000A5AFB"/>
    <w:rsid w:val="000B11A8"/>
    <w:rsid w:val="000E6222"/>
    <w:rsid w:val="00111ECE"/>
    <w:rsid w:val="00196F07"/>
    <w:rsid w:val="001E31FC"/>
    <w:rsid w:val="003205BA"/>
    <w:rsid w:val="00344830"/>
    <w:rsid w:val="00346C02"/>
    <w:rsid w:val="00354A3D"/>
    <w:rsid w:val="003742B5"/>
    <w:rsid w:val="00385E17"/>
    <w:rsid w:val="003A05AF"/>
    <w:rsid w:val="005F65E5"/>
    <w:rsid w:val="00613575"/>
    <w:rsid w:val="006413A8"/>
    <w:rsid w:val="006A3D3B"/>
    <w:rsid w:val="00704695"/>
    <w:rsid w:val="00762727"/>
    <w:rsid w:val="007F10FE"/>
    <w:rsid w:val="00872366"/>
    <w:rsid w:val="008E3E21"/>
    <w:rsid w:val="008F390D"/>
    <w:rsid w:val="008F54AC"/>
    <w:rsid w:val="00A24E00"/>
    <w:rsid w:val="00A41443"/>
    <w:rsid w:val="00AA22B1"/>
    <w:rsid w:val="00B32F36"/>
    <w:rsid w:val="00B767F9"/>
    <w:rsid w:val="00B87DC9"/>
    <w:rsid w:val="00BD0F3A"/>
    <w:rsid w:val="00BF0BE2"/>
    <w:rsid w:val="00C22F36"/>
    <w:rsid w:val="00C316FD"/>
    <w:rsid w:val="00C94758"/>
    <w:rsid w:val="00C9652E"/>
    <w:rsid w:val="00CD32D6"/>
    <w:rsid w:val="00CF3725"/>
    <w:rsid w:val="00D30ACA"/>
    <w:rsid w:val="00D90FA1"/>
    <w:rsid w:val="00E66980"/>
    <w:rsid w:val="00EA76FD"/>
    <w:rsid w:val="00FB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62348"/>
  <w14:defaultImageDpi w14:val="300"/>
  <w15:docId w15:val="{3449D431-2FC4-4C62-B371-244E1BD5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eksigil</dc:creator>
  <cp:keywords/>
  <dc:description/>
  <cp:lastModifiedBy>Sadi Cilingir</cp:lastModifiedBy>
  <cp:revision>41</cp:revision>
  <dcterms:created xsi:type="dcterms:W3CDTF">2018-01-25T13:56:00Z</dcterms:created>
  <dcterms:modified xsi:type="dcterms:W3CDTF">2025-07-15T06:21:00Z</dcterms:modified>
</cp:coreProperties>
</file>