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1E" w:rsidRDefault="00932B0E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margin-left:30pt;margin-top:621pt;width:200.4pt;height:135.15pt;z-index:7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" filled="f" stroked="f">
            <v:textbox inset="0,0,0,0">
              <w:txbxContent>
                <w:p w:rsidR="00E7101E" w:rsidRPr="00B86CEF" w:rsidRDefault="00E7101E" w:rsidP="00E80448">
                  <w:pPr>
                    <w:pStyle w:val="GvdeMetni2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sz w:val="24"/>
                    </w:rPr>
                    <w:t>Basın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fotoğrafçılığı</w:t>
                  </w:r>
                  <w:bookmarkStart w:id="0" w:name="_GoBack"/>
                  <w:r w:rsidRPr="00B86CEF">
                    <w:rPr>
                      <w:rFonts w:ascii="Arial" w:hAnsi="Arial" w:cs="Arial"/>
                      <w:sz w:val="24"/>
                    </w:rPr>
                    <w:t>nda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20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yılı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geride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bırakan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Murat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Düzyol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birçok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ulusal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ve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uluslararası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yayında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çalıştı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sz w:val="24"/>
                    </w:rPr>
                    <w:t>Halen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aktif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olarak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fotomuhabirliğini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sürdüren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Düzyol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hik</w:t>
                  </w:r>
                  <w:r w:rsidR="00932B0E">
                    <w:rPr>
                      <w:rFonts w:ascii="Arial" w:hAnsi="Arial" w:cs="Arial"/>
                      <w:sz w:val="24"/>
                    </w:rPr>
                    <w:t>â</w:t>
                  </w:r>
                  <w:r w:rsidRPr="00B86CEF">
                    <w:rPr>
                      <w:rFonts w:ascii="Arial" w:hAnsi="Arial" w:cs="Arial"/>
                      <w:sz w:val="24"/>
                    </w:rPr>
                    <w:t>yelerini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sinemada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anlatmaya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2012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yılında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932B0E">
                    <w:rPr>
                      <w:rFonts w:ascii="Arial" w:hAnsi="Arial" w:cs="Arial"/>
                      <w:i/>
                      <w:sz w:val="24"/>
                    </w:rPr>
                    <w:t>'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sz w:val="24"/>
                    </w:rPr>
                    <w:t>Ali'nin</w:t>
                  </w:r>
                  <w:proofErr w:type="spellEnd"/>
                  <w:r w:rsidRPr="00932B0E">
                    <w:rPr>
                      <w:rFonts w:ascii="Arial" w:hAnsi="Arial" w:cs="Arial"/>
                      <w:i/>
                      <w:sz w:val="24"/>
                    </w:rPr>
                    <w:t xml:space="preserve"> 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sz w:val="24"/>
                    </w:rPr>
                    <w:t>Şişeleri</w:t>
                  </w:r>
                  <w:proofErr w:type="spellEnd"/>
                  <w:r w:rsidRPr="00932B0E">
                    <w:rPr>
                      <w:rFonts w:ascii="Arial" w:hAnsi="Arial" w:cs="Arial"/>
                      <w:i/>
                      <w:sz w:val="24"/>
                    </w:rPr>
                    <w:t xml:space="preserve">'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adlı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kısa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filmle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başladı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>.</w:t>
                  </w:r>
                  <w:proofErr w:type="gramEnd"/>
                  <w:r w:rsidR="00932B0E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gramStart"/>
                  <w:r w:rsidRPr="00B86CEF">
                    <w:rPr>
                      <w:rFonts w:ascii="Arial" w:hAnsi="Arial" w:cs="Arial"/>
                      <w:sz w:val="24"/>
                    </w:rPr>
                    <w:t xml:space="preserve">2013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yılında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çektiği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2.</w:t>
                  </w:r>
                  <w:proofErr w:type="gram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sz w:val="24"/>
                    </w:rPr>
                    <w:t>kısa</w:t>
                  </w:r>
                  <w:proofErr w:type="spellEnd"/>
                  <w:proofErr w:type="gram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filmi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932B0E">
                    <w:rPr>
                      <w:rFonts w:ascii="Arial" w:hAnsi="Arial" w:cs="Arial"/>
                      <w:i/>
                      <w:sz w:val="24"/>
                    </w:rPr>
                    <w:t>'</w:t>
                  </w:r>
                  <w:proofErr w:type="spellStart"/>
                  <w:r w:rsidR="00932B0E">
                    <w:rPr>
                      <w:rFonts w:ascii="Arial" w:hAnsi="Arial" w:cs="Arial"/>
                      <w:i/>
                      <w:sz w:val="24"/>
                    </w:rPr>
                    <w:t>Olmak'</w:t>
                  </w:r>
                  <w:r w:rsidRPr="00B86CEF">
                    <w:rPr>
                      <w:rFonts w:ascii="Arial" w:hAnsi="Arial" w:cs="Arial"/>
                      <w:sz w:val="24"/>
                    </w:rPr>
                    <w:t>la</w:t>
                  </w:r>
                  <w:proofErr w:type="spellEnd"/>
                  <w:r w:rsidRPr="00B86CEF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4"/>
                    </w:rPr>
                    <w:t>sinema</w:t>
                  </w:r>
                  <w:proofErr w:type="spellEnd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>yolculuğuna</w:t>
                  </w:r>
                  <w:proofErr w:type="spellEnd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>devam</w:t>
                  </w:r>
                  <w:proofErr w:type="spellEnd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>ed</w:t>
                  </w:r>
                  <w:bookmarkEnd w:id="0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>iyor</w:t>
                  </w:r>
                  <w:proofErr w:type="spellEnd"/>
                  <w:r w:rsidRPr="00B86CEF">
                    <w:rPr>
                      <w:rFonts w:ascii="Arial" w:hAnsi="Arial" w:cs="Arial"/>
                      <w:sz w:val="25"/>
                      <w:szCs w:val="25"/>
                    </w:rPr>
                    <w:t>.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alt="Macintosh HD:Users:muratduzyol:Desktop:afiş.jpg" style="position:absolute;margin-left:177.55pt;margin-top:545.05pt;width:45.65pt;height:67.65pt;z-index:13;visibility:visible;mso-position-horizontal-relative:page;mso-position-vertical-relative:page" wrapcoords="-354 0 -354 21360 21600 21360 21600 0 -354 0">
            <v:imagedata r:id="rId4" o:title=""/>
            <w10:wrap type="through" anchorx="page" anchory="page"/>
          </v:shape>
        </w:pict>
      </w:r>
      <w:r>
        <w:rPr>
          <w:noProof/>
          <w:lang w:val="tr-TR" w:eastAsia="tr-TR"/>
        </w:rPr>
        <w:pict>
          <v:shape id="Text Box 291" o:spid="_x0000_s1028" type="#_x0000_t202" style="position:absolute;margin-left:34.25pt;margin-top:405pt;width:262.75pt;height:139pt;z-index:14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" filled="f" stroked="f">
            <v:textbox>
              <w:txbxContent>
                <w:p w:rsidR="00E7101E" w:rsidRPr="00B86CEF" w:rsidRDefault="00E7101E" w:rsidP="00E80448">
                  <w:pPr>
                    <w:rPr>
                      <w:rFonts w:ascii="Arial" w:hAnsi="Arial" w:cs="Arial"/>
                      <w:noProof/>
                      <w:sz w:val="25"/>
                      <w:szCs w:val="25"/>
                    </w:rPr>
                  </w:pP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Festival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yolculuğuna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0</w:t>
                  </w: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7 Mart 2014 </w:t>
                  </w: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tarihinde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 </w:t>
                  </w:r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8</w:t>
                  </w:r>
                  <w:proofErr w:type="gramEnd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.</w:t>
                  </w:r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ANKAmall</w:t>
                  </w:r>
                  <w:proofErr w:type="spellEnd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2.</w:t>
                  </w:r>
                  <w:proofErr w:type="gramEnd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E</w:t>
                  </w:r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l Film 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Festivali</w:t>
                  </w:r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’</w:t>
                  </w: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yle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başlayan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'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Olmak</w:t>
                  </w:r>
                  <w:proofErr w:type="spellEnd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',</w:t>
                  </w: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yoluna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11 Nisan </w:t>
                  </w:r>
                  <w:proofErr w:type="gram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2014'te</w:t>
                  </w:r>
                  <w:proofErr w:type="gram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1.</w:t>
                  </w:r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gram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Sivas 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Kısa</w:t>
                  </w:r>
                  <w:proofErr w:type="spellEnd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Film </w:t>
                  </w:r>
                  <w:proofErr w:type="spellStart"/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Festivali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ile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devam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etti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.</w:t>
                  </w:r>
                  <w:proofErr w:type="gram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0</w:t>
                  </w: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9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Mayıs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2014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tarihinde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Kanada'nın</w:t>
                  </w:r>
                  <w:proofErr w:type="spellEnd"/>
                  <w:proofErr w:type="gram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Montreal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kentinde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altıncısı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düzenlenec</w:t>
                  </w:r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ek</w:t>
                  </w:r>
                  <w:proofErr w:type="spellEnd"/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olan</w:t>
                  </w:r>
                  <w:proofErr w:type="spellEnd"/>
                  <w:r w:rsidR="00932B0E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Montreal </w:t>
                  </w:r>
                  <w:proofErr w:type="spellStart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Türk</w:t>
                  </w:r>
                  <w:proofErr w:type="spellEnd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Filmleri</w:t>
                  </w:r>
                  <w:proofErr w:type="spellEnd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F</w:t>
                  </w:r>
                  <w:r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estivali</w:t>
                  </w:r>
                  <w:r w:rsidR="00932B0E" w:rsidRPr="00932B0E">
                    <w:rPr>
                      <w:rFonts w:ascii="Arial" w:hAnsi="Arial" w:cs="Arial"/>
                      <w:i/>
                      <w:color w:val="262626"/>
                      <w:sz w:val="25"/>
                      <w:szCs w:val="25"/>
                    </w:rPr>
                    <w:t>’</w:t>
                  </w: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nde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izleyiciyle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buluşacak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olan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film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finalde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yarışacak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.</w:t>
                  </w:r>
                </w:p>
              </w:txbxContent>
            </v:textbox>
            <w10:wrap type="through" anchorx="page" anchory="page"/>
          </v:shape>
        </w:pict>
      </w:r>
      <w:r w:rsidR="00513602">
        <w:rPr>
          <w:noProof/>
          <w:lang w:val="tr-TR" w:eastAsia="tr-TR"/>
        </w:rPr>
        <w:pict>
          <v:rect id="Rectangle 8" o:spid="_x0000_s1026" style="position:absolute;margin-left:36pt;margin-top:117pt;width:540pt;height:21.6pt;z-index:4;visibility:visible;mso-position-horizontal-relative:page;mso-position-vertical-relative:page" wrapcoords="-30 0 -30 20855 21600 20855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" fillcolor="#8064a2" stroked="f" strokecolor="#4a7ebb" strokeweight="1.5pt">
            <v:shadow opacity="22938f" offset="0"/>
            <v:textbox style="mso-next-textbox:#Rectangle 8" inset=",7.2pt,,7.2pt">
              <w:txbxContent>
                <w:p w:rsidR="00E7101E" w:rsidRPr="00997286" w:rsidRDefault="00E7101E" w:rsidP="00997286">
                  <w:pPr>
                    <w:rPr>
                      <w:szCs w:val="28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rect id="Rectangle 18" o:spid="_x0000_s1029" style="position:absolute;margin-left:36pt;margin-top:344.15pt;width:129.6pt;height:57.6pt;z-index:1;visibility:visible;mso-position-horizontal-relative:page;mso-position-vertical-relative:page" wrapcoords="-125 0 -125 21319 21600 21319 21600 0 -1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" fillcolor="#c0504d" stroked="f" strokecolor="#4a7ebb" strokeweight="1.5pt">
            <v:shadow opacity="22938f" offset="0"/>
            <v:textbox inset="10.8pt,,10.8pt">
              <w:txbxContent>
                <w:p w:rsidR="00E7101E" w:rsidRPr="00334D77" w:rsidRDefault="00E7101E" w:rsidP="00E80448">
                  <w:pPr>
                    <w:pStyle w:val="Balk2"/>
                  </w:pPr>
                  <w:proofErr w:type="gramStart"/>
                  <w:r>
                    <w:t xml:space="preserve">Festival  </w:t>
                  </w:r>
                  <w:proofErr w:type="spellStart"/>
                  <w:r>
                    <w:t>Gezgini</w:t>
                  </w:r>
                  <w:proofErr w:type="spellEnd"/>
                  <w:proofErr w:type="gramEnd"/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group id="Group 3" o:spid="_x0000_s1030" style="position:absolute;margin-left:30pt;margin-top:206.45pt;width:268pt;height:137.65pt;z-index:2;mso-position-horizontal-relative:page;mso-position-vertical-relative:page" coordsize="3403600,1748155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">
            <v:shape id="Text Box 5" o:spid="_x0000_s1031" type="#_x0000_t202" style="position:absolute;width:3403600;height:174815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xduUvgAA&#10;ANsAAAAPAAAAZHJzL2Rvd25yZXYueG1sRE/LisIwFN0L8w/hCu401RGRTqPIoOhKfO4vze1jTG5K&#10;k7Gdv58sBJeH887WvTXiSa2vHSuYThIQxLnTNZcKbtfdeAnCB2SNxjEp+CMP69XHIMNUu47P9LyE&#10;UsQQ9ikqqEJoUil9XpFFP3ENceQK11oMEbal1C12MdwaOUuShbRYc2yosKHvivLH5dcq2OvPH7PN&#10;7f64PZ2DK8r78t4ZpUbDfvMFIlAf3uKX+6AVz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cXblL4AAADbAAAADwAAAAAAAAAAAAAAAACXAgAAZHJzL2Rvd25yZXYu&#10;eG1sUEsFBgAAAAAEAAQA9QAAAIIDAAAAAA==&#10;" filled="f" stroked="f">
              <v:textbox inset=",7.2pt,,7.2pt"/>
            </v:shape>
            <v:shape id="Text Box 1" o:spid="_x0000_s1032" type="#_x0000_t202" style="position:absolute;left:91440;top:91440;width:3220720;height:134302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<v:textbox style="mso-next-textbox:#Text Box 2" inset="0,0,0,0">
                <w:txbxContent>
                  <w:p w:rsidR="00E7101E" w:rsidRPr="00BD23E2" w:rsidRDefault="00E7101E" w:rsidP="00E8044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2" w:lineRule="auto"/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</w:pPr>
                    <w:proofErr w:type="gram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Bu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yıl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altıncısı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düzenlenen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 xml:space="preserve">Montreal </w:t>
                    </w:r>
                    <w:proofErr w:type="spellStart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Türk</w:t>
                    </w:r>
                    <w:proofErr w:type="spellEnd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Filmleri</w:t>
                    </w:r>
                    <w:proofErr w:type="spellEnd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Festivali</w:t>
                    </w:r>
                    <w:proofErr w:type="spellEnd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 xml:space="preserve"> </w:t>
                    </w:r>
                    <w:r w:rsidR="00932B0E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09 </w:t>
                    </w:r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-</w:t>
                    </w:r>
                    <w:r w:rsidR="00932B0E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15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Mayıs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2014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tarihleri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arasında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Kanada’da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yapılacak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.</w:t>
                    </w:r>
                    <w:proofErr w:type="gram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proofErr w:type="gram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Festivalin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kısa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film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seçkisine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yönetmenliğini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Murat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Düzyol’un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yaptığı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‘</w:t>
                    </w:r>
                    <w:proofErr w:type="spellStart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Olmak</w:t>
                    </w:r>
                    <w:proofErr w:type="spellEnd"/>
                    <w:r w:rsidRPr="00932B0E">
                      <w:rPr>
                        <w:rFonts w:ascii="Arial" w:hAnsi="Arial" w:cs="Arial"/>
                        <w:i/>
                        <w:color w:val="262626"/>
                        <w:sz w:val="25"/>
                        <w:szCs w:val="25"/>
                      </w:rPr>
                      <w:t>’</w:t>
                    </w:r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filmi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de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seçildi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.</w:t>
                    </w:r>
                    <w:proofErr w:type="gram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proofErr w:type="gram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Montreal’de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sinemaseverlerle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buluşacak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filmin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Kuzey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Amerika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gösterimi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de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yapılmış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 xml:space="preserve"> </w:t>
                    </w:r>
                    <w:proofErr w:type="spellStart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olacak</w:t>
                    </w:r>
                    <w:proofErr w:type="spellEnd"/>
                    <w:r w:rsidRPr="00BD23E2">
                      <w:rPr>
                        <w:rFonts w:ascii="Arial" w:hAnsi="Arial" w:cs="Arial"/>
                        <w:color w:val="262626"/>
                        <w:sz w:val="25"/>
                        <w:szCs w:val="25"/>
                      </w:rPr>
                      <w:t>.</w:t>
                    </w:r>
                    <w:proofErr w:type="gramEnd"/>
                  </w:p>
                  <w:p w:rsidR="00E7101E" w:rsidRPr="00D254AD" w:rsidRDefault="00E7101E" w:rsidP="00E80448">
                    <w:pPr>
                      <w:pStyle w:val="GvdeMetni2"/>
                      <w:rPr>
                        <w:rFonts w:ascii="Times New Roman" w:hAnsi="Times New Roman"/>
                        <w:sz w:val="25"/>
                        <w:szCs w:val="25"/>
                      </w:rPr>
                    </w:pPr>
                  </w:p>
                </w:txbxContent>
              </v:textbox>
            </v:shape>
            <v:shape id="Text Box 2" o:spid="_x0000_s1033" type="#_x0000_t202" style="position:absolute;left:91440;top:1433195;width:1668145;height:1930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<v:textbox inset="0,0,0,0">
                <w:txbxContent/>
              </v:textbox>
            </v:shape>
            <w10:wrap type="through" anchorx="page" anchory="page"/>
          </v:group>
        </w:pict>
      </w:r>
      <w:r w:rsidR="00513602">
        <w:rPr>
          <w:noProof/>
          <w:lang w:val="tr-TR" w:eastAsia="tr-TR"/>
        </w:rPr>
        <w:pict>
          <v:rect id="Rectangle 7" o:spid="_x0000_s1034" style="position:absolute;margin-left:36pt;margin-top:36pt;width:540pt;height:79.2pt;z-index:3;visibility:visible;mso-position-horizontal-relative:page;mso-position-vertical-relative:page" wrapcoords="-30 0 -30 21396 21600 21396 21600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" fillcolor="#1f497d" stroked="f">
            <v:textbox inset=",7.2pt,,7.2pt">
              <w:txbxContent>
                <w:p w:rsidR="00E7101E" w:rsidRPr="00C300C7" w:rsidRDefault="00E7101E" w:rsidP="00E80448">
                  <w:pPr>
                    <w:pStyle w:val="KonuBal"/>
                    <w:jc w:val="left"/>
                    <w:rPr>
                      <w:rFonts w:ascii="Times New Roman" w:hAnsi="Times New Roman"/>
                      <w:color w:val="FABF8F"/>
                      <w:sz w:val="48"/>
                      <w:szCs w:val="48"/>
                    </w:rPr>
                  </w:pPr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 xml:space="preserve">    </w:t>
                  </w:r>
                  <w:smartTag w:uri="urn:schemas-microsoft-com:office:smarttags" w:element="place">
                    <w:smartTag w:uri="urn:schemas-microsoft-com:office:smarttags" w:element="City">
                      <w:r w:rsidRPr="00C300C7">
                        <w:rPr>
                          <w:rFonts w:ascii="Times New Roman" w:hAnsi="Times New Roman"/>
                          <w:color w:val="FABF8F"/>
                          <w:sz w:val="40"/>
                          <w:szCs w:val="40"/>
                        </w:rPr>
                        <w:t>Montreal</w:t>
                      </w:r>
                    </w:smartTag>
                  </w:smartTag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>Türk</w:t>
                  </w:r>
                  <w:proofErr w:type="spellEnd"/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>Filmleri</w:t>
                  </w:r>
                  <w:proofErr w:type="spellEnd"/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300C7">
                    <w:rPr>
                      <w:rFonts w:ascii="Times New Roman" w:hAnsi="Times New Roman"/>
                      <w:color w:val="FABF8F"/>
                      <w:sz w:val="40"/>
                      <w:szCs w:val="40"/>
                    </w:rPr>
                    <w:t>Festivali’nde</w:t>
                  </w:r>
                  <w:proofErr w:type="spellEnd"/>
                  <w:r w:rsidRPr="00C300C7">
                    <w:rPr>
                      <w:rFonts w:ascii="Times New Roman" w:hAnsi="Times New Roman"/>
                      <w:color w:val="FABF8F"/>
                      <w:sz w:val="48"/>
                      <w:szCs w:val="48"/>
                    </w:rPr>
                    <w:t xml:space="preserve"> ‘OLMAK’ </w:t>
                  </w:r>
                  <w:proofErr w:type="spellStart"/>
                  <w:r w:rsidRPr="00C300C7">
                    <w:rPr>
                      <w:rFonts w:ascii="Times New Roman" w:hAnsi="Times New Roman"/>
                      <w:color w:val="FABF8F"/>
                      <w:sz w:val="48"/>
                      <w:szCs w:val="48"/>
                    </w:rPr>
                    <w:t>Zamanı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rect id="Rectangle 28" o:spid="_x0000_s1035" style="position:absolute;margin-left:230.4pt;margin-top:545.05pt;width:345.6pt;height:211.1pt;z-index:5;visibility:visible;mso-position-horizontal-relative:page;mso-position-vertical-relative:page" wrapcoords="-47 0 -47 21523 21600 21523 21600 0 -4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" fillcolor="#4f81bd" stroked="f" strokecolor="#4a7ebb" strokeweight="1.5pt">
            <v:shadow opacity="22938f" offset="0"/>
            <v:textbox inset=",7.2pt,,7.2pt">
              <w:txbxContent>
                <w:p w:rsidR="00E7101E" w:rsidRPr="00BD23E2" w:rsidRDefault="00E7101E" w:rsidP="00E80448">
                  <w:pPr>
                    <w:jc w:val="center"/>
                    <w:rPr>
                      <w:sz w:val="64"/>
                      <w:szCs w:val="64"/>
                    </w:rPr>
                  </w:pPr>
                  <w:r w:rsidRPr="00BD23E2">
                    <w:rPr>
                      <w:sz w:val="64"/>
                      <w:szCs w:val="64"/>
                    </w:rPr>
                    <w:t xml:space="preserve">Tamer </w:t>
                  </w:r>
                  <w:proofErr w:type="spellStart"/>
                  <w:r w:rsidRPr="00BD23E2">
                    <w:rPr>
                      <w:sz w:val="64"/>
                      <w:szCs w:val="64"/>
                    </w:rPr>
                    <w:t>Levent</w:t>
                  </w:r>
                  <w:proofErr w:type="spellEnd"/>
                  <w:r w:rsidRPr="00BD23E2">
                    <w:rPr>
                      <w:sz w:val="64"/>
                      <w:szCs w:val="64"/>
                    </w:rPr>
                    <w:t xml:space="preserve"> </w:t>
                  </w:r>
                  <w:proofErr w:type="spellStart"/>
                  <w:r w:rsidRPr="00BD23E2">
                    <w:rPr>
                      <w:sz w:val="64"/>
                      <w:szCs w:val="64"/>
                    </w:rPr>
                    <w:t>Yorumu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rect id="Rectangle 2" o:spid="_x0000_s1036" style="position:absolute;margin-left:36pt;margin-top:142.25pt;width:129.6pt;height:57.6pt;z-index:6;visibility:visible;mso-position-horizontal-relative:page;mso-position-vertical-relative:page" wrapcoords="-125 0 -125 21319 21600 21319 21600 0 -1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" fillcolor="#1f497d" stroked="f" strokecolor="#4a7ebb" strokeweight="1.5pt">
            <v:shadow opacity="22938f" offset="0"/>
            <v:textbox inset="10.8pt,,10.8pt">
              <w:txbxContent>
                <w:p w:rsidR="00E7101E" w:rsidRPr="00334D77" w:rsidRDefault="00E7101E" w:rsidP="00E80448">
                  <w:pPr>
                    <w:pStyle w:val="Balk2"/>
                  </w:pPr>
                  <w:r w:rsidRPr="00932B0E">
                    <w:rPr>
                      <w:i/>
                    </w:rPr>
                    <w:t>‘</w:t>
                  </w:r>
                  <w:proofErr w:type="spellStart"/>
                  <w:r w:rsidRPr="00932B0E">
                    <w:rPr>
                      <w:i/>
                    </w:rPr>
                    <w:t>Olmak</w:t>
                  </w:r>
                  <w:proofErr w:type="spellEnd"/>
                  <w:r w:rsidRPr="00932B0E">
                    <w:rPr>
                      <w:i/>
                    </w:rPr>
                    <w:t>’</w:t>
                  </w:r>
                  <w:r>
                    <w:t xml:space="preserve"> </w:t>
                  </w:r>
                  <w:proofErr w:type="spellStart"/>
                  <w:r>
                    <w:t>Montreal’de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rect id="Rectangle 23" o:spid="_x0000_s1037" style="position:absolute;margin-left:36pt;margin-top:544pt;width:129.6pt;height:74pt;z-index:8;visibility:visible;mso-position-horizontal-relative:page;mso-position-vertical-relative:page" wrapcoords="-125 0 -125 21382 21600 21382 21600 0 -1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" fillcolor="#9bbb59" stroked="f" strokecolor="#4a7ebb" strokeweight="1.5pt">
            <v:shadow opacity="22938f" offset="0"/>
            <v:textbox inset="10.8pt,,10.8pt">
              <w:txbxContent>
                <w:p w:rsidR="00E7101E" w:rsidRPr="00DA6CEF" w:rsidRDefault="00932B0E" w:rsidP="00E80448">
                  <w:pPr>
                    <w:pStyle w:val="Balk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bCs w:val="0"/>
                      <w:sz w:val="28"/>
                      <w:szCs w:val="28"/>
                    </w:rPr>
                    <w:t>Bir</w:t>
                  </w:r>
                  <w:proofErr w:type="spellEnd"/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 w:val="0"/>
                      <w:sz w:val="28"/>
                      <w:szCs w:val="28"/>
                    </w:rPr>
                    <w:t>Foto</w:t>
                  </w:r>
                  <w:proofErr w:type="spellEnd"/>
                  <w:r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 w:val="0"/>
                      <w:sz w:val="28"/>
                      <w:szCs w:val="28"/>
                    </w:rPr>
                    <w:t>M</w:t>
                  </w:r>
                  <w:r w:rsidR="00E7101E">
                    <w:rPr>
                      <w:bCs w:val="0"/>
                      <w:sz w:val="28"/>
                      <w:szCs w:val="28"/>
                    </w:rPr>
                    <w:t>uhabirinin</w:t>
                  </w:r>
                  <w:proofErr w:type="spellEnd"/>
                  <w:r w:rsidR="00E7101E"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101E">
                    <w:rPr>
                      <w:bCs w:val="0"/>
                      <w:sz w:val="28"/>
                      <w:szCs w:val="28"/>
                    </w:rPr>
                    <w:t>Sinema</w:t>
                  </w:r>
                  <w:proofErr w:type="spellEnd"/>
                  <w:r w:rsidR="00E7101E">
                    <w:rPr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101E">
                    <w:rPr>
                      <w:bCs w:val="0"/>
                      <w:sz w:val="28"/>
                      <w:szCs w:val="28"/>
                    </w:rPr>
                    <w:t>Yolculu</w:t>
                  </w:r>
                  <w:r w:rsidR="00E7101E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ğu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 w:rsidR="00513602">
        <w:rPr>
          <w:noProof/>
          <w:lang w:val="tr-TR" w:eastAsia="tr-TR"/>
        </w:rPr>
        <w:pict>
          <v:shape id="Text Box 43" o:spid="_x0000_s1038" type="#_x0000_t202" style="position:absolute;margin-left:242.65pt;margin-top:594pt;width:316.1pt;height:159.5pt;z-index:9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" filled="f" stroked="f">
            <v:textbox>
              <w:txbxContent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Toplumsal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şiddetin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insan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hayatındaki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yansımalarını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ve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yaşam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kalitesine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etkilerini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yakın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tarihimizdeki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bir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olaya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atıfta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bulunarak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anlatan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filmde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usta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oyuncu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Tamer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Levent'in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yorumu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fark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yarattı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.</w:t>
                  </w:r>
                </w:p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</w:p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Oyuncular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: Tamer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Levent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Burcu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Görek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,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Buket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Kurt</w:t>
                  </w:r>
                </w:p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Yazan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ve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Yöneten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: Murat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Düzyol</w:t>
                  </w:r>
                  <w:proofErr w:type="spellEnd"/>
                </w:p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Görüntü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Yönetmeni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: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Kiraz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Demirezen</w:t>
                  </w:r>
                  <w:proofErr w:type="spellEnd"/>
                </w:p>
                <w:p w:rsidR="00E7101E" w:rsidRPr="00B86CEF" w:rsidRDefault="00E7101E" w:rsidP="00E80448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</w:pP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Kurgu</w:t>
                  </w:r>
                  <w:proofErr w:type="gram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:Yıldız</w:t>
                  </w:r>
                  <w:proofErr w:type="spellEnd"/>
                  <w:proofErr w:type="gram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Tokmak</w:t>
                  </w:r>
                  <w:proofErr w:type="spellEnd"/>
                </w:p>
                <w:p w:rsidR="00E7101E" w:rsidRPr="00B86CEF" w:rsidRDefault="00E7101E" w:rsidP="00E80448">
                  <w:pPr>
                    <w:pStyle w:val="GvdeMetni3"/>
                    <w:rPr>
                      <w:rFonts w:ascii="Arial" w:hAnsi="Arial" w:cs="Arial"/>
                    </w:rPr>
                  </w:pPr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2013 / </w:t>
                  </w:r>
                  <w:proofErr w:type="spellStart"/>
                  <w:proofErr w:type="gram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İstanbul</w:t>
                  </w:r>
                  <w:proofErr w:type="spell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 11</w:t>
                  </w:r>
                  <w:proofErr w:type="gramEnd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B86CEF">
                    <w:rPr>
                      <w:rFonts w:ascii="Arial" w:hAnsi="Arial" w:cs="Arial"/>
                      <w:color w:val="262626"/>
                      <w:sz w:val="25"/>
                      <w:szCs w:val="25"/>
                    </w:rPr>
                    <w:t>Dakika</w:t>
                  </w:r>
                  <w:proofErr w:type="spellEnd"/>
                </w:p>
              </w:txbxContent>
            </v:textbox>
            <w10:wrap type="through" anchorx="page" anchory="page"/>
          </v:shape>
        </w:pict>
      </w:r>
      <w:r w:rsidR="00513602">
        <w:rPr>
          <w:noProof/>
          <w:lang w:val="tr-TR" w:eastAsia="tr-TR"/>
        </w:rPr>
        <w:pict>
          <v:shape id="Picture 3" o:spid="_x0000_s1039" type="#_x0000_t75" alt="Macintosh HD:Users:muratduzyol:Desktop:afiş.jpg" style="position:absolute;margin-left:174.7pt;margin-top:136.8pt;width:48.35pt;height:71.7pt;z-index:10;visibility:visible;mso-position-horizontal-relative:page;mso-position-vertical-relative:page" wrapcoords="-338 0 -338 21375 21600 21375 21600 0 -338 0">
            <v:imagedata r:id="rId4" o:title=""/>
            <w10:wrap type="through" anchorx="page" anchory="page"/>
          </v:shape>
        </w:pict>
      </w:r>
      <w:r w:rsidR="00513602">
        <w:rPr>
          <w:noProof/>
          <w:lang w:val="tr-TR" w:eastAsia="tr-TR"/>
        </w:rPr>
        <w:pict>
          <v:shape id="Picture 4" o:spid="_x0000_s1040" type="#_x0000_t75" alt="Macintosh HD:Users:muratduzyol:Desktop:afiş.jpg" style="position:absolute;margin-left:303pt;margin-top:135.4pt;width:272.2pt;height:408.6pt;z-index:11;visibility:visible;mso-position-horizontal-relative:page;mso-position-vertical-relative:page" wrapcoords="-60 0 -60 21560 21600 21560 21600 0 -60 0">
            <v:imagedata r:id="rId4" o:title=""/>
            <w10:wrap type="through" anchorx="page" anchory="page"/>
          </v:shape>
        </w:pict>
      </w:r>
      <w:r w:rsidR="00513602">
        <w:rPr>
          <w:noProof/>
          <w:lang w:val="tr-TR" w:eastAsia="tr-TR"/>
        </w:rPr>
        <w:pict>
          <v:shape id="_x0000_s1041" type="#_x0000_t75" alt="Macintosh HD:Users:muratduzyol:Desktop:afiş.jpg" style="position:absolute;margin-left:177.55pt;margin-top:332.35pt;width:45.65pt;height:67.65pt;z-index:12;visibility:visible;mso-position-horizontal-relative:page;mso-position-vertical-relative:page" wrapcoords="-354 0 -354 21360 21600 21360 21600 0 -354 0">
            <v:imagedata r:id="rId4" o:title=""/>
            <w10:wrap type="through" anchorx="page" anchory="page"/>
          </v:shape>
        </w:pict>
      </w:r>
    </w:p>
    <w:sectPr w:rsidR="00E7101E" w:rsidSect="002A30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448"/>
    <w:rsid w:val="0017403D"/>
    <w:rsid w:val="001968AB"/>
    <w:rsid w:val="002A30BB"/>
    <w:rsid w:val="00334D77"/>
    <w:rsid w:val="004A3603"/>
    <w:rsid w:val="004F79F6"/>
    <w:rsid w:val="00513602"/>
    <w:rsid w:val="00932B0E"/>
    <w:rsid w:val="00997286"/>
    <w:rsid w:val="00B45E28"/>
    <w:rsid w:val="00B86CEF"/>
    <w:rsid w:val="00BD23E2"/>
    <w:rsid w:val="00C300C7"/>
    <w:rsid w:val="00D254AD"/>
    <w:rsid w:val="00DA6CEF"/>
    <w:rsid w:val="00E7101E"/>
    <w:rsid w:val="00E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48"/>
    <w:pPr>
      <w:spacing w:after="200"/>
    </w:pPr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9"/>
    <w:qFormat/>
    <w:rsid w:val="00E80448"/>
    <w:pPr>
      <w:spacing w:after="0"/>
      <w:outlineLvl w:val="1"/>
    </w:pPr>
    <w:rPr>
      <w:rFonts w:ascii="Calibri" w:eastAsia="MS ????" w:hAnsi="Calibri"/>
      <w:bCs/>
      <w:color w:val="FFFFFF"/>
      <w:sz w:val="3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E80448"/>
    <w:rPr>
      <w:rFonts w:ascii="Calibri" w:eastAsia="MS ????" w:hAnsi="Calibri" w:cs="Times New Roman"/>
      <w:bCs/>
      <w:color w:val="FFFFFF"/>
      <w:sz w:val="26"/>
      <w:szCs w:val="26"/>
    </w:rPr>
  </w:style>
  <w:style w:type="paragraph" w:customStyle="1" w:styleId="BoxPageNumbers">
    <w:name w:val="Box Page Numbers"/>
    <w:basedOn w:val="Normal"/>
    <w:uiPriority w:val="99"/>
    <w:rsid w:val="00E80448"/>
    <w:pPr>
      <w:spacing w:after="0" w:line="300" w:lineRule="exact"/>
      <w:jc w:val="center"/>
    </w:pPr>
    <w:rPr>
      <w:color w:val="FFFFFF"/>
      <w:sz w:val="28"/>
    </w:rPr>
  </w:style>
  <w:style w:type="paragraph" w:styleId="GvdeMetni2">
    <w:name w:val="Body Text 2"/>
    <w:basedOn w:val="Normal"/>
    <w:link w:val="GvdeMetni2Char"/>
    <w:uiPriority w:val="99"/>
    <w:semiHidden/>
    <w:rsid w:val="00E80448"/>
    <w:pPr>
      <w:spacing w:after="0" w:line="252" w:lineRule="auto"/>
    </w:pPr>
    <w:rPr>
      <w:color w:val="262626"/>
      <w:sz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sid w:val="00E80448"/>
    <w:rPr>
      <w:rFonts w:cs="Times New Roman"/>
      <w:color w:val="262626"/>
      <w:sz w:val="20"/>
    </w:rPr>
  </w:style>
  <w:style w:type="paragraph" w:styleId="KonuBal">
    <w:name w:val="Title"/>
    <w:basedOn w:val="Normal"/>
    <w:link w:val="KonuBalChar"/>
    <w:uiPriority w:val="99"/>
    <w:qFormat/>
    <w:rsid w:val="00E80448"/>
    <w:pPr>
      <w:spacing w:after="0" w:line="1240" w:lineRule="exact"/>
      <w:jc w:val="center"/>
    </w:pPr>
    <w:rPr>
      <w:rFonts w:ascii="Calibri" w:eastAsia="MS ????" w:hAnsi="Calibri"/>
      <w:color w:val="EEECE1"/>
      <w:sz w:val="12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80448"/>
    <w:rPr>
      <w:rFonts w:ascii="Calibri" w:eastAsia="MS ????" w:hAnsi="Calibri" w:cs="Times New Roman"/>
      <w:color w:val="EEECE1"/>
      <w:sz w:val="52"/>
      <w:szCs w:val="52"/>
    </w:rPr>
  </w:style>
  <w:style w:type="paragraph" w:styleId="GvdeMetni3">
    <w:name w:val="Body Text 3"/>
    <w:basedOn w:val="Normal"/>
    <w:link w:val="GvdeMetni3Char"/>
    <w:uiPriority w:val="99"/>
    <w:rsid w:val="00E80448"/>
    <w:pPr>
      <w:spacing w:after="120" w:line="252" w:lineRule="auto"/>
    </w:pPr>
    <w:rPr>
      <w:color w:val="FFFFFF"/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locked/>
    <w:rsid w:val="00E80448"/>
    <w:rPr>
      <w:rFonts w:cs="Times New Roman"/>
      <w:color w:val="FFFF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Company>PHOTOS OF STORY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DUZYOL</dc:creator>
  <cp:keywords/>
  <dc:description/>
  <cp:lastModifiedBy>Sadi Cilingir</cp:lastModifiedBy>
  <cp:revision>3</cp:revision>
  <dcterms:created xsi:type="dcterms:W3CDTF">2014-04-17T05:50:00Z</dcterms:created>
  <dcterms:modified xsi:type="dcterms:W3CDTF">2014-04-17T18:22:00Z</dcterms:modified>
</cp:coreProperties>
</file>