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C6D8" w14:textId="77777777" w:rsidR="008F4C40" w:rsidRDefault="008F4C40" w:rsidP="008F4C40">
      <w:pPr>
        <w:pStyle w:val="Pa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AŞAĞIDAKİ BİLGİLER 16. ULUSLARARASI İŞÇİ FİLMLERİ FESTİVALİ WEB SİTESİNDEN ALINMIŞTIR:</w:t>
      </w:r>
    </w:p>
    <w:p w14:paraId="2B665896" w14:textId="77777777" w:rsidR="008F4C40" w:rsidRPr="008F4C40" w:rsidRDefault="008F4C40" w:rsidP="00C45014">
      <w:pPr>
        <w:pStyle w:val="Pa10"/>
        <w:rPr>
          <w:rFonts w:asciiTheme="minorHAnsi" w:hAnsiTheme="minorHAnsi" w:cstheme="minorHAnsi"/>
          <w:b/>
          <w:bCs/>
        </w:rPr>
      </w:pPr>
    </w:p>
    <w:p w14:paraId="31A6A885" w14:textId="5E6031E0" w:rsidR="00C45014" w:rsidRPr="005C393B" w:rsidRDefault="00C45014" w:rsidP="00C45014">
      <w:pPr>
        <w:pStyle w:val="Pa10"/>
        <w:rPr>
          <w:rFonts w:asciiTheme="minorHAnsi" w:hAnsiTheme="minorHAnsi" w:cstheme="minorHAnsi"/>
          <w:b/>
          <w:bCs/>
          <w:sz w:val="40"/>
          <w:szCs w:val="40"/>
        </w:rPr>
      </w:pPr>
      <w:r w:rsidRPr="005C393B">
        <w:rPr>
          <w:rFonts w:asciiTheme="minorHAnsi" w:hAnsiTheme="minorHAnsi" w:cstheme="minorHAnsi"/>
          <w:b/>
          <w:bCs/>
          <w:sz w:val="40"/>
          <w:szCs w:val="40"/>
        </w:rPr>
        <w:t xml:space="preserve">Madun </w:t>
      </w:r>
    </w:p>
    <w:p w14:paraId="619BB7F4" w14:textId="795EAF5A" w:rsidR="00C45014" w:rsidRPr="005C393B" w:rsidRDefault="005C393B" w:rsidP="00C45014">
      <w:pPr>
        <w:pStyle w:val="Pa1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</w:t>
      </w:r>
      <w:proofErr w:type="spellStart"/>
      <w:r w:rsidR="00C45014" w:rsidRPr="005C393B">
        <w:rPr>
          <w:rFonts w:asciiTheme="minorHAnsi" w:hAnsiTheme="minorHAnsi" w:cstheme="minorHAnsi"/>
          <w:b/>
          <w:bCs/>
          <w:sz w:val="32"/>
          <w:szCs w:val="32"/>
        </w:rPr>
        <w:t>Subordinate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512A4286" w14:textId="77777777" w:rsidR="005C393B" w:rsidRPr="005C393B" w:rsidRDefault="005C393B" w:rsidP="005C393B">
      <w:pPr>
        <w:pStyle w:val="Default"/>
      </w:pPr>
    </w:p>
    <w:p w14:paraId="74D8E998" w14:textId="77777777" w:rsidR="00C45014" w:rsidRPr="005C393B" w:rsidRDefault="00C45014" w:rsidP="00C45014">
      <w:pPr>
        <w:pStyle w:val="Pa6"/>
        <w:spacing w:after="20"/>
        <w:rPr>
          <w:rFonts w:asciiTheme="minorHAnsi" w:hAnsiTheme="minorHAnsi" w:cstheme="minorHAnsi"/>
        </w:rPr>
      </w:pPr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Yapımcı / Producer: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Emine İzmir </w:t>
      </w:r>
    </w:p>
    <w:p w14:paraId="7D599B3D" w14:textId="77777777" w:rsidR="00C45014" w:rsidRPr="005C393B" w:rsidRDefault="00C45014" w:rsidP="00C45014">
      <w:pPr>
        <w:pStyle w:val="Pa6"/>
        <w:spacing w:after="20"/>
        <w:rPr>
          <w:rFonts w:asciiTheme="minorHAnsi" w:hAnsiTheme="minorHAnsi" w:cstheme="minorHAnsi"/>
        </w:rPr>
      </w:pPr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Senaryo / </w:t>
      </w:r>
      <w:proofErr w:type="spellStart"/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Script</w:t>
      </w:r>
      <w:proofErr w:type="spellEnd"/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Ali Cabbar </w:t>
      </w:r>
    </w:p>
    <w:p w14:paraId="71A57F20" w14:textId="77777777" w:rsidR="00C45014" w:rsidRPr="005C393B" w:rsidRDefault="00C45014" w:rsidP="00C45014">
      <w:pPr>
        <w:pStyle w:val="Pa6"/>
        <w:spacing w:after="20"/>
        <w:rPr>
          <w:rFonts w:asciiTheme="minorHAnsi" w:hAnsiTheme="minorHAnsi" w:cstheme="minorHAnsi"/>
        </w:rPr>
      </w:pPr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Görüntü Yönetmeni / </w:t>
      </w:r>
      <w:proofErr w:type="spellStart"/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Cinematography</w:t>
      </w:r>
      <w:proofErr w:type="spellEnd"/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Evren Gündoğdu </w:t>
      </w:r>
    </w:p>
    <w:p w14:paraId="750AD426" w14:textId="77777777" w:rsidR="00C45014" w:rsidRPr="005C393B" w:rsidRDefault="00C45014" w:rsidP="00C45014">
      <w:pPr>
        <w:pStyle w:val="Pa6"/>
        <w:spacing w:after="20"/>
        <w:rPr>
          <w:rFonts w:asciiTheme="minorHAnsi" w:hAnsiTheme="minorHAnsi" w:cstheme="minorHAnsi"/>
        </w:rPr>
      </w:pPr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Kurgu / Editing: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Kubilay Birkan </w:t>
      </w:r>
    </w:p>
    <w:p w14:paraId="582FAB5D" w14:textId="77777777" w:rsidR="00CD54EB" w:rsidRDefault="00CD54EB" w:rsidP="00CD54EB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CD54E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Tür: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Kurmaca / Fiction</w:t>
      </w:r>
    </w:p>
    <w:p w14:paraId="52D8D400" w14:textId="77777777" w:rsidR="00CD54EB" w:rsidRDefault="00CD54EB" w:rsidP="00CD54EB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CD54E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Süre: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19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dakika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30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saniye</w:t>
      </w:r>
    </w:p>
    <w:p w14:paraId="751CD8D4" w14:textId="77777777" w:rsidR="00CD54EB" w:rsidRDefault="00CD54EB" w:rsidP="00CD54EB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CD54E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Dil: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Türkçe, İngilizce alt yazılı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Turkish</w:t>
      </w:r>
      <w:proofErr w:type="spellEnd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with</w:t>
      </w:r>
      <w:proofErr w:type="spellEnd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English </w:t>
      </w:r>
      <w:proofErr w:type="spellStart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sub</w:t>
      </w:r>
      <w:proofErr w:type="spellEnd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.</w:t>
      </w:r>
    </w:p>
    <w:p w14:paraId="47737F77" w14:textId="77777777" w:rsidR="00CD54EB" w:rsidRDefault="00CD54EB" w:rsidP="00CD54EB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CD54E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Ülke: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Türkiye / </w:t>
      </w:r>
      <w:proofErr w:type="spellStart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Turkey</w:t>
      </w:r>
      <w:proofErr w:type="spellEnd"/>
    </w:p>
    <w:p w14:paraId="307970DB" w14:textId="761062A5" w:rsidR="00CD54EB" w:rsidRPr="005C393B" w:rsidRDefault="00CD54EB" w:rsidP="00CD54EB">
      <w:pPr>
        <w:pStyle w:val="Pa13"/>
        <w:rPr>
          <w:rFonts w:asciiTheme="minorHAnsi" w:hAnsiTheme="minorHAnsi" w:cstheme="minorHAnsi"/>
        </w:rPr>
      </w:pPr>
      <w:r w:rsidRPr="00CD54E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Yıl: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2016</w:t>
      </w:r>
    </w:p>
    <w:p w14:paraId="12AEE77F" w14:textId="77777777" w:rsidR="00CD54EB" w:rsidRPr="005C393B" w:rsidRDefault="00CD54EB" w:rsidP="00CD54EB">
      <w:pPr>
        <w:pStyle w:val="Pa6"/>
        <w:spacing w:after="20"/>
        <w:rPr>
          <w:rFonts w:asciiTheme="minorHAnsi" w:hAnsiTheme="minorHAnsi" w:cstheme="minorHAnsi"/>
        </w:rPr>
      </w:pPr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Yönetmen / </w:t>
      </w:r>
      <w:proofErr w:type="spellStart"/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Director</w:t>
      </w:r>
      <w:proofErr w:type="spellEnd"/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Ali Cabbar </w:t>
      </w:r>
    </w:p>
    <w:p w14:paraId="3B79BACE" w14:textId="407A18BD" w:rsidR="00C45014" w:rsidRDefault="00C45014" w:rsidP="00C45014">
      <w:pPr>
        <w:pStyle w:val="Pa6"/>
        <w:spacing w:after="20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Oyuncular / </w:t>
      </w:r>
      <w:proofErr w:type="spellStart"/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Cast</w:t>
      </w:r>
      <w:proofErr w:type="spellEnd"/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Barış Akkoyun, </w:t>
      </w:r>
      <w:proofErr w:type="spellStart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Umwamkazi</w:t>
      </w:r>
      <w:proofErr w:type="spellEnd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Amnick</w:t>
      </w:r>
      <w:proofErr w:type="spellEnd"/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, Mehmet Ünal </w:t>
      </w:r>
    </w:p>
    <w:p w14:paraId="2713ED0B" w14:textId="77777777" w:rsidR="005C393B" w:rsidRPr="005C393B" w:rsidRDefault="005C393B" w:rsidP="005C393B">
      <w:pPr>
        <w:pStyle w:val="Default"/>
      </w:pPr>
    </w:p>
    <w:p w14:paraId="48003432" w14:textId="4279856E" w:rsidR="00C45014" w:rsidRDefault="00C45014" w:rsidP="00C45014">
      <w:pPr>
        <w:pStyle w:val="Pa6"/>
        <w:spacing w:after="20"/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C393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Özet </w:t>
      </w:r>
    </w:p>
    <w:p w14:paraId="4B009CE9" w14:textId="77777777" w:rsidR="005C393B" w:rsidRPr="005C393B" w:rsidRDefault="005C393B" w:rsidP="005C393B">
      <w:pPr>
        <w:pStyle w:val="Default"/>
      </w:pPr>
    </w:p>
    <w:p w14:paraId="4ADF4751" w14:textId="71906936" w:rsidR="00C45014" w:rsidRPr="005C393B" w:rsidRDefault="00C45014" w:rsidP="00C45014">
      <w:pPr>
        <w:pStyle w:val="Pa6"/>
        <w:spacing w:after="20"/>
        <w:rPr>
          <w:rFonts w:asciiTheme="minorHAnsi" w:hAnsiTheme="minorHAnsi" w:cstheme="minorHAnsi"/>
        </w:rPr>
      </w:pPr>
      <w:r w:rsidRPr="005C393B">
        <w:rPr>
          <w:rStyle w:val="A3"/>
          <w:rFonts w:asciiTheme="minorHAnsi" w:hAnsiTheme="minorHAnsi" w:cstheme="minorHAnsi"/>
          <w:color w:val="auto"/>
          <w:sz w:val="24"/>
          <w:szCs w:val="24"/>
        </w:rPr>
        <w:t>Serhat, kaçak siyahi göçmenlere saat sattıran bir adamın yanında çalışır. Kaçak bir göçmen olan Aida’dan hoşlanmaktadır. İşsiz olan kadına, kendi yanında bir iş ayarlar ama olaylar beklediği gibi gelişmez.</w:t>
      </w:r>
    </w:p>
    <w:sectPr w:rsidR="00C45014" w:rsidRPr="005C3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14"/>
    <w:rsid w:val="005C393B"/>
    <w:rsid w:val="008F4C40"/>
    <w:rsid w:val="00C45014"/>
    <w:rsid w:val="00C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F5CB"/>
  <w15:chartTrackingRefBased/>
  <w15:docId w15:val="{04533213-FACD-4C9F-B834-450951B2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45014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45014"/>
    <w:pPr>
      <w:spacing w:line="3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45014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45014"/>
    <w:rPr>
      <w:rFonts w:ascii="Gotham Book" w:hAnsi="Gotham Book" w:cs="Gotham Book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C45014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2021-05-02T21:59:00Z</dcterms:created>
  <dcterms:modified xsi:type="dcterms:W3CDTF">2021-05-03T20:59:00Z</dcterms:modified>
</cp:coreProperties>
</file>