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11" w:rsidRPr="00890D11" w:rsidRDefault="00890D11" w:rsidP="00890D11">
      <w:pPr>
        <w:rPr>
          <w:b/>
          <w:sz w:val="40"/>
          <w:szCs w:val="40"/>
        </w:rPr>
      </w:pPr>
      <w:r w:rsidRPr="00890D11">
        <w:rPr>
          <w:b/>
          <w:sz w:val="40"/>
          <w:szCs w:val="40"/>
        </w:rPr>
        <w:t xml:space="preserve">Genç </w:t>
      </w:r>
      <w:r w:rsidRPr="00890D11">
        <w:rPr>
          <w:b/>
          <w:sz w:val="40"/>
          <w:szCs w:val="40"/>
        </w:rPr>
        <w:t xml:space="preserve">Yönetmen </w:t>
      </w:r>
      <w:r w:rsidRPr="00890D11">
        <w:rPr>
          <w:b/>
          <w:sz w:val="40"/>
          <w:szCs w:val="40"/>
        </w:rPr>
        <w:t xml:space="preserve">Evliya Çelebi </w:t>
      </w:r>
      <w:r w:rsidRPr="00890D11">
        <w:rPr>
          <w:b/>
          <w:sz w:val="40"/>
          <w:szCs w:val="40"/>
        </w:rPr>
        <w:t>Zoru Başardı</w:t>
      </w:r>
    </w:p>
    <w:p w:rsidR="00890D11" w:rsidRDefault="00890D11" w:rsidP="00890D11"/>
    <w:p w:rsidR="00890D11" w:rsidRPr="00890D11" w:rsidRDefault="00890D11" w:rsidP="00890D11">
      <w:pPr>
        <w:rPr>
          <w:b/>
          <w:sz w:val="28"/>
          <w:szCs w:val="28"/>
        </w:rPr>
      </w:pPr>
      <w:r w:rsidRPr="00890D11">
        <w:rPr>
          <w:b/>
          <w:sz w:val="28"/>
          <w:szCs w:val="28"/>
        </w:rPr>
        <w:t xml:space="preserve">Yönetmen Evliya Çelebi çektiği kısa film serisiyle bir ilki de Atatürk canlandırmalarıyla gerçekleştirdi. Kısa filmin </w:t>
      </w:r>
      <w:proofErr w:type="gramStart"/>
      <w:r w:rsidRPr="00890D11">
        <w:rPr>
          <w:b/>
          <w:sz w:val="28"/>
          <w:szCs w:val="28"/>
        </w:rPr>
        <w:t>9:06</w:t>
      </w:r>
      <w:proofErr w:type="gramEnd"/>
      <w:r w:rsidRPr="00890D11">
        <w:rPr>
          <w:b/>
          <w:sz w:val="28"/>
          <w:szCs w:val="28"/>
        </w:rPr>
        <w:t xml:space="preserve"> saniyesinde ise çalışmaya başlayan saatle birlikte Atatürk’ün sesi duyuluyor.</w:t>
      </w:r>
    </w:p>
    <w:p w:rsidR="00890D11" w:rsidRDefault="00890D11" w:rsidP="00890D11"/>
    <w:p w:rsidR="00890D11" w:rsidRDefault="00890D11" w:rsidP="00890D11">
      <w:r>
        <w:t xml:space="preserve">ANKARA - İnternette yayınladığı dizi ve parodilerle tanınan ve geniş takipçi kitlesi bulunan genç yönetmen Evliya Çelebi, çektiği 5 kısa filmi birleştirerek, ortaya konu bütünlüğü bozulmayan, içinde Atatürk canlandırmaları da bulunan, 5 sekanslı, 80 dakikalık film ortaya çıkardı. Yönetmen Evliya Çelebi, senaryolarını yazdığı ve özgün müziğini bestelediği </w:t>
      </w:r>
      <w:r w:rsidRPr="00890D11">
        <w:rPr>
          <w:i/>
        </w:rPr>
        <w:t>“Kayıp Saat”, “Kayıp Zaman”,  “Kayıp İrade”, “Kayıp Senaryo”, “Kayıp Sağlık”</w:t>
      </w:r>
      <w:r>
        <w:t xml:space="preserve"> adlı  ‘kayıp’  beşlemesi kısa filmleri daha sonra birl</w:t>
      </w:r>
      <w:r>
        <w:t>e</w:t>
      </w:r>
      <w:r>
        <w:t xml:space="preserve">ştirerek, konu bütünlüğü bozulmayan bir uzun film ortaya çıkarmayı başardı. Çelebi, bu 80 dakikalık uzun filme, serinin ikincisi </w:t>
      </w:r>
      <w:r w:rsidRPr="00890D11">
        <w:rPr>
          <w:i/>
        </w:rPr>
        <w:t>olan “Kayıp Zaman”</w:t>
      </w:r>
      <w:r>
        <w:t xml:space="preserve"> adını verdi.</w:t>
      </w:r>
    </w:p>
    <w:p w:rsidR="00890D11" w:rsidRDefault="00890D11" w:rsidP="00890D11"/>
    <w:p w:rsidR="00890D11" w:rsidRPr="00890D11" w:rsidRDefault="00890D11" w:rsidP="00890D11">
      <w:pPr>
        <w:rPr>
          <w:b/>
        </w:rPr>
      </w:pPr>
      <w:r>
        <w:rPr>
          <w:b/>
        </w:rPr>
        <w:t>İlk kez bir kısa film</w:t>
      </w:r>
      <w:r w:rsidRPr="00890D11">
        <w:rPr>
          <w:b/>
        </w:rPr>
        <w:t>de Atatürk canlandırmaları</w:t>
      </w:r>
    </w:p>
    <w:p w:rsidR="00890D11" w:rsidRDefault="00890D11" w:rsidP="00890D11"/>
    <w:p w:rsidR="00890D11" w:rsidRDefault="00890D11" w:rsidP="00890D11">
      <w:r>
        <w:t xml:space="preserve">Kısa film serisinin birincisi olan </w:t>
      </w:r>
      <w:r w:rsidRPr="00890D11">
        <w:rPr>
          <w:i/>
        </w:rPr>
        <w:t>“Kayıp Saat”,</w:t>
      </w:r>
      <w:r>
        <w:t xml:space="preserve"> karanlık bir görüntü üzerinde seslerle başlıyor. 9’u 5 geçe durmuş olan bir köstekli saatin görülmesiyle devam eden kısa film, </w:t>
      </w:r>
      <w:proofErr w:type="gramStart"/>
      <w:r>
        <w:t>5  serisinde</w:t>
      </w:r>
      <w:proofErr w:type="gramEnd"/>
      <w:r>
        <w:t xml:space="preserve">, Atatürk’ün ölümünden sonra Türkiye’de yaşanan değişimi ve duraklamayı imgesel anlatımlarla işliyor. Kısa filmin </w:t>
      </w:r>
      <w:proofErr w:type="gramStart"/>
      <w:r>
        <w:t>9:06</w:t>
      </w:r>
      <w:proofErr w:type="gramEnd"/>
      <w:r>
        <w:t xml:space="preserve"> saniyesinde ise çalışmaya başlayan saatle birlikte Atatürk’ün sesi duyuluyor. Yönetmen Evliya Çelebi bu kısa film serisinde bir ilki daha, çektiği Atatürk canlandırmalarıyla gerçekleştiriyor. Uzun filmlerde bile rastlanamayacak kadar gerçekçi Atatürk canlandırmaları, görüntü ve ses benzerlik kalitesiyle izleyenleri şaşırtıyor.</w:t>
      </w:r>
    </w:p>
    <w:p w:rsidR="00890D11" w:rsidRDefault="00890D11" w:rsidP="00890D11"/>
    <w:p w:rsidR="00890D11" w:rsidRPr="00890D11" w:rsidRDefault="00890D11" w:rsidP="00890D11">
      <w:pPr>
        <w:rPr>
          <w:b/>
        </w:rPr>
      </w:pPr>
      <w:r w:rsidRPr="00890D11">
        <w:rPr>
          <w:b/>
        </w:rPr>
        <w:t>Tiyatro sanatçıları oynadı</w:t>
      </w:r>
    </w:p>
    <w:p w:rsidR="00890D11" w:rsidRDefault="00890D11" w:rsidP="00890D11"/>
    <w:p w:rsidR="00890D11" w:rsidRDefault="00890D11" w:rsidP="00890D11">
      <w:r>
        <w:t xml:space="preserve">Kayıp serisi 5 kısa filmin başlıca rollerini tiyatro sanatçıları </w:t>
      </w:r>
      <w:proofErr w:type="spellStart"/>
      <w:r>
        <w:t>Sahir</w:t>
      </w:r>
      <w:proofErr w:type="spellEnd"/>
      <w:r>
        <w:t xml:space="preserve"> Tamer, Gamze Karababa, Celal Eker ve Orhan Selen, gönüllü olarak üstlendiler. Genç yönetmen, Atatürk canlandırmalarında ise, babası Hacivat Çelebi’yi oynattı.</w:t>
      </w:r>
    </w:p>
    <w:p w:rsidR="00890D11" w:rsidRDefault="00890D11" w:rsidP="00890D11"/>
    <w:p w:rsidR="00890D11" w:rsidRDefault="00890D11" w:rsidP="00890D11">
      <w:r>
        <w:t xml:space="preserve">80 dakikalık </w:t>
      </w:r>
      <w:bookmarkStart w:id="0" w:name="_GoBack"/>
      <w:r w:rsidRPr="00890D11">
        <w:rPr>
          <w:i/>
        </w:rPr>
        <w:t>“Kayıp Zaman”</w:t>
      </w:r>
      <w:r>
        <w:t xml:space="preserve"> </w:t>
      </w:r>
      <w:bookmarkEnd w:id="0"/>
      <w:r>
        <w:t>filmini bir Televizyon kanalında değerlendirmeyi düşündüğünü belirten Evliya Çelebi, filmi hakkında şunları söyledi:</w:t>
      </w:r>
    </w:p>
    <w:p w:rsidR="00890D11" w:rsidRDefault="00890D11" w:rsidP="00890D11"/>
    <w:p w:rsidR="002A6519" w:rsidRDefault="00890D11" w:rsidP="00890D11">
      <w:r>
        <w:t xml:space="preserve">“Çok zor olan projeyi, aslında projeye inanan ve bana destek veren çevremin sayesinde kolay gerçekleştirdim diyebilirim. 5 bölümlük kısa filmi toplam 30 günde çektik. Çok uzun bir kurgu safhası geçirdik. Yaklaşık 1 yıllık bir kurgu çalışmasıyla bu 5 kısa filmden daha önce planladığım üzere, konu bütünlüğünü bozmadan 80 dakikalık bir uzun film meydana getirdim. Tiyatro oyuncuları dostlarımızın yanında, arkadaşlarımız da çeşitli rollerde oynayarak destek verdiler. Özellikle babamın Atatürk’e olan benzerliği filmin zor olan diğer bir tarafını kolaylaştırdı. Bu tür bir çalışma birkaç noktadan dolayı sanırım ilk kez yapılmış oldu.  İlk kez kısa filmler birleştirilerek bir uzun film, ilk kez içinde Atatürk canlandırmaları barındıran kısa filmler çekilmiş oldu. Kısa filmleri internet üzerinden yayınlayacağım en sonunda Full HD kalitesinde olan 80 dakikalık </w:t>
      </w:r>
      <w:proofErr w:type="gramStart"/>
      <w:r>
        <w:t>versiyonu</w:t>
      </w:r>
      <w:proofErr w:type="gramEnd"/>
      <w:r>
        <w:t xml:space="preserve"> TV kanallarıyla görüşerek değerlendirmek istiyorum.”</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11"/>
    <w:rsid w:val="002A6519"/>
    <w:rsid w:val="00890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0D03F-583B-4AB9-A653-2B2C6780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2014-05-18T20:11:00Z</dcterms:created>
  <dcterms:modified xsi:type="dcterms:W3CDTF">2014-05-18T20:14:00Z</dcterms:modified>
</cp:coreProperties>
</file>