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30C" w:rsidRPr="00ED030C" w:rsidRDefault="00ED030C" w:rsidP="00ED030C">
      <w:pPr>
        <w:rPr>
          <w:b/>
          <w:sz w:val="40"/>
          <w:szCs w:val="40"/>
        </w:rPr>
      </w:pPr>
      <w:r w:rsidRPr="00ED030C">
        <w:rPr>
          <w:b/>
          <w:sz w:val="40"/>
          <w:szCs w:val="40"/>
        </w:rPr>
        <w:t>Ateş Böceği Yalçın Otağ Vefat Etti</w:t>
      </w:r>
    </w:p>
    <w:p w:rsidR="00ED030C" w:rsidRDefault="00ED030C" w:rsidP="00ED030C">
      <w:r>
        <w:t xml:space="preserve">Karaciğer yetmezliği yüzünden yoğun bakıma </w:t>
      </w:r>
      <w:r w:rsidR="002C7BD4">
        <w:t>yatan usta komedyen Yalçın Otağ</w:t>
      </w:r>
      <w:r>
        <w:t xml:space="preserve"> hayatını kaybetti.</w:t>
      </w:r>
    </w:p>
    <w:p w:rsidR="00ED030C" w:rsidRDefault="00ED030C" w:rsidP="00ED030C">
      <w:r>
        <w:t xml:space="preserve">Tek kanallı televizyon döneminde Türkiye'nin politik hayatını sahnelerde esprili bir dille anlatarak beğeni toplayan </w:t>
      </w:r>
      <w:r w:rsidR="00605580">
        <w:t>“</w:t>
      </w:r>
      <w:r>
        <w:t>Ateş Böceği</w:t>
      </w:r>
      <w:r w:rsidR="00605580">
        <w:t>”</w:t>
      </w:r>
      <w:r>
        <w:t xml:space="preserve"> ikilisinden Yalçın Otağ hayatını kaybetti. Ölüm haberini </w:t>
      </w:r>
      <w:proofErr w:type="spellStart"/>
      <w:r>
        <w:t>Twitter’da</w:t>
      </w:r>
      <w:proofErr w:type="spellEnd"/>
      <w:r>
        <w:t xml:space="preserve"> duyuran sanatçı ve yazar Onur Akay, sanat camiasını derinden üzdü.  Akay, </w:t>
      </w:r>
      <w:r w:rsidR="00605580">
        <w:t>“</w:t>
      </w:r>
      <w:r>
        <w:t>Çok değerli sanatçımız Yalçın Otağ 'Ateş Böceği Yalçın'ı kaybettik. Usta sanatçıya Allah'tan rahmet, tüm sevenlerine başsağlığı dilerim.</w:t>
      </w:r>
      <w:r w:rsidR="00605580">
        <w:t>”</w:t>
      </w:r>
      <w:r>
        <w:t xml:space="preserve"> dedi. Karaciğer yetmezliği yüzünden hayatını kaybeden</w:t>
      </w:r>
      <w:r w:rsidR="00605580">
        <w:t xml:space="preserve"> sanatçı, Ateş Böceği Ercan’la </w:t>
      </w:r>
      <w:r>
        <w:t xml:space="preserve">30 yıl aynı sahneyi paylaşmıştı. Türkiye’nin en önemli komedyenlerinden biri olan Yalçın Otağ, 80’li yılların başında </w:t>
      </w:r>
      <w:r w:rsidRPr="00ED030C">
        <w:rPr>
          <w:i/>
        </w:rPr>
        <w:t xml:space="preserve">Şan Tiyatrosu, Dormen Tiyatrosu, </w:t>
      </w:r>
      <w:proofErr w:type="spellStart"/>
      <w:r w:rsidRPr="00ED030C">
        <w:rPr>
          <w:i/>
        </w:rPr>
        <w:t>Tiyatrokare</w:t>
      </w:r>
      <w:proofErr w:type="spellEnd"/>
      <w:r w:rsidRPr="00ED030C">
        <w:rPr>
          <w:i/>
        </w:rPr>
        <w:t xml:space="preserve"> </w:t>
      </w:r>
      <w:r>
        <w:t xml:space="preserve">ile tiyatro sahnesine adım atmıştı. 30 sene aynı sahneleri paylaşan Ateşböceği </w:t>
      </w:r>
      <w:r w:rsidR="00605580">
        <w:t>Ercan</w:t>
      </w:r>
      <w:r>
        <w:t xml:space="preserve"> ise acı haberi alınca gözyaşlarına boğuldu.</w:t>
      </w:r>
    </w:p>
    <w:p w:rsidR="000B5863" w:rsidRDefault="00605580" w:rsidP="00ED030C">
      <w:r>
        <w:t>“Ateşböceği Yalçın”</w:t>
      </w:r>
      <w:r w:rsidR="00ED030C">
        <w:t xml:space="preserve"> olarak ünlenen Yalçın Otağ, </w:t>
      </w:r>
      <w:r>
        <w:t xml:space="preserve">“Ateş Böcekleri” </w:t>
      </w:r>
      <w:bookmarkStart w:id="0" w:name="_GoBack"/>
      <w:bookmarkEnd w:id="0"/>
      <w:r w:rsidR="00ED030C">
        <w:t xml:space="preserve">olarak Ercan Bostancıoğlu ile birlikte, 70 ve 80'li yıllarda Zeki Müren, Bülent Ersoy, Behiye Aksoy, Gönül Yazar, Neşe </w:t>
      </w:r>
      <w:proofErr w:type="spellStart"/>
      <w:r w:rsidR="00ED030C">
        <w:t>Karaböcek</w:t>
      </w:r>
      <w:proofErr w:type="spellEnd"/>
      <w:r w:rsidR="00ED030C">
        <w:t xml:space="preserve">, Gülden </w:t>
      </w:r>
      <w:proofErr w:type="spellStart"/>
      <w:r w:rsidR="00ED030C">
        <w:t>Karaböcek</w:t>
      </w:r>
      <w:proofErr w:type="spellEnd"/>
      <w:r w:rsidR="00ED030C">
        <w:t>, Emel Sayın gibi efsane assolistlerle birlikte çalışmıştı.</w:t>
      </w:r>
    </w:p>
    <w:sectPr w:rsidR="000B58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30C"/>
    <w:rsid w:val="000B5863"/>
    <w:rsid w:val="002C7BD4"/>
    <w:rsid w:val="00605580"/>
    <w:rsid w:val="00ED0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4897AD-EAB0-4B40-9E1E-F8BDA4431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177</Words>
  <Characters>1011</Characters>
  <Application>Microsoft Office Word</Application>
  <DocSecurity>0</DocSecurity>
  <Lines>8</Lines>
  <Paragraphs>2</Paragraphs>
  <ScaleCrop>false</ScaleCrop>
  <Company/>
  <LinksUpToDate>false</LinksUpToDate>
  <CharactersWithSpaces>1186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5</cp:revision>
  <dcterms:created xsi:type="dcterms:W3CDTF">2014-08-15T06:11:00Z</dcterms:created>
  <dcterms:modified xsi:type="dcterms:W3CDTF">2014-08-15T06:21:00Z</dcterms:modified>
</cp:coreProperties>
</file>