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05618" w14:textId="77777777" w:rsidR="00DF4781" w:rsidRPr="0016433A" w:rsidRDefault="00DF4781" w:rsidP="00DF4781">
      <w:pPr>
        <w:jc w:val="center"/>
      </w:pPr>
      <w:r w:rsidRPr="0016433A">
        <w:rPr>
          <w:noProof/>
        </w:rPr>
        <w:drawing>
          <wp:inline distT="0" distB="0" distL="0" distR="0" wp14:anchorId="7A73996D" wp14:editId="3FD1E269">
            <wp:extent cx="1290632" cy="487928"/>
            <wp:effectExtent l="0" t="0" r="5080" b="0"/>
            <wp:docPr id="7" name="Resi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696" cy="494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3388FF" w14:textId="77777777" w:rsidR="00DF4781" w:rsidRPr="0016433A" w:rsidRDefault="00DF4781" w:rsidP="00DF4781">
      <w:pPr>
        <w:jc w:val="center"/>
      </w:pPr>
    </w:p>
    <w:p w14:paraId="371B73E8" w14:textId="77777777" w:rsidR="00DF4781" w:rsidRPr="0016433A" w:rsidRDefault="00DF4781" w:rsidP="00DF4781">
      <w:pPr>
        <w:jc w:val="center"/>
      </w:pPr>
    </w:p>
    <w:p w14:paraId="333A6845" w14:textId="620AA868" w:rsidR="00DF4781" w:rsidRPr="0016433A" w:rsidRDefault="00DF4781" w:rsidP="00DF4781">
      <w:pPr>
        <w:rPr>
          <w:b/>
          <w:bCs/>
        </w:rPr>
      </w:pPr>
      <w:r w:rsidRPr="0016433A">
        <w:rPr>
          <w:b/>
          <w:bCs/>
        </w:rPr>
        <w:t>Basın Bülteni</w:t>
      </w:r>
      <w:r w:rsidRPr="0016433A">
        <w:rPr>
          <w:b/>
          <w:bCs/>
        </w:rPr>
        <w:tab/>
      </w:r>
      <w:r w:rsidRPr="0016433A">
        <w:rPr>
          <w:b/>
          <w:bCs/>
        </w:rPr>
        <w:tab/>
        <w:t xml:space="preserve">                                                                                             </w:t>
      </w:r>
      <w:r w:rsidRPr="0016433A">
        <w:rPr>
          <w:b/>
          <w:bCs/>
        </w:rPr>
        <w:tab/>
      </w:r>
      <w:r w:rsidR="00D168BE" w:rsidRPr="0016433A">
        <w:rPr>
          <w:b/>
          <w:bCs/>
        </w:rPr>
        <w:t>31</w:t>
      </w:r>
      <w:r w:rsidR="004F2A5A" w:rsidRPr="0016433A">
        <w:rPr>
          <w:b/>
          <w:bCs/>
        </w:rPr>
        <w:t>.</w:t>
      </w:r>
      <w:r w:rsidR="00130705" w:rsidRPr="0016433A">
        <w:rPr>
          <w:b/>
          <w:bCs/>
        </w:rPr>
        <w:t>1</w:t>
      </w:r>
      <w:r w:rsidR="0046084B" w:rsidRPr="0016433A">
        <w:rPr>
          <w:b/>
          <w:bCs/>
        </w:rPr>
        <w:t>2</w:t>
      </w:r>
      <w:r w:rsidRPr="0016433A">
        <w:rPr>
          <w:b/>
          <w:bCs/>
        </w:rPr>
        <w:t>.</w:t>
      </w:r>
      <w:r w:rsidR="005F481D" w:rsidRPr="0016433A">
        <w:rPr>
          <w:b/>
          <w:bCs/>
        </w:rPr>
        <w:t>2020</w:t>
      </w:r>
    </w:p>
    <w:p w14:paraId="62BEE280" w14:textId="77777777" w:rsidR="00DF4781" w:rsidRPr="0016433A" w:rsidRDefault="00DF4781" w:rsidP="00DF4781">
      <w:r w:rsidRPr="0016433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79AB4" wp14:editId="5D26CCF2">
                <wp:simplePos x="0" y="0"/>
                <wp:positionH relativeFrom="column">
                  <wp:posOffset>-271145</wp:posOffset>
                </wp:positionH>
                <wp:positionV relativeFrom="paragraph">
                  <wp:posOffset>168275</wp:posOffset>
                </wp:positionV>
                <wp:extent cx="6264000" cy="0"/>
                <wp:effectExtent l="0" t="0" r="10160" b="127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B2A81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13.25pt" to="47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" strokecolor="black [3200]" strokeweight="1pt">
                <v:stroke joinstyle="miter"/>
              </v:line>
            </w:pict>
          </mc:Fallback>
        </mc:AlternateContent>
      </w:r>
      <w:r w:rsidRPr="0016433A">
        <w:tab/>
      </w:r>
      <w:r w:rsidRPr="0016433A">
        <w:tab/>
      </w:r>
      <w:r w:rsidRPr="0016433A">
        <w:tab/>
      </w:r>
      <w:r w:rsidRPr="0016433A">
        <w:tab/>
      </w:r>
      <w:r w:rsidRPr="0016433A">
        <w:tab/>
      </w:r>
      <w:r w:rsidRPr="0016433A">
        <w:tab/>
      </w:r>
      <w:r w:rsidRPr="0016433A">
        <w:tab/>
      </w:r>
      <w:r w:rsidRPr="0016433A">
        <w:tab/>
      </w:r>
      <w:r w:rsidRPr="0016433A">
        <w:tab/>
      </w:r>
      <w:r w:rsidRPr="0016433A">
        <w:tab/>
      </w:r>
      <w:r w:rsidRPr="0016433A">
        <w:tab/>
      </w:r>
      <w:r w:rsidRPr="0016433A">
        <w:tab/>
      </w:r>
    </w:p>
    <w:p w14:paraId="5004349F" w14:textId="77777777" w:rsidR="00DF4781" w:rsidRPr="0016433A" w:rsidRDefault="00DF4781" w:rsidP="00686B03">
      <w:pPr>
        <w:rPr>
          <w:b/>
          <w:bCs/>
        </w:rPr>
      </w:pPr>
    </w:p>
    <w:p w14:paraId="2373AB82" w14:textId="2CFB7541" w:rsidR="00686B03" w:rsidRPr="0016433A" w:rsidRDefault="00686B03" w:rsidP="00DF4781">
      <w:pPr>
        <w:jc w:val="center"/>
        <w:rPr>
          <w:b/>
          <w:bCs/>
          <w:sz w:val="40"/>
          <w:szCs w:val="40"/>
        </w:rPr>
      </w:pPr>
      <w:r w:rsidRPr="0016433A">
        <w:rPr>
          <w:b/>
          <w:bCs/>
          <w:sz w:val="40"/>
          <w:szCs w:val="40"/>
        </w:rPr>
        <w:t xml:space="preserve">TRT 2'den </w:t>
      </w:r>
      <w:r w:rsidR="00D168BE" w:rsidRPr="0016433A">
        <w:rPr>
          <w:b/>
          <w:bCs/>
          <w:sz w:val="40"/>
          <w:szCs w:val="40"/>
        </w:rPr>
        <w:t>2021’in İlk</w:t>
      </w:r>
      <w:r w:rsidRPr="0016433A">
        <w:rPr>
          <w:b/>
          <w:bCs/>
          <w:sz w:val="40"/>
          <w:szCs w:val="40"/>
        </w:rPr>
        <w:t xml:space="preserve"> </w:t>
      </w:r>
      <w:r w:rsidR="00DF4781" w:rsidRPr="0016433A">
        <w:rPr>
          <w:b/>
          <w:bCs/>
          <w:sz w:val="40"/>
          <w:szCs w:val="40"/>
        </w:rPr>
        <w:t>Ayında Her Akşam Farklı Film</w:t>
      </w:r>
    </w:p>
    <w:p w14:paraId="278750C7" w14:textId="77777777" w:rsidR="00686B03" w:rsidRPr="0016433A" w:rsidRDefault="00686B03" w:rsidP="00686B03"/>
    <w:p w14:paraId="0D329EC3" w14:textId="201166C2" w:rsidR="00686B03" w:rsidRPr="0016433A" w:rsidRDefault="00686B03" w:rsidP="00DF4781">
      <w:pPr>
        <w:jc w:val="center"/>
        <w:rPr>
          <w:b/>
          <w:bCs/>
          <w:sz w:val="28"/>
          <w:szCs w:val="28"/>
        </w:rPr>
      </w:pPr>
      <w:r w:rsidRPr="0016433A">
        <w:rPr>
          <w:b/>
          <w:bCs/>
          <w:sz w:val="28"/>
          <w:szCs w:val="28"/>
        </w:rPr>
        <w:t xml:space="preserve">Edebiyattan tarihe, resimden tiyatroya, müzikten felsefeye birçok alanda yapımları izleyiciyle buluşturan TRT 2, ödüllü ve prestijli filmleri </w:t>
      </w:r>
      <w:r w:rsidR="00D168BE" w:rsidRPr="0016433A">
        <w:rPr>
          <w:b/>
          <w:bCs/>
          <w:sz w:val="28"/>
          <w:szCs w:val="28"/>
        </w:rPr>
        <w:t>yeni yılın ilk</w:t>
      </w:r>
      <w:r w:rsidR="00DF4781" w:rsidRPr="0016433A">
        <w:rPr>
          <w:b/>
          <w:bCs/>
          <w:sz w:val="28"/>
          <w:szCs w:val="28"/>
        </w:rPr>
        <w:t xml:space="preserve"> ayında</w:t>
      </w:r>
      <w:r w:rsidRPr="0016433A">
        <w:rPr>
          <w:b/>
          <w:bCs/>
          <w:sz w:val="28"/>
          <w:szCs w:val="28"/>
        </w:rPr>
        <w:t xml:space="preserve"> ekrana getirecek.</w:t>
      </w:r>
    </w:p>
    <w:p w14:paraId="6A0168B8" w14:textId="77777777" w:rsidR="00686B03" w:rsidRPr="0016433A" w:rsidRDefault="00686B03" w:rsidP="00686B03"/>
    <w:p w14:paraId="531B386E" w14:textId="49B06577" w:rsidR="00686B03" w:rsidRPr="0016433A" w:rsidRDefault="00DF4781" w:rsidP="00686B03">
      <w:r w:rsidRPr="0016433A">
        <w:t xml:space="preserve">Türkiye’nin kültür sanat kanalı TRT 2’nin merakla beklenen </w:t>
      </w:r>
      <w:r w:rsidR="00D168BE" w:rsidRPr="0016433A">
        <w:t>ocak</w:t>
      </w:r>
      <w:r w:rsidR="004F2A5A" w:rsidRPr="0016433A">
        <w:t xml:space="preserve"> ayı</w:t>
      </w:r>
      <w:r w:rsidRPr="0016433A">
        <w:t xml:space="preserve"> filmleri belli oldu. Birçok alanda özel yapımları izleyiciyle buluşturan TRT 2, </w:t>
      </w:r>
      <w:r w:rsidR="00D168BE" w:rsidRPr="0016433A">
        <w:t>ocak</w:t>
      </w:r>
      <w:r w:rsidRPr="0016433A">
        <w:t xml:space="preserve"> ayında her akşam farklı bir filmi sinemaseverlerin beğenisine sunacak.</w:t>
      </w:r>
    </w:p>
    <w:p w14:paraId="5650A8C7" w14:textId="77777777" w:rsidR="00686B03" w:rsidRPr="0016433A" w:rsidRDefault="00686B03" w:rsidP="00686B03"/>
    <w:p w14:paraId="6F67CBCF" w14:textId="1D4F6A17" w:rsidR="00D75693" w:rsidRPr="0016433A" w:rsidRDefault="00686B03" w:rsidP="00686B03">
      <w:r w:rsidRPr="0016433A">
        <w:t xml:space="preserve">Aralarında televizyonda ilk kez </w:t>
      </w:r>
      <w:r w:rsidR="004F2A5A" w:rsidRPr="0016433A">
        <w:t>ekranlara gelecek</w:t>
      </w:r>
      <w:r w:rsidRPr="0016433A">
        <w:t xml:space="preserve"> yapımların da yer aldığı, </w:t>
      </w:r>
      <w:r w:rsidR="00D168BE" w:rsidRPr="0016433A">
        <w:t>ocak</w:t>
      </w:r>
      <w:r w:rsidRPr="0016433A">
        <w:t xml:space="preserve"> ayı boyunca orijinal dilinde yayı</w:t>
      </w:r>
      <w:r w:rsidR="009A724B" w:rsidRPr="0016433A">
        <w:t>ml</w:t>
      </w:r>
      <w:r w:rsidRPr="0016433A">
        <w:t>anacak filmler şöyle:</w:t>
      </w:r>
    </w:p>
    <w:p w14:paraId="7C02A527" w14:textId="77777777" w:rsidR="00686B03" w:rsidRPr="0016433A" w:rsidRDefault="00686B03" w:rsidP="00686B03"/>
    <w:p w14:paraId="0CFF3C48" w14:textId="186636E8" w:rsidR="00D168BE" w:rsidRPr="0016433A" w:rsidRDefault="00D168BE" w:rsidP="00D168BE">
      <w:pPr>
        <w:spacing w:line="360" w:lineRule="auto"/>
      </w:pPr>
      <w:r w:rsidRPr="0016433A">
        <w:t>1 Ocak</w:t>
      </w:r>
      <w:r w:rsidRPr="0016433A">
        <w:tab/>
      </w:r>
      <w:r w:rsidRPr="0016433A">
        <w:tab/>
        <w:t>Cuma</w:t>
      </w:r>
      <w:r w:rsidRPr="0016433A">
        <w:tab/>
      </w:r>
      <w:r w:rsidRPr="0016433A">
        <w:tab/>
        <w:t>21.30</w:t>
      </w:r>
      <w:r w:rsidRPr="0016433A">
        <w:tab/>
      </w:r>
      <w:proofErr w:type="spellStart"/>
      <w:r w:rsidRPr="0016433A">
        <w:t>Loveless</w:t>
      </w:r>
      <w:proofErr w:type="spellEnd"/>
      <w:r w:rsidRPr="0016433A">
        <w:t xml:space="preserve"> (Sevgisiz)</w:t>
      </w:r>
    </w:p>
    <w:p w14:paraId="36B83B52" w14:textId="101DBFE6" w:rsidR="00D168BE" w:rsidRPr="0016433A" w:rsidRDefault="00D168BE" w:rsidP="00D168BE">
      <w:pPr>
        <w:spacing w:line="360" w:lineRule="auto"/>
      </w:pPr>
      <w:r w:rsidRPr="0016433A">
        <w:t>2 Ocak</w:t>
      </w:r>
      <w:r w:rsidRPr="0016433A">
        <w:tab/>
      </w:r>
      <w:r w:rsidRPr="0016433A">
        <w:tab/>
        <w:t>Cumartesi</w:t>
      </w:r>
      <w:r w:rsidRPr="0016433A">
        <w:tab/>
        <w:t>21.30</w:t>
      </w:r>
      <w:r w:rsidRPr="0016433A">
        <w:tab/>
      </w:r>
      <w:proofErr w:type="spellStart"/>
      <w:r w:rsidRPr="0016433A">
        <w:t>The</w:t>
      </w:r>
      <w:proofErr w:type="spellEnd"/>
      <w:r w:rsidRPr="0016433A">
        <w:t xml:space="preserve"> </w:t>
      </w:r>
      <w:proofErr w:type="spellStart"/>
      <w:r w:rsidRPr="0016433A">
        <w:t>Square</w:t>
      </w:r>
      <w:proofErr w:type="spellEnd"/>
      <w:r w:rsidRPr="0016433A">
        <w:t xml:space="preserve"> (Kare)</w:t>
      </w:r>
    </w:p>
    <w:p w14:paraId="54C89639" w14:textId="075352C4" w:rsidR="00D168BE" w:rsidRPr="0016433A" w:rsidRDefault="00D168BE" w:rsidP="00D168BE">
      <w:pPr>
        <w:spacing w:line="360" w:lineRule="auto"/>
      </w:pPr>
      <w:r w:rsidRPr="0016433A">
        <w:t>3 Ocak</w:t>
      </w:r>
      <w:r w:rsidRPr="0016433A">
        <w:tab/>
      </w:r>
      <w:r w:rsidRPr="0016433A">
        <w:tab/>
        <w:t>Pazar</w:t>
      </w:r>
      <w:r w:rsidRPr="0016433A">
        <w:tab/>
      </w:r>
      <w:r w:rsidRPr="0016433A">
        <w:tab/>
        <w:t>21.30</w:t>
      </w:r>
      <w:r w:rsidRPr="0016433A">
        <w:tab/>
      </w:r>
      <w:proofErr w:type="spellStart"/>
      <w:r w:rsidRPr="0016433A">
        <w:t>The</w:t>
      </w:r>
      <w:proofErr w:type="spellEnd"/>
      <w:r w:rsidRPr="0016433A">
        <w:t xml:space="preserve"> 400 </w:t>
      </w:r>
      <w:proofErr w:type="spellStart"/>
      <w:r w:rsidRPr="0016433A">
        <w:t>Blows</w:t>
      </w:r>
      <w:proofErr w:type="spellEnd"/>
      <w:r w:rsidRPr="0016433A">
        <w:tab/>
        <w:t xml:space="preserve"> (400 Darbe)</w:t>
      </w:r>
    </w:p>
    <w:p w14:paraId="2E37F5F4" w14:textId="0441A1EF" w:rsidR="00D168BE" w:rsidRPr="0016433A" w:rsidRDefault="00D168BE" w:rsidP="00D168BE">
      <w:pPr>
        <w:spacing w:line="360" w:lineRule="auto"/>
      </w:pPr>
      <w:r w:rsidRPr="0016433A">
        <w:t>4 Ocak</w:t>
      </w:r>
      <w:r w:rsidRPr="0016433A">
        <w:tab/>
      </w:r>
      <w:r w:rsidRPr="0016433A">
        <w:tab/>
        <w:t>Pazartesi</w:t>
      </w:r>
      <w:r w:rsidRPr="0016433A">
        <w:tab/>
        <w:t>21.00</w:t>
      </w:r>
      <w:r w:rsidRPr="0016433A">
        <w:tab/>
      </w:r>
      <w:proofErr w:type="spellStart"/>
      <w:r w:rsidRPr="0016433A">
        <w:t>Champions</w:t>
      </w:r>
      <w:proofErr w:type="spellEnd"/>
      <w:r w:rsidRPr="0016433A">
        <w:t xml:space="preserve"> (Şampiyonlar)</w:t>
      </w:r>
    </w:p>
    <w:p w14:paraId="33E36509" w14:textId="7B7FAAE9" w:rsidR="00D168BE" w:rsidRPr="0016433A" w:rsidRDefault="00D168BE" w:rsidP="00D168BE">
      <w:pPr>
        <w:spacing w:line="360" w:lineRule="auto"/>
      </w:pPr>
      <w:r w:rsidRPr="0016433A">
        <w:t>5 Ocak</w:t>
      </w:r>
      <w:r w:rsidRPr="0016433A">
        <w:tab/>
      </w:r>
      <w:r w:rsidRPr="0016433A">
        <w:tab/>
        <w:t>Salı</w:t>
      </w:r>
      <w:r w:rsidRPr="0016433A">
        <w:tab/>
      </w:r>
      <w:r w:rsidRPr="0016433A">
        <w:tab/>
        <w:t>21.00</w:t>
      </w:r>
      <w:r w:rsidRPr="0016433A">
        <w:tab/>
      </w:r>
      <w:proofErr w:type="spellStart"/>
      <w:r w:rsidRPr="0016433A">
        <w:t>Two</w:t>
      </w:r>
      <w:proofErr w:type="spellEnd"/>
      <w:r w:rsidRPr="0016433A">
        <w:t xml:space="preserve"> Men in </w:t>
      </w:r>
      <w:proofErr w:type="spellStart"/>
      <w:r w:rsidRPr="0016433A">
        <w:t>Town</w:t>
      </w:r>
      <w:proofErr w:type="spellEnd"/>
      <w:r w:rsidRPr="0016433A">
        <w:t xml:space="preserve"> (Düşmanın Yolu)</w:t>
      </w:r>
    </w:p>
    <w:p w14:paraId="35A7EA7A" w14:textId="3FCA3C91" w:rsidR="00D168BE" w:rsidRPr="0016433A" w:rsidRDefault="00D168BE" w:rsidP="00D168BE">
      <w:pPr>
        <w:spacing w:line="360" w:lineRule="auto"/>
      </w:pPr>
      <w:r w:rsidRPr="0016433A">
        <w:t>6 Ocak</w:t>
      </w:r>
      <w:r w:rsidRPr="0016433A">
        <w:tab/>
      </w:r>
      <w:r w:rsidRPr="0016433A">
        <w:tab/>
        <w:t>Çarşamba</w:t>
      </w:r>
      <w:r w:rsidRPr="0016433A">
        <w:tab/>
        <w:t>21.00</w:t>
      </w:r>
      <w:r w:rsidRPr="0016433A">
        <w:tab/>
        <w:t>Bütün Saadetler Mümkündür</w:t>
      </w:r>
      <w:r w:rsidRPr="0016433A">
        <w:tab/>
      </w:r>
    </w:p>
    <w:p w14:paraId="05DB2CDB" w14:textId="29E5092D" w:rsidR="00D168BE" w:rsidRPr="0016433A" w:rsidRDefault="00D168BE" w:rsidP="00D168BE">
      <w:pPr>
        <w:spacing w:line="360" w:lineRule="auto"/>
      </w:pPr>
      <w:r w:rsidRPr="0016433A">
        <w:t>7 Ocak</w:t>
      </w:r>
      <w:r w:rsidRPr="0016433A">
        <w:tab/>
      </w:r>
      <w:r w:rsidRPr="0016433A">
        <w:tab/>
        <w:t>Perşembe</w:t>
      </w:r>
      <w:r w:rsidRPr="0016433A">
        <w:tab/>
        <w:t>21.00</w:t>
      </w:r>
      <w:r w:rsidRPr="0016433A">
        <w:tab/>
      </w:r>
      <w:proofErr w:type="spellStart"/>
      <w:r w:rsidRPr="0016433A">
        <w:t>The</w:t>
      </w:r>
      <w:proofErr w:type="spellEnd"/>
      <w:r w:rsidRPr="0016433A">
        <w:t xml:space="preserve"> </w:t>
      </w:r>
      <w:proofErr w:type="spellStart"/>
      <w:r w:rsidRPr="0016433A">
        <w:t>Charcoal</w:t>
      </w:r>
      <w:proofErr w:type="spellEnd"/>
      <w:r w:rsidRPr="0016433A">
        <w:t xml:space="preserve"> (Kömür)</w:t>
      </w:r>
    </w:p>
    <w:p w14:paraId="44547B91" w14:textId="2C6032D0" w:rsidR="00D168BE" w:rsidRPr="0016433A" w:rsidRDefault="00D168BE" w:rsidP="00D168BE">
      <w:pPr>
        <w:spacing w:line="360" w:lineRule="auto"/>
      </w:pPr>
      <w:r w:rsidRPr="0016433A">
        <w:t>8 Ocak</w:t>
      </w:r>
      <w:r w:rsidRPr="0016433A">
        <w:tab/>
      </w:r>
      <w:r w:rsidRPr="0016433A">
        <w:tab/>
        <w:t>Cuma</w:t>
      </w:r>
      <w:r w:rsidRPr="0016433A">
        <w:tab/>
      </w:r>
      <w:r w:rsidRPr="0016433A">
        <w:tab/>
        <w:t>21.30</w:t>
      </w:r>
      <w:r w:rsidRPr="0016433A">
        <w:tab/>
      </w:r>
      <w:proofErr w:type="spellStart"/>
      <w:r w:rsidRPr="0016433A">
        <w:t>Hostages</w:t>
      </w:r>
      <w:proofErr w:type="spellEnd"/>
      <w:r w:rsidRPr="0016433A">
        <w:t xml:space="preserve"> (Rehineler)</w:t>
      </w:r>
    </w:p>
    <w:p w14:paraId="78153161" w14:textId="3FBCBDD9" w:rsidR="00D168BE" w:rsidRPr="0016433A" w:rsidRDefault="00D168BE" w:rsidP="00D168BE">
      <w:pPr>
        <w:spacing w:line="360" w:lineRule="auto"/>
      </w:pPr>
      <w:r w:rsidRPr="0016433A">
        <w:t>9 Ocak</w:t>
      </w:r>
      <w:r w:rsidRPr="0016433A">
        <w:tab/>
      </w:r>
      <w:r w:rsidRPr="0016433A">
        <w:tab/>
        <w:t>Cumartesi</w:t>
      </w:r>
      <w:r w:rsidRPr="0016433A">
        <w:tab/>
        <w:t>21.30</w:t>
      </w:r>
      <w:r w:rsidRPr="0016433A">
        <w:tab/>
      </w:r>
      <w:proofErr w:type="spellStart"/>
      <w:r w:rsidRPr="0016433A">
        <w:t>One</w:t>
      </w:r>
      <w:proofErr w:type="spellEnd"/>
      <w:r w:rsidRPr="0016433A">
        <w:t xml:space="preserve"> </w:t>
      </w:r>
      <w:proofErr w:type="spellStart"/>
      <w:r w:rsidRPr="0016433A">
        <w:t>Flew</w:t>
      </w:r>
      <w:proofErr w:type="spellEnd"/>
      <w:r w:rsidRPr="0016433A">
        <w:t xml:space="preserve"> </w:t>
      </w:r>
      <w:proofErr w:type="spellStart"/>
      <w:r w:rsidRPr="0016433A">
        <w:t>Over</w:t>
      </w:r>
      <w:proofErr w:type="spellEnd"/>
      <w:r w:rsidRPr="0016433A">
        <w:t xml:space="preserve"> </w:t>
      </w:r>
      <w:proofErr w:type="spellStart"/>
      <w:r w:rsidRPr="0016433A">
        <w:t>the</w:t>
      </w:r>
      <w:proofErr w:type="spellEnd"/>
      <w:r w:rsidRPr="0016433A">
        <w:t xml:space="preserve"> </w:t>
      </w:r>
      <w:proofErr w:type="spellStart"/>
      <w:r w:rsidRPr="0016433A">
        <w:t>Cuckoo's</w:t>
      </w:r>
      <w:proofErr w:type="spellEnd"/>
      <w:r w:rsidRPr="0016433A">
        <w:t xml:space="preserve"> </w:t>
      </w:r>
      <w:proofErr w:type="spellStart"/>
      <w:r w:rsidRPr="0016433A">
        <w:t>Nest</w:t>
      </w:r>
      <w:proofErr w:type="spellEnd"/>
      <w:r w:rsidRPr="0016433A">
        <w:t xml:space="preserve"> (Guguk Kuşu)</w:t>
      </w:r>
    </w:p>
    <w:p w14:paraId="60144FEC" w14:textId="5458759F" w:rsidR="00D168BE" w:rsidRPr="0016433A" w:rsidRDefault="00D168BE" w:rsidP="00D168BE">
      <w:pPr>
        <w:spacing w:line="360" w:lineRule="auto"/>
      </w:pPr>
      <w:r w:rsidRPr="0016433A">
        <w:t>10 Ocak</w:t>
      </w:r>
      <w:r w:rsidRPr="0016433A">
        <w:tab/>
        <w:t>Pazar</w:t>
      </w:r>
      <w:r w:rsidRPr="0016433A">
        <w:tab/>
      </w:r>
      <w:r w:rsidRPr="0016433A">
        <w:tab/>
        <w:t>21.30</w:t>
      </w:r>
      <w:r w:rsidRPr="0016433A">
        <w:tab/>
      </w:r>
      <w:proofErr w:type="spellStart"/>
      <w:r w:rsidRPr="0016433A">
        <w:t>Custody</w:t>
      </w:r>
      <w:proofErr w:type="spellEnd"/>
      <w:r w:rsidRPr="0016433A">
        <w:t xml:space="preserve"> (Velayet)</w:t>
      </w:r>
    </w:p>
    <w:p w14:paraId="064AE9FA" w14:textId="29C8EFD1" w:rsidR="00D168BE" w:rsidRPr="0016433A" w:rsidRDefault="00D168BE" w:rsidP="00D168BE">
      <w:pPr>
        <w:spacing w:line="360" w:lineRule="auto"/>
      </w:pPr>
      <w:r w:rsidRPr="0016433A">
        <w:t>11 Ocak</w:t>
      </w:r>
      <w:r w:rsidRPr="0016433A">
        <w:tab/>
        <w:t>Pazartesi</w:t>
      </w:r>
      <w:r w:rsidRPr="0016433A">
        <w:tab/>
        <w:t>21.00</w:t>
      </w:r>
      <w:r w:rsidRPr="0016433A">
        <w:tab/>
        <w:t xml:space="preserve">3 </w:t>
      </w:r>
      <w:proofErr w:type="spellStart"/>
      <w:r w:rsidRPr="0016433A">
        <w:t>Faces</w:t>
      </w:r>
      <w:proofErr w:type="spellEnd"/>
      <w:r w:rsidRPr="0016433A">
        <w:t xml:space="preserve"> (3 Hayat)</w:t>
      </w:r>
    </w:p>
    <w:p w14:paraId="02FEDC1D" w14:textId="55BFC3A9" w:rsidR="00D168BE" w:rsidRPr="0016433A" w:rsidRDefault="00D168BE" w:rsidP="00D168BE">
      <w:pPr>
        <w:spacing w:line="360" w:lineRule="auto"/>
      </w:pPr>
      <w:r w:rsidRPr="0016433A">
        <w:t>12 Ocak</w:t>
      </w:r>
      <w:r w:rsidRPr="0016433A">
        <w:tab/>
        <w:t>Salı</w:t>
      </w:r>
      <w:r w:rsidRPr="0016433A">
        <w:tab/>
      </w:r>
      <w:r w:rsidRPr="0016433A">
        <w:tab/>
        <w:t>21.00</w:t>
      </w:r>
      <w:r w:rsidRPr="0016433A">
        <w:tab/>
        <w:t xml:space="preserve">Home </w:t>
      </w:r>
      <w:proofErr w:type="spellStart"/>
      <w:r w:rsidRPr="0016433A">
        <w:t>Sweet</w:t>
      </w:r>
      <w:proofErr w:type="spellEnd"/>
      <w:r w:rsidRPr="0016433A">
        <w:t xml:space="preserve"> Home (Evim Güzel Evim)</w:t>
      </w:r>
    </w:p>
    <w:p w14:paraId="064EF22C" w14:textId="72E590B2" w:rsidR="00D168BE" w:rsidRPr="0016433A" w:rsidRDefault="00D168BE" w:rsidP="00D168BE">
      <w:pPr>
        <w:spacing w:line="360" w:lineRule="auto"/>
      </w:pPr>
      <w:r w:rsidRPr="0016433A">
        <w:t>13 Ocak</w:t>
      </w:r>
      <w:r w:rsidRPr="0016433A">
        <w:tab/>
        <w:t>Çarşamba</w:t>
      </w:r>
      <w:r w:rsidRPr="0016433A">
        <w:tab/>
        <w:t>21.00</w:t>
      </w:r>
      <w:r w:rsidRPr="0016433A">
        <w:tab/>
      </w:r>
      <w:proofErr w:type="spellStart"/>
      <w:r w:rsidRPr="0016433A">
        <w:t>Like</w:t>
      </w:r>
      <w:proofErr w:type="spellEnd"/>
      <w:r w:rsidRPr="0016433A">
        <w:t xml:space="preserve"> </w:t>
      </w:r>
      <w:proofErr w:type="spellStart"/>
      <w:r w:rsidRPr="0016433A">
        <w:t>Father</w:t>
      </w:r>
      <w:proofErr w:type="spellEnd"/>
      <w:r w:rsidRPr="0016433A">
        <w:t xml:space="preserve"> </w:t>
      </w:r>
      <w:proofErr w:type="spellStart"/>
      <w:r w:rsidRPr="0016433A">
        <w:t>Like</w:t>
      </w:r>
      <w:proofErr w:type="spellEnd"/>
      <w:r w:rsidRPr="0016433A">
        <w:t xml:space="preserve"> Son (Benim Babam, Benim Oğlum)</w:t>
      </w:r>
    </w:p>
    <w:p w14:paraId="1DAD26DB" w14:textId="6BECE99C" w:rsidR="00D168BE" w:rsidRPr="0016433A" w:rsidRDefault="00D168BE" w:rsidP="00D168BE">
      <w:pPr>
        <w:spacing w:line="360" w:lineRule="auto"/>
      </w:pPr>
      <w:r w:rsidRPr="0016433A">
        <w:t>14 Ocak</w:t>
      </w:r>
      <w:r w:rsidRPr="0016433A">
        <w:tab/>
        <w:t>Perşembe</w:t>
      </w:r>
      <w:r w:rsidRPr="0016433A">
        <w:tab/>
        <w:t>21.00</w:t>
      </w:r>
      <w:r w:rsidRPr="0016433A">
        <w:tab/>
        <w:t>Yeni Hayat</w:t>
      </w:r>
      <w:r w:rsidRPr="0016433A">
        <w:tab/>
      </w:r>
    </w:p>
    <w:p w14:paraId="16B851C1" w14:textId="3EB5C647" w:rsidR="00D168BE" w:rsidRPr="0016433A" w:rsidRDefault="00D168BE" w:rsidP="00D168BE">
      <w:pPr>
        <w:spacing w:line="360" w:lineRule="auto"/>
      </w:pPr>
      <w:r w:rsidRPr="0016433A">
        <w:t>15 Ocak</w:t>
      </w:r>
      <w:r w:rsidRPr="0016433A">
        <w:tab/>
        <w:t>Cuma</w:t>
      </w:r>
      <w:r w:rsidRPr="0016433A">
        <w:tab/>
      </w:r>
      <w:r w:rsidRPr="0016433A">
        <w:tab/>
        <w:t>21.30</w:t>
      </w:r>
      <w:r w:rsidRPr="0016433A">
        <w:tab/>
      </w:r>
      <w:proofErr w:type="spellStart"/>
      <w:r w:rsidRPr="0016433A">
        <w:t>Demolition</w:t>
      </w:r>
      <w:proofErr w:type="spellEnd"/>
      <w:r w:rsidRPr="0016433A">
        <w:t xml:space="preserve"> (Yeniden Başla)</w:t>
      </w:r>
    </w:p>
    <w:p w14:paraId="3825182B" w14:textId="56FCFBDA" w:rsidR="00D168BE" w:rsidRPr="0016433A" w:rsidRDefault="00D168BE" w:rsidP="00D168BE">
      <w:pPr>
        <w:spacing w:line="360" w:lineRule="auto"/>
      </w:pPr>
      <w:r w:rsidRPr="0016433A">
        <w:t>16 Ocak</w:t>
      </w:r>
      <w:r w:rsidRPr="0016433A">
        <w:tab/>
        <w:t>Cumartesi</w:t>
      </w:r>
      <w:r w:rsidRPr="0016433A">
        <w:tab/>
        <w:t>21.30</w:t>
      </w:r>
      <w:r w:rsidRPr="0016433A">
        <w:tab/>
      </w:r>
      <w:proofErr w:type="spellStart"/>
      <w:r w:rsidRPr="0016433A">
        <w:t>Slumdog</w:t>
      </w:r>
      <w:proofErr w:type="spellEnd"/>
      <w:r w:rsidRPr="0016433A">
        <w:t xml:space="preserve"> </w:t>
      </w:r>
      <w:proofErr w:type="spellStart"/>
      <w:r w:rsidRPr="0016433A">
        <w:t>Millionaire</w:t>
      </w:r>
      <w:proofErr w:type="spellEnd"/>
      <w:r w:rsidRPr="0016433A">
        <w:t xml:space="preserve"> (Milyoner)</w:t>
      </w:r>
    </w:p>
    <w:p w14:paraId="021CEA8D" w14:textId="0ABE8CB4" w:rsidR="00D168BE" w:rsidRPr="0016433A" w:rsidRDefault="00D168BE" w:rsidP="00D168BE">
      <w:pPr>
        <w:spacing w:line="360" w:lineRule="auto"/>
      </w:pPr>
      <w:r w:rsidRPr="0016433A">
        <w:t>17 Ocak</w:t>
      </w:r>
      <w:r w:rsidRPr="0016433A">
        <w:tab/>
        <w:t>Pazar</w:t>
      </w:r>
      <w:r w:rsidRPr="0016433A">
        <w:tab/>
      </w:r>
      <w:r w:rsidRPr="0016433A">
        <w:tab/>
        <w:t>21.30</w:t>
      </w:r>
      <w:r w:rsidRPr="0016433A">
        <w:tab/>
      </w:r>
      <w:proofErr w:type="spellStart"/>
      <w:r w:rsidRPr="0016433A">
        <w:t>The</w:t>
      </w:r>
      <w:proofErr w:type="spellEnd"/>
      <w:r w:rsidRPr="0016433A">
        <w:t xml:space="preserve"> Return (Dönüş)</w:t>
      </w:r>
    </w:p>
    <w:p w14:paraId="2A5ED294" w14:textId="4B287C5A" w:rsidR="00D168BE" w:rsidRPr="0016433A" w:rsidRDefault="00D168BE" w:rsidP="00D168BE">
      <w:pPr>
        <w:spacing w:line="360" w:lineRule="auto"/>
      </w:pPr>
      <w:r w:rsidRPr="0016433A">
        <w:lastRenderedPageBreak/>
        <w:t>18 Ocak</w:t>
      </w:r>
      <w:r w:rsidRPr="0016433A">
        <w:tab/>
        <w:t>Pazartesi</w:t>
      </w:r>
      <w:r w:rsidRPr="0016433A">
        <w:tab/>
        <w:t>21.00</w:t>
      </w:r>
      <w:r w:rsidRPr="0016433A">
        <w:tab/>
      </w:r>
      <w:proofErr w:type="spellStart"/>
      <w:r w:rsidRPr="0016433A">
        <w:t>Paterson</w:t>
      </w:r>
      <w:proofErr w:type="spellEnd"/>
      <w:r w:rsidRPr="0016433A">
        <w:tab/>
      </w:r>
    </w:p>
    <w:p w14:paraId="12C149D1" w14:textId="53569F0F" w:rsidR="00D168BE" w:rsidRPr="0016433A" w:rsidRDefault="00D168BE" w:rsidP="00D168BE">
      <w:pPr>
        <w:spacing w:line="360" w:lineRule="auto"/>
      </w:pPr>
      <w:r w:rsidRPr="0016433A">
        <w:t>19 Ocak</w:t>
      </w:r>
      <w:r w:rsidRPr="0016433A">
        <w:tab/>
        <w:t>Salı</w:t>
      </w:r>
      <w:r w:rsidRPr="0016433A">
        <w:tab/>
      </w:r>
      <w:r w:rsidRPr="0016433A">
        <w:tab/>
        <w:t>21.00</w:t>
      </w:r>
      <w:r w:rsidRPr="0016433A">
        <w:tab/>
        <w:t xml:space="preserve">Girl </w:t>
      </w:r>
      <w:proofErr w:type="spellStart"/>
      <w:r w:rsidRPr="0016433A">
        <w:t>with</w:t>
      </w:r>
      <w:proofErr w:type="spellEnd"/>
      <w:r w:rsidRPr="0016433A">
        <w:t xml:space="preserve"> a </w:t>
      </w:r>
      <w:proofErr w:type="spellStart"/>
      <w:r w:rsidRPr="0016433A">
        <w:t>Pearl</w:t>
      </w:r>
      <w:proofErr w:type="spellEnd"/>
      <w:r w:rsidRPr="0016433A">
        <w:t xml:space="preserve"> </w:t>
      </w:r>
      <w:proofErr w:type="spellStart"/>
      <w:r w:rsidRPr="0016433A">
        <w:t>Earring</w:t>
      </w:r>
      <w:proofErr w:type="spellEnd"/>
      <w:r w:rsidRPr="0016433A">
        <w:t xml:space="preserve"> (İnci Küpeli Kız)</w:t>
      </w:r>
    </w:p>
    <w:p w14:paraId="1C399D70" w14:textId="3D20E0EF" w:rsidR="00D168BE" w:rsidRPr="0016433A" w:rsidRDefault="00D168BE" w:rsidP="00D168BE">
      <w:pPr>
        <w:spacing w:line="360" w:lineRule="auto"/>
      </w:pPr>
      <w:r w:rsidRPr="0016433A">
        <w:t>20 Ocak</w:t>
      </w:r>
      <w:r w:rsidRPr="0016433A">
        <w:tab/>
        <w:t>Çarşamba</w:t>
      </w:r>
      <w:r w:rsidRPr="0016433A">
        <w:tab/>
        <w:t>21.00</w:t>
      </w:r>
      <w:r w:rsidRPr="0016433A">
        <w:tab/>
        <w:t>Borç</w:t>
      </w:r>
      <w:r w:rsidRPr="0016433A">
        <w:tab/>
      </w:r>
    </w:p>
    <w:p w14:paraId="6959823D" w14:textId="0BCD666F" w:rsidR="00D168BE" w:rsidRPr="0016433A" w:rsidRDefault="00D168BE" w:rsidP="00D168BE">
      <w:pPr>
        <w:spacing w:line="360" w:lineRule="auto"/>
      </w:pPr>
      <w:r w:rsidRPr="0016433A">
        <w:t>21 Ocak</w:t>
      </w:r>
      <w:r w:rsidRPr="0016433A">
        <w:tab/>
        <w:t>Perşembe</w:t>
      </w:r>
      <w:r w:rsidRPr="0016433A">
        <w:tab/>
        <w:t>21.00</w:t>
      </w:r>
      <w:r w:rsidRPr="0016433A">
        <w:tab/>
      </w:r>
      <w:proofErr w:type="spellStart"/>
      <w:r w:rsidRPr="0016433A">
        <w:t>The</w:t>
      </w:r>
      <w:proofErr w:type="spellEnd"/>
      <w:r w:rsidRPr="0016433A">
        <w:t xml:space="preserve"> </w:t>
      </w:r>
      <w:proofErr w:type="spellStart"/>
      <w:r w:rsidRPr="0016433A">
        <w:t>Song</w:t>
      </w:r>
      <w:proofErr w:type="spellEnd"/>
      <w:r w:rsidRPr="0016433A">
        <w:t xml:space="preserve"> of </w:t>
      </w:r>
      <w:proofErr w:type="spellStart"/>
      <w:r w:rsidRPr="0016433A">
        <w:t>Sparrows</w:t>
      </w:r>
      <w:proofErr w:type="spellEnd"/>
      <w:r w:rsidRPr="0016433A">
        <w:t xml:space="preserve"> (Serçelerin Şarkısı)</w:t>
      </w:r>
    </w:p>
    <w:p w14:paraId="29E652FA" w14:textId="61DF5A48" w:rsidR="00D168BE" w:rsidRPr="0016433A" w:rsidRDefault="00D168BE" w:rsidP="00D168BE">
      <w:pPr>
        <w:spacing w:line="360" w:lineRule="auto"/>
      </w:pPr>
      <w:r w:rsidRPr="0016433A">
        <w:t>22 Ocak</w:t>
      </w:r>
      <w:r w:rsidRPr="0016433A">
        <w:tab/>
        <w:t>Cuma</w:t>
      </w:r>
      <w:r w:rsidRPr="0016433A">
        <w:tab/>
      </w:r>
      <w:r w:rsidRPr="0016433A">
        <w:tab/>
        <w:t>21.30</w:t>
      </w:r>
      <w:r w:rsidRPr="0016433A">
        <w:tab/>
      </w:r>
      <w:proofErr w:type="spellStart"/>
      <w:r w:rsidRPr="0016433A">
        <w:t>Dheepan</w:t>
      </w:r>
      <w:proofErr w:type="spellEnd"/>
      <w:r w:rsidRPr="0016433A">
        <w:tab/>
      </w:r>
    </w:p>
    <w:p w14:paraId="0409FB1E" w14:textId="37316C33" w:rsidR="00D168BE" w:rsidRPr="0016433A" w:rsidRDefault="00D168BE" w:rsidP="00D168BE">
      <w:pPr>
        <w:spacing w:line="360" w:lineRule="auto"/>
      </w:pPr>
      <w:r w:rsidRPr="0016433A">
        <w:t>23 Ocak</w:t>
      </w:r>
      <w:r w:rsidRPr="0016433A">
        <w:tab/>
        <w:t>Cumartesi</w:t>
      </w:r>
      <w:r w:rsidRPr="0016433A">
        <w:tab/>
        <w:t>21.30</w:t>
      </w:r>
      <w:r w:rsidRPr="0016433A">
        <w:tab/>
      </w:r>
      <w:proofErr w:type="spellStart"/>
      <w:r w:rsidRPr="0016433A">
        <w:t>Free</w:t>
      </w:r>
      <w:proofErr w:type="spellEnd"/>
      <w:r w:rsidRPr="0016433A">
        <w:t xml:space="preserve"> </w:t>
      </w:r>
      <w:proofErr w:type="spellStart"/>
      <w:r w:rsidRPr="0016433A">
        <w:t>State</w:t>
      </w:r>
      <w:proofErr w:type="spellEnd"/>
      <w:r w:rsidRPr="0016433A">
        <w:t xml:space="preserve"> of </w:t>
      </w:r>
      <w:proofErr w:type="spellStart"/>
      <w:r w:rsidRPr="0016433A">
        <w:t>Jones</w:t>
      </w:r>
      <w:proofErr w:type="spellEnd"/>
      <w:r w:rsidRPr="0016433A">
        <w:t xml:space="preserve"> (Özgürlük Savaşçısı)</w:t>
      </w:r>
    </w:p>
    <w:p w14:paraId="0DF36D84" w14:textId="7EE4BDB4" w:rsidR="00D168BE" w:rsidRPr="0016433A" w:rsidRDefault="00D168BE" w:rsidP="00D168BE">
      <w:pPr>
        <w:spacing w:line="360" w:lineRule="auto"/>
      </w:pPr>
      <w:r w:rsidRPr="0016433A">
        <w:t>24 Ocak</w:t>
      </w:r>
      <w:r w:rsidRPr="0016433A">
        <w:tab/>
        <w:t>Pazar</w:t>
      </w:r>
      <w:r w:rsidRPr="0016433A">
        <w:tab/>
      </w:r>
      <w:r w:rsidRPr="0016433A">
        <w:tab/>
        <w:t>21.30</w:t>
      </w:r>
      <w:r w:rsidRPr="0016433A">
        <w:tab/>
      </w:r>
      <w:proofErr w:type="spellStart"/>
      <w:r w:rsidRPr="0016433A">
        <w:t>Birds</w:t>
      </w:r>
      <w:proofErr w:type="spellEnd"/>
      <w:r w:rsidRPr="0016433A">
        <w:t xml:space="preserve"> of </w:t>
      </w:r>
      <w:proofErr w:type="spellStart"/>
      <w:r w:rsidRPr="0016433A">
        <w:t>Passage</w:t>
      </w:r>
      <w:proofErr w:type="spellEnd"/>
      <w:r w:rsidRPr="0016433A">
        <w:t xml:space="preserve"> (Göç Mevsimi)</w:t>
      </w:r>
    </w:p>
    <w:p w14:paraId="4EBD1C98" w14:textId="55FB5A3A" w:rsidR="00D168BE" w:rsidRPr="0016433A" w:rsidRDefault="00D168BE" w:rsidP="00D168BE">
      <w:pPr>
        <w:spacing w:line="360" w:lineRule="auto"/>
      </w:pPr>
      <w:r w:rsidRPr="0016433A">
        <w:t>25 Ocak</w:t>
      </w:r>
      <w:r w:rsidRPr="0016433A">
        <w:tab/>
        <w:t>Pazartesi</w:t>
      </w:r>
      <w:r w:rsidRPr="0016433A">
        <w:tab/>
        <w:t>21.00</w:t>
      </w:r>
      <w:r w:rsidRPr="0016433A">
        <w:tab/>
        <w:t xml:space="preserve">I, Daniel </w:t>
      </w:r>
      <w:proofErr w:type="spellStart"/>
      <w:r w:rsidRPr="0016433A">
        <w:t>Blake</w:t>
      </w:r>
      <w:proofErr w:type="spellEnd"/>
      <w:r w:rsidRPr="0016433A">
        <w:t xml:space="preserve"> (Ben, Daniel </w:t>
      </w:r>
      <w:proofErr w:type="spellStart"/>
      <w:r w:rsidRPr="0016433A">
        <w:t>Blake</w:t>
      </w:r>
      <w:proofErr w:type="spellEnd"/>
      <w:r w:rsidRPr="0016433A">
        <w:t xml:space="preserve">) </w:t>
      </w:r>
    </w:p>
    <w:p w14:paraId="47FEE389" w14:textId="06691148" w:rsidR="00D168BE" w:rsidRPr="0016433A" w:rsidRDefault="00D168BE" w:rsidP="00D168BE">
      <w:pPr>
        <w:spacing w:line="360" w:lineRule="auto"/>
      </w:pPr>
      <w:r w:rsidRPr="0016433A">
        <w:t>26 Ocak</w:t>
      </w:r>
      <w:r w:rsidRPr="0016433A">
        <w:tab/>
        <w:t>Salı</w:t>
      </w:r>
      <w:r w:rsidRPr="0016433A">
        <w:tab/>
      </w:r>
      <w:r w:rsidRPr="0016433A">
        <w:tab/>
        <w:t>21.00</w:t>
      </w:r>
      <w:r w:rsidRPr="0016433A">
        <w:tab/>
        <w:t xml:space="preserve">My </w:t>
      </w:r>
      <w:proofErr w:type="spellStart"/>
      <w:r w:rsidRPr="0016433A">
        <w:t>Own</w:t>
      </w:r>
      <w:proofErr w:type="spellEnd"/>
      <w:r w:rsidRPr="0016433A">
        <w:t xml:space="preserve"> </w:t>
      </w:r>
      <w:proofErr w:type="spellStart"/>
      <w:r w:rsidRPr="0016433A">
        <w:t>Love</w:t>
      </w:r>
      <w:proofErr w:type="spellEnd"/>
      <w:r w:rsidRPr="0016433A">
        <w:t xml:space="preserve"> </w:t>
      </w:r>
      <w:proofErr w:type="spellStart"/>
      <w:r w:rsidRPr="0016433A">
        <w:t>Song</w:t>
      </w:r>
      <w:proofErr w:type="spellEnd"/>
      <w:r w:rsidRPr="0016433A">
        <w:t xml:space="preserve"> (Aşk Şarkım)</w:t>
      </w:r>
    </w:p>
    <w:p w14:paraId="186BE353" w14:textId="7C84DFF7" w:rsidR="00D168BE" w:rsidRPr="0016433A" w:rsidRDefault="00D168BE" w:rsidP="00D168BE">
      <w:pPr>
        <w:spacing w:line="360" w:lineRule="auto"/>
      </w:pPr>
      <w:r w:rsidRPr="0016433A">
        <w:t>27 Ocak</w:t>
      </w:r>
      <w:r w:rsidRPr="0016433A">
        <w:tab/>
        <w:t>Çarşamba</w:t>
      </w:r>
      <w:r w:rsidRPr="0016433A">
        <w:tab/>
        <w:t>21.00</w:t>
      </w:r>
      <w:r w:rsidRPr="0016433A">
        <w:tab/>
      </w:r>
      <w:proofErr w:type="spellStart"/>
      <w:r w:rsidRPr="0016433A">
        <w:t>Sweet</w:t>
      </w:r>
      <w:proofErr w:type="spellEnd"/>
      <w:r w:rsidRPr="0016433A">
        <w:t xml:space="preserve"> </w:t>
      </w:r>
      <w:proofErr w:type="spellStart"/>
      <w:r w:rsidRPr="0016433A">
        <w:t>Bean</w:t>
      </w:r>
      <w:proofErr w:type="spellEnd"/>
      <w:r w:rsidRPr="0016433A">
        <w:t xml:space="preserve"> (Umudun Tarifi)</w:t>
      </w:r>
    </w:p>
    <w:p w14:paraId="7DFCB7D9" w14:textId="1090F5DA" w:rsidR="00D168BE" w:rsidRPr="0016433A" w:rsidRDefault="00D168BE" w:rsidP="00D168BE">
      <w:pPr>
        <w:spacing w:line="360" w:lineRule="auto"/>
      </w:pPr>
      <w:r w:rsidRPr="0016433A">
        <w:t>28 Ocak</w:t>
      </w:r>
      <w:r w:rsidRPr="0016433A">
        <w:tab/>
        <w:t>Perşembe</w:t>
      </w:r>
      <w:r w:rsidRPr="0016433A">
        <w:tab/>
        <w:t>21.00</w:t>
      </w:r>
      <w:r w:rsidRPr="0016433A">
        <w:tab/>
        <w:t>Benim Küçük Sözlerim</w:t>
      </w:r>
      <w:r w:rsidRPr="0016433A">
        <w:tab/>
      </w:r>
    </w:p>
    <w:p w14:paraId="6325F1B9" w14:textId="59F1A0E4" w:rsidR="00D168BE" w:rsidRPr="0016433A" w:rsidRDefault="00D168BE" w:rsidP="00D168BE">
      <w:pPr>
        <w:spacing w:line="360" w:lineRule="auto"/>
      </w:pPr>
      <w:r w:rsidRPr="0016433A">
        <w:t>29 Ocak</w:t>
      </w:r>
      <w:r w:rsidRPr="0016433A">
        <w:tab/>
        <w:t>Cuma</w:t>
      </w:r>
      <w:r w:rsidRPr="0016433A">
        <w:tab/>
      </w:r>
      <w:r w:rsidRPr="0016433A">
        <w:tab/>
        <w:t>21.30</w:t>
      </w:r>
      <w:r w:rsidRPr="0016433A">
        <w:tab/>
      </w:r>
      <w:proofErr w:type="spellStart"/>
      <w:r w:rsidRPr="0016433A">
        <w:t>Photograph</w:t>
      </w:r>
      <w:proofErr w:type="spellEnd"/>
      <w:r w:rsidRPr="0016433A">
        <w:t xml:space="preserve"> (Fotoğraf)</w:t>
      </w:r>
    </w:p>
    <w:p w14:paraId="41B723A5" w14:textId="2983CBC1" w:rsidR="00D168BE" w:rsidRPr="0016433A" w:rsidRDefault="00D168BE" w:rsidP="00D168BE">
      <w:pPr>
        <w:spacing w:line="360" w:lineRule="auto"/>
      </w:pPr>
      <w:r w:rsidRPr="0016433A">
        <w:t>30 Ocak</w:t>
      </w:r>
      <w:r w:rsidRPr="0016433A">
        <w:tab/>
        <w:t>Cumartesi</w:t>
      </w:r>
      <w:r w:rsidRPr="0016433A">
        <w:tab/>
        <w:t>21.30</w:t>
      </w:r>
      <w:r w:rsidRPr="0016433A">
        <w:tab/>
      </w:r>
      <w:proofErr w:type="spellStart"/>
      <w:r w:rsidRPr="0016433A">
        <w:t>The</w:t>
      </w:r>
      <w:proofErr w:type="spellEnd"/>
      <w:r w:rsidRPr="0016433A">
        <w:t xml:space="preserve"> </w:t>
      </w:r>
      <w:proofErr w:type="spellStart"/>
      <w:r w:rsidRPr="0016433A">
        <w:t>Professor</w:t>
      </w:r>
      <w:proofErr w:type="spellEnd"/>
      <w:r w:rsidRPr="0016433A">
        <w:t xml:space="preserve"> </w:t>
      </w:r>
      <w:proofErr w:type="spellStart"/>
      <w:r w:rsidRPr="0016433A">
        <w:t>and</w:t>
      </w:r>
      <w:proofErr w:type="spellEnd"/>
      <w:r w:rsidRPr="0016433A">
        <w:t xml:space="preserve"> </w:t>
      </w:r>
      <w:proofErr w:type="spellStart"/>
      <w:r w:rsidRPr="0016433A">
        <w:t>the</w:t>
      </w:r>
      <w:proofErr w:type="spellEnd"/>
      <w:r w:rsidRPr="0016433A">
        <w:t xml:space="preserve"> </w:t>
      </w:r>
      <w:proofErr w:type="spellStart"/>
      <w:r w:rsidRPr="0016433A">
        <w:t>Madman</w:t>
      </w:r>
      <w:proofErr w:type="spellEnd"/>
      <w:r w:rsidRPr="0016433A">
        <w:t xml:space="preserve"> (Deli ve Dahi)</w:t>
      </w:r>
    </w:p>
    <w:p w14:paraId="6FF3E3B5" w14:textId="0BF0A822" w:rsidR="00686B03" w:rsidRPr="0016433A" w:rsidRDefault="00D168BE" w:rsidP="00D168BE">
      <w:pPr>
        <w:spacing w:line="360" w:lineRule="auto"/>
      </w:pPr>
      <w:r w:rsidRPr="0016433A">
        <w:t>31 Ocak</w:t>
      </w:r>
      <w:r w:rsidRPr="0016433A">
        <w:tab/>
        <w:t>Pazar</w:t>
      </w:r>
      <w:r w:rsidRPr="0016433A">
        <w:tab/>
      </w:r>
      <w:r w:rsidRPr="0016433A">
        <w:tab/>
        <w:t>21.30</w:t>
      </w:r>
      <w:r w:rsidRPr="0016433A">
        <w:tab/>
      </w:r>
      <w:proofErr w:type="spellStart"/>
      <w:r w:rsidRPr="0016433A">
        <w:t>Heal</w:t>
      </w:r>
      <w:proofErr w:type="spellEnd"/>
      <w:r w:rsidRPr="0016433A">
        <w:t xml:space="preserve"> </w:t>
      </w:r>
      <w:proofErr w:type="spellStart"/>
      <w:r w:rsidRPr="0016433A">
        <w:t>the</w:t>
      </w:r>
      <w:proofErr w:type="spellEnd"/>
      <w:r w:rsidRPr="0016433A">
        <w:t xml:space="preserve"> </w:t>
      </w:r>
      <w:proofErr w:type="spellStart"/>
      <w:r w:rsidRPr="0016433A">
        <w:t>Living</w:t>
      </w:r>
      <w:proofErr w:type="spellEnd"/>
      <w:r w:rsidRPr="0016433A">
        <w:t xml:space="preserve"> (Kesişen Hayatlar)</w:t>
      </w:r>
    </w:p>
    <w:sectPr w:rsidR="00686B03" w:rsidRPr="0016433A" w:rsidSect="00E979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03"/>
    <w:rsid w:val="00120F25"/>
    <w:rsid w:val="00130705"/>
    <w:rsid w:val="0016433A"/>
    <w:rsid w:val="002770EB"/>
    <w:rsid w:val="0044045F"/>
    <w:rsid w:val="0046084B"/>
    <w:rsid w:val="0046217E"/>
    <w:rsid w:val="004C55B0"/>
    <w:rsid w:val="004F2A5A"/>
    <w:rsid w:val="005F481D"/>
    <w:rsid w:val="00686B03"/>
    <w:rsid w:val="00735131"/>
    <w:rsid w:val="009A724B"/>
    <w:rsid w:val="00D168BE"/>
    <w:rsid w:val="00D75693"/>
    <w:rsid w:val="00DF4781"/>
    <w:rsid w:val="00E97979"/>
    <w:rsid w:val="00F70B04"/>
    <w:rsid w:val="00F7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51AD"/>
  <w15:chartTrackingRefBased/>
  <w15:docId w15:val="{66AF0337-A45A-0E46-827E-2886C385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1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914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61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936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1979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12</cp:revision>
  <dcterms:created xsi:type="dcterms:W3CDTF">2020-07-27T21:20:00Z</dcterms:created>
  <dcterms:modified xsi:type="dcterms:W3CDTF">2020-12-31T19:05:00Z</dcterms:modified>
</cp:coreProperties>
</file>