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9C1C" w14:textId="0F59C400" w:rsidR="00A1369B" w:rsidRPr="00702552" w:rsidRDefault="00B923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025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702552">
        <w:rPr>
          <w:rFonts w:ascii="Times New Roman" w:eastAsia="Times New Roman" w:hAnsi="Times New Roman" w:cs="Times New Roman"/>
          <w:b/>
          <w:noProof/>
          <w:sz w:val="24"/>
          <w:szCs w:val="24"/>
          <w:lang w:val="tr-TR"/>
        </w:rPr>
        <w:drawing>
          <wp:inline distT="114300" distB="114300" distL="114300" distR="114300" wp14:anchorId="03E95867" wp14:editId="29F1253C">
            <wp:extent cx="1293376" cy="7286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376" cy="728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409FD8" w14:textId="77777777" w:rsidR="006F2BED" w:rsidRPr="006F2BED" w:rsidRDefault="006F2BED" w:rsidP="005D45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C4C8AF" w14:textId="2EDBE049" w:rsidR="0031181D" w:rsidRPr="006F2BED" w:rsidRDefault="00B92394" w:rsidP="005D451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F2BED">
        <w:rPr>
          <w:rFonts w:ascii="Times New Roman" w:eastAsia="Times New Roman" w:hAnsi="Times New Roman" w:cs="Times New Roman"/>
          <w:b/>
          <w:sz w:val="40"/>
          <w:szCs w:val="40"/>
        </w:rPr>
        <w:t>SİYAD</w:t>
      </w:r>
      <w:r w:rsidR="00466710" w:rsidRPr="006F2BE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F2BED" w:rsidRPr="006F2BED">
        <w:rPr>
          <w:rFonts w:ascii="Times New Roman" w:eastAsia="Times New Roman" w:hAnsi="Times New Roman" w:cs="Times New Roman"/>
          <w:b/>
          <w:sz w:val="40"/>
          <w:szCs w:val="40"/>
        </w:rPr>
        <w:t>58. Türkiye Sineması Ödülleri’nde Adaylar Açıklandı</w:t>
      </w:r>
      <w:r w:rsidR="00CB621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6F2BED" w:rsidRPr="006F2BED">
        <w:rPr>
          <w:rFonts w:ascii="Times New Roman" w:eastAsia="Times New Roman" w:hAnsi="Times New Roman" w:cs="Times New Roman"/>
          <w:b/>
          <w:sz w:val="40"/>
          <w:szCs w:val="40"/>
        </w:rPr>
        <w:t xml:space="preserve"> Adaylıklarda “Yeni Şafak Solarken”, “Gündüz Apollon Gece Athena” ve “O </w:t>
      </w:r>
      <w:r w:rsidR="00974488">
        <w:rPr>
          <w:rFonts w:ascii="Times New Roman" w:eastAsia="Times New Roman" w:hAnsi="Times New Roman" w:cs="Times New Roman"/>
          <w:b/>
          <w:sz w:val="40"/>
          <w:szCs w:val="40"/>
        </w:rPr>
        <w:t>d</w:t>
      </w:r>
      <w:r w:rsidR="006F2BED" w:rsidRPr="006F2BED">
        <w:rPr>
          <w:rFonts w:ascii="Times New Roman" w:eastAsia="Times New Roman" w:hAnsi="Times New Roman" w:cs="Times New Roman"/>
          <w:b/>
          <w:sz w:val="40"/>
          <w:szCs w:val="40"/>
        </w:rPr>
        <w:t>a Bir Şey mi” Öne Çıkıyor</w:t>
      </w:r>
    </w:p>
    <w:p w14:paraId="4C53C9A6" w14:textId="77777777" w:rsidR="0031181D" w:rsidRPr="00702552" w:rsidRDefault="0031181D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FBA01" w14:textId="0B4B85EC" w:rsidR="005D4513" w:rsidRDefault="0031181D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52">
        <w:rPr>
          <w:rFonts w:ascii="Times New Roman" w:eastAsia="Times New Roman" w:hAnsi="Times New Roman" w:cs="Times New Roman"/>
          <w:sz w:val="24"/>
          <w:szCs w:val="24"/>
        </w:rPr>
        <w:t>Sinem</w:t>
      </w:r>
      <w:r w:rsidR="007B5818">
        <w:rPr>
          <w:rFonts w:ascii="Times New Roman" w:eastAsia="Times New Roman" w:hAnsi="Times New Roman" w:cs="Times New Roman"/>
          <w:sz w:val="24"/>
          <w:szCs w:val="24"/>
        </w:rPr>
        <w:t>a Yazarları Derneği’nin (SİYAD) 5</w:t>
      </w:r>
      <w:r w:rsidR="008918F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. Türkiye Sineması Ödülleri adayları belli oldu.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Gürcan Keltek’in yönettiği </w:t>
      </w:r>
      <w:r w:rsidR="005D4513" w:rsidRPr="00A21C77">
        <w:rPr>
          <w:rFonts w:ascii="Times New Roman" w:eastAsia="Times New Roman" w:hAnsi="Times New Roman" w:cs="Times New Roman"/>
          <w:b/>
          <w:bCs/>
          <w:sz w:val="24"/>
          <w:szCs w:val="24"/>
        </w:rPr>
        <w:t>“Yeni Şafak Solarken”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filmi 11 adaylık alırken Emine Yıldırım’ın </w:t>
      </w:r>
      <w:r w:rsidR="005D4513" w:rsidRPr="003C1658">
        <w:rPr>
          <w:rFonts w:ascii="Times New Roman" w:eastAsia="Times New Roman" w:hAnsi="Times New Roman" w:cs="Times New Roman"/>
          <w:b/>
          <w:bCs/>
          <w:sz w:val="24"/>
          <w:szCs w:val="24"/>
        </w:rPr>
        <w:t>“Gündüz Apollon Gece Athena”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10, Pelin Esmer’in </w:t>
      </w:r>
      <w:r w:rsidR="005D4513" w:rsidRPr="003C1658">
        <w:rPr>
          <w:rFonts w:ascii="Times New Roman" w:eastAsia="Times New Roman" w:hAnsi="Times New Roman" w:cs="Times New Roman"/>
          <w:b/>
          <w:bCs/>
          <w:sz w:val="24"/>
          <w:szCs w:val="24"/>
        </w:rPr>
        <w:t>“O da Bir Şey mi”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EA3">
        <w:rPr>
          <w:rFonts w:ascii="Times New Roman" w:eastAsia="Times New Roman" w:hAnsi="Times New Roman" w:cs="Times New Roman"/>
          <w:sz w:val="24"/>
          <w:szCs w:val="24"/>
        </w:rPr>
        <w:t xml:space="preserve">ile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Türker Süer’in </w:t>
      </w:r>
      <w:r w:rsidR="005D4513" w:rsidRPr="003C1658">
        <w:rPr>
          <w:rFonts w:ascii="Times New Roman" w:eastAsia="Times New Roman" w:hAnsi="Times New Roman" w:cs="Times New Roman"/>
          <w:b/>
          <w:bCs/>
          <w:sz w:val="24"/>
          <w:szCs w:val="24"/>
        </w:rPr>
        <w:t>“Gecenin Kıyısı”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filmleri 9’ar adaylık elde etti. Vuslat Saraçoğlu’nun </w:t>
      </w:r>
      <w:r w:rsidR="005D4513" w:rsidRPr="003C1658">
        <w:rPr>
          <w:rFonts w:ascii="Times New Roman" w:eastAsia="Times New Roman" w:hAnsi="Times New Roman" w:cs="Times New Roman"/>
          <w:b/>
          <w:bCs/>
          <w:sz w:val="24"/>
          <w:szCs w:val="24"/>
        </w:rPr>
        <w:t>“Bildiğin Gibi Değil”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5 adaylık kazanırken Özcan Alper’in </w:t>
      </w:r>
      <w:r w:rsidR="005D4513" w:rsidRPr="005D4513">
        <w:rPr>
          <w:rFonts w:ascii="Times New Roman" w:eastAsia="Times New Roman" w:hAnsi="Times New Roman" w:cs="Times New Roman"/>
          <w:b/>
          <w:bCs/>
          <w:sz w:val="24"/>
          <w:szCs w:val="24"/>
        </w:rPr>
        <w:t>“Erken Kış”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filmi 4 adaylı</w:t>
      </w:r>
      <w:r w:rsidR="00626EA3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aldı. </w:t>
      </w:r>
    </w:p>
    <w:p w14:paraId="26755094" w14:textId="77777777" w:rsidR="005D4513" w:rsidRDefault="005D4513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14A6A" w14:textId="24676AFE" w:rsidR="005D4513" w:rsidRDefault="005D4513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Cem Yiğit Üzümoğlu</w:t>
      </w:r>
      <w:r w:rsidR="00626E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başrolünde yer aldığı iki filmi “Yeni Şafak Solarken” ve “Sahibinden Rahmet” ile </w:t>
      </w:r>
      <w:r w:rsidRPr="00627C40">
        <w:rPr>
          <w:rFonts w:ascii="Times New Roman" w:eastAsia="Times New Roman" w:hAnsi="Times New Roman" w:cs="Times New Roman"/>
          <w:b/>
          <w:bCs/>
          <w:sz w:val="24"/>
          <w:szCs w:val="24"/>
        </w:rPr>
        <w:t>En İyi Erkek Oyuncu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7C40">
        <w:rPr>
          <w:rFonts w:ascii="Times New Roman" w:eastAsia="Times New Roman" w:hAnsi="Times New Roman" w:cs="Times New Roman"/>
          <w:sz w:val="24"/>
          <w:szCs w:val="24"/>
        </w:rPr>
        <w:t xml:space="preserve">dalında 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 w:rsidRPr="00627C40">
        <w:rPr>
          <w:rFonts w:ascii="Times New Roman" w:eastAsia="Times New Roman" w:hAnsi="Times New Roman" w:cs="Times New Roman"/>
          <w:sz w:val="24"/>
          <w:szCs w:val="24"/>
        </w:rPr>
        <w:t xml:space="preserve"> adaylık birden kazandı.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Sinemamızın usta oyuncularından Ayla Algan vefatından hemen önce rol aldığı </w:t>
      </w:r>
      <w:r w:rsidRPr="005D4513">
        <w:rPr>
          <w:rFonts w:ascii="Times New Roman" w:eastAsia="Times New Roman" w:hAnsi="Times New Roman" w:cs="Times New Roman"/>
          <w:b/>
          <w:bCs/>
          <w:sz w:val="24"/>
          <w:szCs w:val="24"/>
        </w:rPr>
        <w:t>“Yeni Şafak Solarken”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filmindeki performansıyla En İyi Yardımcı Kadın Oyuncu Performansı kategorisinde ödüle aday oldu. </w:t>
      </w:r>
    </w:p>
    <w:p w14:paraId="2710B29F" w14:textId="77777777" w:rsidR="005D4513" w:rsidRDefault="005D4513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AA3D2" w14:textId="1E13D5B7" w:rsidR="00F063B9" w:rsidRDefault="00626EA3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yılında gösterime giren filmlerden en çok adaylık kazananlar arasında Pelin Esmer, Emine Yıldırım ve Vuslat Saraçoğlu gibi kadın sinemacılar</w:t>
      </w:r>
      <w:r w:rsidR="00F063B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filmleri</w:t>
      </w:r>
      <w:r w:rsidR="00F063B9">
        <w:rPr>
          <w:rFonts w:ascii="Times New Roman" w:eastAsia="Times New Roman" w:hAnsi="Times New Roman" w:cs="Times New Roman"/>
          <w:sz w:val="24"/>
          <w:szCs w:val="24"/>
        </w:rPr>
        <w:t>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öne çıktı. Adaylık a</w:t>
      </w:r>
      <w:r w:rsidR="00F063B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filmler arasında </w:t>
      </w:r>
      <w:r w:rsidRPr="00886068">
        <w:rPr>
          <w:rFonts w:ascii="Times New Roman" w:eastAsia="Times New Roman" w:hAnsi="Times New Roman" w:cs="Times New Roman"/>
          <w:b/>
          <w:bCs/>
          <w:sz w:val="24"/>
          <w:szCs w:val="24"/>
        </w:rPr>
        <w:t>“Gündüz Apollon Gece Athena”,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068">
        <w:rPr>
          <w:rFonts w:ascii="Times New Roman" w:eastAsia="Times New Roman" w:hAnsi="Times New Roman" w:cs="Times New Roman"/>
          <w:b/>
          <w:bCs/>
          <w:sz w:val="24"/>
          <w:szCs w:val="24"/>
        </w:rPr>
        <w:t>“Yeni Şafak Solarken”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7F5D">
        <w:rPr>
          <w:rFonts w:ascii="Times New Roman" w:eastAsia="Times New Roman" w:hAnsi="Times New Roman" w:cs="Times New Roman"/>
          <w:b/>
          <w:bCs/>
          <w:sz w:val="24"/>
          <w:szCs w:val="24"/>
        </w:rPr>
        <w:t>“Gecenin Kıyısı”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7F5D">
        <w:rPr>
          <w:rFonts w:ascii="Times New Roman" w:eastAsia="Times New Roman" w:hAnsi="Times New Roman" w:cs="Times New Roman"/>
          <w:b/>
          <w:bCs/>
          <w:sz w:val="24"/>
          <w:szCs w:val="24"/>
        </w:rPr>
        <w:t>“Ölü Mevsim”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tamamı yapay zekâ ile üretilen Alkan Avcıoğlu’nun filmi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“Gerçek Ötesi”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3B9" w:rsidRPr="00F063B9">
        <w:rPr>
          <w:rFonts w:ascii="Times New Roman" w:eastAsia="Times New Roman" w:hAnsi="Times New Roman" w:cs="Times New Roman"/>
          <w:sz w:val="24"/>
          <w:szCs w:val="24"/>
        </w:rPr>
        <w:t>yönetmenlerinin ilk uzun metrajı olması da seçimlerde dikkat çeken bir unsur.</w:t>
      </w:r>
    </w:p>
    <w:p w14:paraId="3F0BF577" w14:textId="77777777" w:rsidR="00F063B9" w:rsidRDefault="00F063B9" w:rsidP="005D45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F6498" w14:textId="1D45EA84" w:rsidR="000E7D5D" w:rsidRDefault="0031181D" w:rsidP="007665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918F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 yılı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>içerisinde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 sinemalarda gösterilen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uzun metraj 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yerli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filmlerin 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>11 ayrı kategoride aday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>lık elde ettiği yapımlar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 dernek üyelerinin oylarıyla 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>belirleniyor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Ayrıca derneğin ilgili kurumları tarafından belirlenen kısa, belgesel ve fantastik film kategorilerin</w:t>
      </w:r>
      <w:r w:rsidR="00F063B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4513">
        <w:rPr>
          <w:rFonts w:ascii="Times New Roman" w:eastAsia="Times New Roman" w:hAnsi="Times New Roman" w:cs="Times New Roman"/>
          <w:sz w:val="24"/>
          <w:szCs w:val="24"/>
        </w:rPr>
        <w:t xml:space="preserve"> adayları da açıklandı. </w:t>
      </w:r>
      <w:r w:rsidR="002F559A">
        <w:rPr>
          <w:rFonts w:ascii="Times New Roman" w:eastAsia="Times New Roman" w:hAnsi="Times New Roman" w:cs="Times New Roman"/>
          <w:sz w:val="24"/>
          <w:szCs w:val="24"/>
        </w:rPr>
        <w:t>SİYAD üyeleri 202</w:t>
      </w:r>
      <w:r w:rsidR="0023496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559A">
        <w:rPr>
          <w:rFonts w:ascii="Times New Roman" w:eastAsia="Times New Roman" w:hAnsi="Times New Roman" w:cs="Times New Roman"/>
          <w:sz w:val="24"/>
          <w:szCs w:val="24"/>
        </w:rPr>
        <w:t xml:space="preserve"> yılı içerisinde ilk gösterimi dijital platformlarda gerçekleştirilen yerli filmler arasından da </w:t>
      </w:r>
      <w:r w:rsidR="001E4CE2">
        <w:rPr>
          <w:rFonts w:ascii="Times New Roman" w:eastAsia="Times New Roman" w:hAnsi="Times New Roman" w:cs="Times New Roman"/>
          <w:sz w:val="24"/>
          <w:szCs w:val="24"/>
        </w:rPr>
        <w:t xml:space="preserve">beş aday belirledi. </w:t>
      </w:r>
    </w:p>
    <w:p w14:paraId="7098B95D" w14:textId="77777777" w:rsidR="00234965" w:rsidRDefault="00234965" w:rsidP="007665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F12F1" w14:textId="02EC8BFB" w:rsidR="00A1369B" w:rsidRDefault="00B92394" w:rsidP="007665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Açıklanan adaylar </w:t>
      </w:r>
      <w:r w:rsidR="002F42E4">
        <w:rPr>
          <w:rFonts w:ascii="Times New Roman" w:eastAsia="Times New Roman" w:hAnsi="Times New Roman" w:cs="Times New Roman"/>
          <w:sz w:val="24"/>
          <w:szCs w:val="24"/>
        </w:rPr>
        <w:t xml:space="preserve">bir kez daha 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>SİYAD üyelerinin oylarına sunulacak ve her kategoride yılın en iyi</w:t>
      </w:r>
      <w:r w:rsidR="00626EA3">
        <w:rPr>
          <w:rFonts w:ascii="Times New Roman" w:eastAsia="Times New Roman" w:hAnsi="Times New Roman" w:cs="Times New Roman"/>
          <w:sz w:val="24"/>
          <w:szCs w:val="24"/>
        </w:rPr>
        <w:t xml:space="preserve">leri 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belirlenecek. Ödüller, </w:t>
      </w:r>
      <w:r w:rsidR="00234965" w:rsidRPr="002B0BFC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7B5818" w:rsidRPr="002B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Mart</w:t>
      </w:r>
      <w:r w:rsidR="00445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Salı günü </w:t>
      </w:r>
      <w:r w:rsidR="002B0BFC" w:rsidRPr="00626EA3">
        <w:rPr>
          <w:rFonts w:ascii="Times New Roman" w:eastAsia="Times New Roman" w:hAnsi="Times New Roman" w:cs="Times New Roman"/>
          <w:b/>
          <w:bCs/>
          <w:sz w:val="24"/>
          <w:szCs w:val="24"/>
        </w:rPr>
        <w:t>İstanbul Modern’de</w:t>
      </w:r>
      <w:r w:rsidR="002B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>düzenlenecek törende sahiplerin</w:t>
      </w:r>
      <w:r w:rsidR="00AC478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788">
        <w:rPr>
          <w:rFonts w:ascii="Times New Roman" w:eastAsia="Times New Roman" w:hAnsi="Times New Roman" w:cs="Times New Roman"/>
          <w:sz w:val="24"/>
          <w:szCs w:val="24"/>
        </w:rPr>
        <w:t>bulacak</w:t>
      </w:r>
      <w:r w:rsidRPr="00702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469A7D" w14:textId="77777777" w:rsidR="00702552" w:rsidRDefault="00702552" w:rsidP="00EB2D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22ADA" w14:textId="0FF2A811" w:rsidR="00466710" w:rsidRPr="008E2E25" w:rsidRDefault="00466710" w:rsidP="00626EA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5CE8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SİYAD </w:t>
      </w:r>
      <w:r w:rsidR="00626EA3">
        <w:rPr>
          <w:rFonts w:ascii="Times New Roman" w:hAnsi="Times New Roman" w:cs="Times New Roman"/>
          <w:b/>
          <w:bCs/>
          <w:sz w:val="24"/>
          <w:szCs w:val="24"/>
        </w:rPr>
        <w:t xml:space="preserve">TÜRKİYE SİNEMASI </w:t>
      </w:r>
      <w:r>
        <w:rPr>
          <w:rFonts w:ascii="Times New Roman" w:hAnsi="Times New Roman" w:cs="Times New Roman"/>
          <w:b/>
          <w:bCs/>
          <w:sz w:val="24"/>
          <w:szCs w:val="24"/>
        </w:rPr>
        <w:t>ÖDÜLLERİ ADAYLARI</w:t>
      </w:r>
    </w:p>
    <w:p w14:paraId="0CF2DEF7" w14:textId="77777777" w:rsidR="00626EA3" w:rsidRDefault="00626EA3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9CD14FB" w14:textId="2BEBB7B1" w:rsid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FİLM</w:t>
      </w:r>
    </w:p>
    <w:p w14:paraId="0BAAA958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Bildiğin Gibi Değil</w:t>
      </w:r>
    </w:p>
    <w:p w14:paraId="2D2F4560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Gecenin Kıyısı</w:t>
      </w:r>
    </w:p>
    <w:p w14:paraId="09853464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Gündüz Apollon Gece Athena </w:t>
      </w:r>
    </w:p>
    <w:p w14:paraId="5637A2DD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lastRenderedPageBreak/>
        <w:t>O da Bir Şey mi</w:t>
      </w:r>
    </w:p>
    <w:p w14:paraId="2F6FDD84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Yeni Şafak Solarken </w:t>
      </w:r>
    </w:p>
    <w:p w14:paraId="7191D3A3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2710762" w14:textId="3CEF827C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YÖNETMEN</w:t>
      </w:r>
    </w:p>
    <w:p w14:paraId="5DEC591B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Özcan Alper (Erken Kış) </w:t>
      </w:r>
    </w:p>
    <w:p w14:paraId="040D561D" w14:textId="292E0491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Pelin Esmer (O da Bir Şey mi)</w:t>
      </w:r>
    </w:p>
    <w:p w14:paraId="15F81F32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Gürcan Keltek (Yeni Şafak Solarken)</w:t>
      </w:r>
    </w:p>
    <w:p w14:paraId="0088A859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Türker Süer (Gecenin Kıyısı)</w:t>
      </w:r>
    </w:p>
    <w:p w14:paraId="4534F51F" w14:textId="295578CD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Emine Yıldırım (Gündüz Apollon Gece Athena)</w:t>
      </w:r>
    </w:p>
    <w:p w14:paraId="3DDBCCFA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4535D00" w14:textId="7E6EE9E8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SENARYO</w:t>
      </w:r>
    </w:p>
    <w:p w14:paraId="7D239C18" w14:textId="00105555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Doğuş Algün, Selen Örcan (Ölü Mevsim)</w:t>
      </w:r>
    </w:p>
    <w:p w14:paraId="52AFE886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Pelin Esmer (O da Bir Şey mi)</w:t>
      </w:r>
    </w:p>
    <w:p w14:paraId="2F131A5A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Vuslat Saraçoğlu (Bildiğin Gibi Değil)</w:t>
      </w:r>
    </w:p>
    <w:p w14:paraId="41782F8D" w14:textId="7E36C17D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Türker Süer (Gecenin Kıyısı)</w:t>
      </w:r>
    </w:p>
    <w:p w14:paraId="79A9B417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Emine Yıldırım (Gündüz Apollon Gece Athena)</w:t>
      </w:r>
    </w:p>
    <w:p w14:paraId="341E1478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1041158" w14:textId="037E0BFA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KADIN OYUNCU PERFORMANSI</w:t>
      </w:r>
    </w:p>
    <w:p w14:paraId="141A16F7" w14:textId="159E3836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Ezgi Çelik (Gündüz Apollon Gece Athena)</w:t>
      </w:r>
    </w:p>
    <w:p w14:paraId="47EFCBD6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Funda Eryiğit (Ölü Mevsim)</w:t>
      </w:r>
    </w:p>
    <w:p w14:paraId="3E63F321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Merve Asya Özgür (O da Bir Şey mi)</w:t>
      </w:r>
    </w:p>
    <w:p w14:paraId="57744AA5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Leyla Tanlar (Erken Kış)</w:t>
      </w:r>
    </w:p>
    <w:p w14:paraId="556BA85F" w14:textId="5357598D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Hazal Türesan (Bildiğin Gibi Değil)</w:t>
      </w:r>
    </w:p>
    <w:p w14:paraId="5AEC8595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ECD8BDB" w14:textId="6D30A098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ERKEK OYUNCU PERFORMANSI</w:t>
      </w:r>
    </w:p>
    <w:p w14:paraId="0EFD1BF5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Berk Hakman (Gecenin Kıyısı)</w:t>
      </w:r>
    </w:p>
    <w:p w14:paraId="476E1F60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Serdar Orçin (Bildiğin Gibi Değil)</w:t>
      </w:r>
    </w:p>
    <w:p w14:paraId="6E7B2B85" w14:textId="6B40FAFF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Ahmet Rıfat Şungar (Gecenin Kıyısı)</w:t>
      </w:r>
    </w:p>
    <w:p w14:paraId="19105966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Cem Yiğit Üzümoğlu (Yeni Şafak Solarken)</w:t>
      </w:r>
    </w:p>
    <w:p w14:paraId="54DDBE2E" w14:textId="77777777" w:rsidR="00626EA3" w:rsidRPr="00C25CE8" w:rsidRDefault="00626EA3" w:rsidP="00626EA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Cem Yiğit Üzümoğlu (Sahibinden Rahmet)</w:t>
      </w:r>
    </w:p>
    <w:p w14:paraId="1123593D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42325E5" w14:textId="2027CAE1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YARDIMCI KADIN OYUNCU PERFORMANSI</w:t>
      </w:r>
    </w:p>
    <w:p w14:paraId="23718687" w14:textId="319ED635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Ayla Algan (Yeni Şafak Solarken)</w:t>
      </w:r>
    </w:p>
    <w:p w14:paraId="5542B5B2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İpek Bilgin (O da Bir Şey mi)</w:t>
      </w:r>
    </w:p>
    <w:p w14:paraId="11559D91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Suzan Kardeş (Yeni Şafak Solarken)</w:t>
      </w:r>
    </w:p>
    <w:p w14:paraId="1C8A7668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Nur Sürer (O da Bir Şey mi)</w:t>
      </w:r>
    </w:p>
    <w:p w14:paraId="02348252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Selen Uçer (Gündüz Apollon Gece Athena)</w:t>
      </w:r>
    </w:p>
    <w:p w14:paraId="06ED2623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2DCC296" w14:textId="624563DE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YARDIMCI ERKEK OYUNCU PERFORMANSI</w:t>
      </w:r>
    </w:p>
    <w:p w14:paraId="3756B390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Erol Babaoğlu (Yeni Şafak Solarken)</w:t>
      </w:r>
    </w:p>
    <w:p w14:paraId="13C93A5D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Levent Can (Adile Naşit)</w:t>
      </w:r>
    </w:p>
    <w:p w14:paraId="4CF9418F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Ozan Çelik (Bildiğin Gibi Değil)</w:t>
      </w:r>
    </w:p>
    <w:p w14:paraId="729AB156" w14:textId="0676C3E9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Serkan Ercan (Ölü Mevsim)</w:t>
      </w:r>
    </w:p>
    <w:p w14:paraId="7A21E555" w14:textId="46146508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Barış Gönenen (Gündüz Apollon Gece Athena)</w:t>
      </w:r>
    </w:p>
    <w:p w14:paraId="6C9C2E52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EAA0383" w14:textId="585ADCF2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GÖRÜNTÜ YÖNETİMİ</w:t>
      </w:r>
    </w:p>
    <w:p w14:paraId="34C65D85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Barış Aygen (Gündüz Apollon Gece Athena)</w:t>
      </w:r>
    </w:p>
    <w:p w14:paraId="6E0AF0D7" w14:textId="77777777" w:rsidR="00886068" w:rsidRDefault="0088606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B559F05" w14:textId="032CF04A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Barbu Balasoiu (O da Bir Şey mi)</w:t>
      </w:r>
    </w:p>
    <w:p w14:paraId="3D6738DF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Matteo Cocco (Gecenin Kıyısı)</w:t>
      </w:r>
    </w:p>
    <w:p w14:paraId="5DB2494E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Yağız Yavru (Erken Kış)</w:t>
      </w:r>
    </w:p>
    <w:p w14:paraId="3BFDA9D0" w14:textId="1A66ADF2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Peter Zeitlinger (Yeni Şafak Solarken)</w:t>
      </w:r>
    </w:p>
    <w:p w14:paraId="7AFD351F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EEBCEEF" w14:textId="4880836B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MÜZİK</w:t>
      </w:r>
    </w:p>
    <w:p w14:paraId="176E9D97" w14:textId="2957D939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Alkan Avcıoğlu (Gerçek Ötesi)</w:t>
      </w:r>
    </w:p>
    <w:p w14:paraId="09A05983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Barış Diri (Gündüz Apollon Gece Athena)</w:t>
      </w:r>
    </w:p>
    <w:p w14:paraId="6796BE25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Erdem Helvacıoğlu (Erken Kış)</w:t>
      </w:r>
    </w:p>
    <w:p w14:paraId="2AD7229D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Son of Philip (Yeni Şafak Solarken)</w:t>
      </w:r>
    </w:p>
    <w:p w14:paraId="1D097D31" w14:textId="43F48DFF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Ozan Tekin (Gecenin Kıyısı)</w:t>
      </w:r>
    </w:p>
    <w:p w14:paraId="7CE2CC45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3C37478" w14:textId="21F91054" w:rsidR="00C25CE8" w:rsidRPr="00C25CE8" w:rsidRDefault="0008408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KURGU</w:t>
      </w:r>
    </w:p>
    <w:p w14:paraId="1C57EDBF" w14:textId="053E80FB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Alkan Avcıoğlu (Gerçek Ötesi)</w:t>
      </w:r>
    </w:p>
    <w:p w14:paraId="74487D2B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Murat Gültekin, Semih Gülen (Yeni Şafak Solarken)</w:t>
      </w:r>
    </w:p>
    <w:p w14:paraId="2CE250D6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Rainer Nigrelli (Gecenin Kıyısı)</w:t>
      </w:r>
    </w:p>
    <w:p w14:paraId="0143F092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Selda Taşkın (Gündüz Apollon Gece Athena)</w:t>
      </w:r>
    </w:p>
    <w:p w14:paraId="1BF6D116" w14:textId="3A40D2F8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Özcan Vardar (O da Bir Şey mi)</w:t>
      </w:r>
    </w:p>
    <w:p w14:paraId="3E630941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866CC44" w14:textId="7F96EAD4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8E2E25">
        <w:rPr>
          <w:rFonts w:ascii="Times New Roman" w:hAnsi="Times New Roman" w:cs="Times New Roman"/>
          <w:b/>
          <w:bCs/>
          <w:sz w:val="24"/>
          <w:szCs w:val="24"/>
          <w:lang w:val="tr-TR"/>
        </w:rPr>
        <w:t>N İYİ SANAT YÖNETİMİ</w:t>
      </w:r>
    </w:p>
    <w:p w14:paraId="6B8B3749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Meral Aktan (Gülizar)</w:t>
      </w:r>
    </w:p>
    <w:p w14:paraId="1AB73BC0" w14:textId="4FAE47EF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Elif Taşçıoğlu (O da Bir Şey mi)</w:t>
      </w:r>
    </w:p>
    <w:p w14:paraId="756EB490" w14:textId="77777777" w:rsidR="00886068" w:rsidRPr="00C25CE8" w:rsidRDefault="00886068" w:rsidP="0088606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Natali Yeres (İdea)</w:t>
      </w:r>
    </w:p>
    <w:p w14:paraId="67A83DCF" w14:textId="3CC39F3D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Meral Efe Yurtseven, Yunus Emre Yurtseven (Gecenin Kıyısı)</w:t>
      </w:r>
    </w:p>
    <w:p w14:paraId="3C58117B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Meral Efe Yurtseven, Yunus Emre Yurtseven (Yeni Şafak Solarken)</w:t>
      </w:r>
    </w:p>
    <w:p w14:paraId="3072D53F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06BA9C7" w14:textId="72AF861F" w:rsidR="00C25CE8" w:rsidRPr="00C25CE8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DİJİTAL PLATFORMDA GÖSTERİLEN EN İYİ FİLM</w:t>
      </w:r>
    </w:p>
    <w:p w14:paraId="7D5D139A" w14:textId="52B939C3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Atlet </w:t>
      </w:r>
    </w:p>
    <w:p w14:paraId="76C5F2C1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Bölük Pörçük: Bir Tuncel Kurtiz Biyografisi</w:t>
      </w:r>
    </w:p>
    <w:p w14:paraId="22FEC10A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Domates, Biber, Depresyon</w:t>
      </w:r>
    </w:p>
    <w:p w14:paraId="224057E7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Hakkı </w:t>
      </w:r>
    </w:p>
    <w:p w14:paraId="19790666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Neukölln’ün Örümcek Adamı</w:t>
      </w:r>
    </w:p>
    <w:p w14:paraId="52F7237D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E19413B" w14:textId="4273491F" w:rsidR="00C25CE8" w:rsidRPr="00C25CE8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BELGESEL</w:t>
      </w:r>
      <w:r w:rsidR="00C25CE8" w:rsidRPr="00C25CE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- U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ZUN</w:t>
      </w:r>
      <w:r w:rsidR="00C25CE8" w:rsidRPr="00C25CE8">
        <w:rPr>
          <w:rFonts w:ascii="Times New Roman" w:hAnsi="Times New Roman" w:cs="Times New Roman"/>
          <w:b/>
          <w:bCs/>
          <w:sz w:val="24"/>
          <w:szCs w:val="24"/>
          <w:lang w:val="tr-TR"/>
        </w:rPr>
        <w:t> </w:t>
      </w:r>
    </w:p>
    <w:p w14:paraId="59E877EE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Ev </w:t>
      </w:r>
    </w:p>
    <w:p w14:paraId="464DDD45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İki Boşluk Arasında</w:t>
      </w:r>
    </w:p>
    <w:p w14:paraId="342E8AEA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Kardeş Türküler ile 30 Yıl</w:t>
      </w:r>
    </w:p>
    <w:p w14:paraId="78940D98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Keçi 501</w:t>
      </w:r>
    </w:p>
    <w:p w14:paraId="62DA7135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YİBO</w:t>
      </w:r>
    </w:p>
    <w:p w14:paraId="7135FB28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7256725" w14:textId="77777777" w:rsidR="008E2E25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EF125DE" w14:textId="356036DC" w:rsidR="00C25CE8" w:rsidRPr="00C25CE8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EN İYİ BELGESEL - KISA</w:t>
      </w:r>
    </w:p>
    <w:p w14:paraId="444684B3" w14:textId="3B83C5CC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 Blok, Daire 5</w:t>
      </w:r>
    </w:p>
    <w:p w14:paraId="605D92B4" w14:textId="0EB87240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Eskisi Gibi</w:t>
      </w:r>
    </w:p>
    <w:p w14:paraId="00D1EEC4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Mutluluk </w:t>
      </w:r>
    </w:p>
    <w:p w14:paraId="10C193D9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Pirlerin Düğünü</w:t>
      </w:r>
    </w:p>
    <w:p w14:paraId="6D51999D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Rengê Kevir (Taşın Rengi)</w:t>
      </w:r>
    </w:p>
    <w:p w14:paraId="6E7F00B3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8F1BF92" w14:textId="7A55FB5A" w:rsidR="008E2E25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EN İYİ KISA FİLM </w:t>
      </w:r>
    </w:p>
    <w:p w14:paraId="63EA2EF5" w14:textId="686C9735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Alis </w:t>
      </w:r>
    </w:p>
    <w:p w14:paraId="2A186318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Beyazlar ve Renkliler </w:t>
      </w:r>
    </w:p>
    <w:p w14:paraId="049E4D64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Bimba</w:t>
      </w:r>
    </w:p>
    <w:p w14:paraId="480B953F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Dreamt by Another </w:t>
      </w:r>
    </w:p>
    <w:p w14:paraId="7F697A42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Feridun</w:t>
      </w:r>
    </w:p>
    <w:p w14:paraId="0C843728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İnziva</w:t>
      </w:r>
    </w:p>
    <w:p w14:paraId="4744B2B4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Kendi Saçını Kesen Berber</w:t>
      </w:r>
    </w:p>
    <w:p w14:paraId="31886D92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Kirpik </w:t>
      </w:r>
    </w:p>
    <w:p w14:paraId="59E04D22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Ölüm Bizi Ayırana Dek </w:t>
      </w:r>
    </w:p>
    <w:p w14:paraId="0CFBFC0E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Yaşarım Bence (Müzisyen Olan Değil)</w:t>
      </w:r>
    </w:p>
    <w:p w14:paraId="3A014B60" w14:textId="77777777" w:rsidR="00C25CE8" w:rsidRPr="00C25CE8" w:rsidRDefault="00C25CE8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EB574BF" w14:textId="2E3591D2" w:rsidR="00C25CE8" w:rsidRPr="00C25CE8" w:rsidRDefault="008E2E25" w:rsidP="00C25CE8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b/>
          <w:bCs/>
          <w:sz w:val="24"/>
          <w:szCs w:val="24"/>
          <w:lang w:val="tr-TR"/>
        </w:rPr>
        <w:t>GİOVANNİ SCOGNAMİLLO FANTASTİK FİLM ÖDÜLÜ</w:t>
      </w:r>
    </w:p>
    <w:p w14:paraId="724C992D" w14:textId="5827E02E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Feridun</w:t>
      </w:r>
    </w:p>
    <w:p w14:paraId="7F9D52B9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Gündüz Apollon Gece Athena</w:t>
      </w:r>
    </w:p>
    <w:p w14:paraId="517B7B51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Hüznün Derisi</w:t>
      </w:r>
    </w:p>
    <w:p w14:paraId="0936B2DD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Tehlikeli Bölge</w:t>
      </w:r>
    </w:p>
    <w:p w14:paraId="127872FF" w14:textId="77777777" w:rsidR="00C25CE8" w:rsidRPr="00C25CE8" w:rsidRDefault="00C25CE8" w:rsidP="00C25CE8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25CE8">
        <w:rPr>
          <w:rFonts w:ascii="Times New Roman" w:hAnsi="Times New Roman" w:cs="Times New Roman"/>
          <w:sz w:val="24"/>
          <w:szCs w:val="24"/>
          <w:lang w:val="tr-TR"/>
        </w:rPr>
        <w:t>Yeni Şafak Solarken</w:t>
      </w:r>
    </w:p>
    <w:p w14:paraId="122F61DD" w14:textId="77777777" w:rsidR="00A1369B" w:rsidRPr="00702552" w:rsidRDefault="00A1369B" w:rsidP="00C25CE8">
      <w:pPr>
        <w:rPr>
          <w:rFonts w:ascii="Times New Roman" w:hAnsi="Times New Roman" w:cs="Times New Roman"/>
          <w:sz w:val="24"/>
          <w:szCs w:val="24"/>
        </w:rPr>
      </w:pPr>
    </w:p>
    <w:sectPr w:rsidR="00A1369B" w:rsidRPr="0070255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9B"/>
    <w:rsid w:val="00010F8A"/>
    <w:rsid w:val="00036FCD"/>
    <w:rsid w:val="00057625"/>
    <w:rsid w:val="00064019"/>
    <w:rsid w:val="00066A90"/>
    <w:rsid w:val="00084088"/>
    <w:rsid w:val="000B067D"/>
    <w:rsid w:val="000D14A9"/>
    <w:rsid w:val="000D483F"/>
    <w:rsid w:val="000E7D5D"/>
    <w:rsid w:val="000F4E37"/>
    <w:rsid w:val="00112F00"/>
    <w:rsid w:val="0012374A"/>
    <w:rsid w:val="001806EC"/>
    <w:rsid w:val="001A5471"/>
    <w:rsid w:val="001E3F23"/>
    <w:rsid w:val="001E4CE2"/>
    <w:rsid w:val="0020044C"/>
    <w:rsid w:val="00234965"/>
    <w:rsid w:val="00246BD0"/>
    <w:rsid w:val="00250782"/>
    <w:rsid w:val="00296AE8"/>
    <w:rsid w:val="002A2A44"/>
    <w:rsid w:val="002B0BFC"/>
    <w:rsid w:val="002B1D46"/>
    <w:rsid w:val="002B426D"/>
    <w:rsid w:val="002E28E1"/>
    <w:rsid w:val="002F42E4"/>
    <w:rsid w:val="002F559A"/>
    <w:rsid w:val="002F7748"/>
    <w:rsid w:val="00300070"/>
    <w:rsid w:val="0031181D"/>
    <w:rsid w:val="00372A25"/>
    <w:rsid w:val="0039177D"/>
    <w:rsid w:val="00394D3C"/>
    <w:rsid w:val="003C106D"/>
    <w:rsid w:val="003C1658"/>
    <w:rsid w:val="003F5FC3"/>
    <w:rsid w:val="00405B2D"/>
    <w:rsid w:val="00406116"/>
    <w:rsid w:val="00412BF9"/>
    <w:rsid w:val="00436134"/>
    <w:rsid w:val="00445C8A"/>
    <w:rsid w:val="00462D35"/>
    <w:rsid w:val="00466710"/>
    <w:rsid w:val="004D137D"/>
    <w:rsid w:val="004D4272"/>
    <w:rsid w:val="004D50EC"/>
    <w:rsid w:val="004E6514"/>
    <w:rsid w:val="0050552E"/>
    <w:rsid w:val="00523268"/>
    <w:rsid w:val="00534019"/>
    <w:rsid w:val="00542B1A"/>
    <w:rsid w:val="00593F1A"/>
    <w:rsid w:val="005D4513"/>
    <w:rsid w:val="005E544B"/>
    <w:rsid w:val="00626EA3"/>
    <w:rsid w:val="00627C40"/>
    <w:rsid w:val="0069408A"/>
    <w:rsid w:val="00694691"/>
    <w:rsid w:val="006A17E7"/>
    <w:rsid w:val="006F0305"/>
    <w:rsid w:val="006F2BED"/>
    <w:rsid w:val="00702552"/>
    <w:rsid w:val="007340A8"/>
    <w:rsid w:val="0073498E"/>
    <w:rsid w:val="007665C6"/>
    <w:rsid w:val="007B5818"/>
    <w:rsid w:val="007F0B1D"/>
    <w:rsid w:val="007F5290"/>
    <w:rsid w:val="00813463"/>
    <w:rsid w:val="00857D9F"/>
    <w:rsid w:val="00861019"/>
    <w:rsid w:val="00881F93"/>
    <w:rsid w:val="00886068"/>
    <w:rsid w:val="008918FA"/>
    <w:rsid w:val="008B2248"/>
    <w:rsid w:val="008D3FB0"/>
    <w:rsid w:val="008D62DA"/>
    <w:rsid w:val="008E2E25"/>
    <w:rsid w:val="00910503"/>
    <w:rsid w:val="00912416"/>
    <w:rsid w:val="0093372B"/>
    <w:rsid w:val="00933B77"/>
    <w:rsid w:val="00936708"/>
    <w:rsid w:val="00955C8F"/>
    <w:rsid w:val="00960C37"/>
    <w:rsid w:val="00974488"/>
    <w:rsid w:val="009B6468"/>
    <w:rsid w:val="009E123B"/>
    <w:rsid w:val="00A06D25"/>
    <w:rsid w:val="00A1369B"/>
    <w:rsid w:val="00A21C77"/>
    <w:rsid w:val="00A42736"/>
    <w:rsid w:val="00A44543"/>
    <w:rsid w:val="00A47B31"/>
    <w:rsid w:val="00A63227"/>
    <w:rsid w:val="00A67AE0"/>
    <w:rsid w:val="00A72CF1"/>
    <w:rsid w:val="00A74E73"/>
    <w:rsid w:val="00AC4788"/>
    <w:rsid w:val="00AF05ED"/>
    <w:rsid w:val="00B1187B"/>
    <w:rsid w:val="00B25AED"/>
    <w:rsid w:val="00B508A4"/>
    <w:rsid w:val="00B52871"/>
    <w:rsid w:val="00B55D55"/>
    <w:rsid w:val="00B57F5D"/>
    <w:rsid w:val="00B92394"/>
    <w:rsid w:val="00BE1CDA"/>
    <w:rsid w:val="00C2312F"/>
    <w:rsid w:val="00C25804"/>
    <w:rsid w:val="00C25CE8"/>
    <w:rsid w:val="00C27B91"/>
    <w:rsid w:val="00C40ECB"/>
    <w:rsid w:val="00C739D1"/>
    <w:rsid w:val="00C9670F"/>
    <w:rsid w:val="00CB621F"/>
    <w:rsid w:val="00CE1D2A"/>
    <w:rsid w:val="00CE6470"/>
    <w:rsid w:val="00CE7AD2"/>
    <w:rsid w:val="00CF6D3E"/>
    <w:rsid w:val="00D1688C"/>
    <w:rsid w:val="00D200B7"/>
    <w:rsid w:val="00D4034D"/>
    <w:rsid w:val="00D51313"/>
    <w:rsid w:val="00D57193"/>
    <w:rsid w:val="00D670A4"/>
    <w:rsid w:val="00DB4A18"/>
    <w:rsid w:val="00DE1CAB"/>
    <w:rsid w:val="00DE2259"/>
    <w:rsid w:val="00E251DF"/>
    <w:rsid w:val="00E50B8E"/>
    <w:rsid w:val="00E554BC"/>
    <w:rsid w:val="00E62266"/>
    <w:rsid w:val="00EB1DF5"/>
    <w:rsid w:val="00EB2DCB"/>
    <w:rsid w:val="00EB4177"/>
    <w:rsid w:val="00EB558D"/>
    <w:rsid w:val="00ED23C2"/>
    <w:rsid w:val="00ED2EE4"/>
    <w:rsid w:val="00F063B9"/>
    <w:rsid w:val="00F143BC"/>
    <w:rsid w:val="00F53336"/>
    <w:rsid w:val="00FA12DF"/>
    <w:rsid w:val="00FA729F"/>
    <w:rsid w:val="00FC79A3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9E08"/>
  <w15:docId w15:val="{DD10A78B-30CC-4C64-996D-1A6BBDD7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146</cp:revision>
  <dcterms:created xsi:type="dcterms:W3CDTF">2023-02-28T16:54:00Z</dcterms:created>
  <dcterms:modified xsi:type="dcterms:W3CDTF">2026-03-22T04:23:00Z</dcterms:modified>
</cp:coreProperties>
</file>