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BC5F2" w14:textId="0A22F761" w:rsidR="00675C13" w:rsidRPr="005851FF" w:rsidRDefault="00E91A13" w:rsidP="00E91A13">
      <w:pPr>
        <w:jc w:val="center"/>
        <w:rPr>
          <w:b/>
          <w:sz w:val="40"/>
          <w:szCs w:val="40"/>
        </w:rPr>
      </w:pPr>
      <w:r w:rsidRPr="005851FF">
        <w:rPr>
          <w:b/>
          <w:sz w:val="40"/>
          <w:szCs w:val="40"/>
        </w:rPr>
        <w:t xml:space="preserve">SİYAD, </w:t>
      </w:r>
      <w:r w:rsidR="0080731D" w:rsidRPr="005851FF">
        <w:rPr>
          <w:b/>
          <w:i/>
          <w:sz w:val="40"/>
          <w:szCs w:val="40"/>
        </w:rPr>
        <w:t>BABA</w:t>
      </w:r>
      <w:r w:rsidR="0080731D" w:rsidRPr="005851FF">
        <w:rPr>
          <w:b/>
          <w:sz w:val="40"/>
          <w:szCs w:val="40"/>
        </w:rPr>
        <w:t>’YI</w:t>
      </w:r>
      <w:r w:rsidRPr="005851FF">
        <w:rPr>
          <w:b/>
          <w:sz w:val="40"/>
          <w:szCs w:val="40"/>
        </w:rPr>
        <w:t xml:space="preserve"> 202</w:t>
      </w:r>
      <w:r w:rsidR="00766954" w:rsidRPr="005851FF">
        <w:rPr>
          <w:b/>
          <w:sz w:val="40"/>
          <w:szCs w:val="40"/>
        </w:rPr>
        <w:t>1</w:t>
      </w:r>
      <w:r w:rsidRPr="005851FF">
        <w:rPr>
          <w:b/>
          <w:sz w:val="40"/>
          <w:szCs w:val="40"/>
        </w:rPr>
        <w:t>’İN EN İYİ YABANCI FİLMİ SEÇTİ</w:t>
      </w:r>
    </w:p>
    <w:p w14:paraId="35310345" w14:textId="77777777" w:rsidR="00E91A13" w:rsidRDefault="00E91A13" w:rsidP="00E91A13">
      <w:pPr>
        <w:jc w:val="both"/>
      </w:pPr>
    </w:p>
    <w:p w14:paraId="0F1E929E" w14:textId="5E785036" w:rsidR="00E91A13" w:rsidRDefault="0080731D" w:rsidP="00E91A13">
      <w:pPr>
        <w:jc w:val="both"/>
      </w:pPr>
      <w:r>
        <w:t>G</w:t>
      </w:r>
      <w:r w:rsidR="00E91A13">
        <w:t xml:space="preserve">eçen yıl Türkiye’de sinemalarda </w:t>
      </w:r>
      <w:r w:rsidR="00766954">
        <w:t>gösterime</w:t>
      </w:r>
      <w:r w:rsidR="00E91A13">
        <w:t xml:space="preserve"> giren tüm yabancı filmler arasında </w:t>
      </w:r>
      <w:r>
        <w:t xml:space="preserve">Sinema Yazarları Derneği (SİYAD) üyeleri tarafından </w:t>
      </w:r>
      <w:r w:rsidR="00E91A13">
        <w:t xml:space="preserve">yapılan oylama sonucunda </w:t>
      </w:r>
      <w:r w:rsidR="00604476">
        <w:t>en yüksek oyu toplayan</w:t>
      </w:r>
      <w:r w:rsidR="00E91A13">
        <w:t xml:space="preserve"> </w:t>
      </w:r>
      <w:r>
        <w:rPr>
          <w:i/>
        </w:rPr>
        <w:t>Baba</w:t>
      </w:r>
      <w:r w:rsidR="00E91A13">
        <w:t>’</w:t>
      </w:r>
      <w:r>
        <w:t>nı</w:t>
      </w:r>
      <w:r w:rsidR="00E91A13">
        <w:t xml:space="preserve">n </w:t>
      </w:r>
      <w:r>
        <w:t>(</w:t>
      </w:r>
      <w:proofErr w:type="spellStart"/>
      <w:r w:rsidR="0008605B" w:rsidRPr="0008605B">
        <w:rPr>
          <w:i/>
          <w:iCs/>
        </w:rPr>
        <w:t>The</w:t>
      </w:r>
      <w:proofErr w:type="spellEnd"/>
      <w:r w:rsidR="0008605B" w:rsidRPr="0008605B">
        <w:rPr>
          <w:i/>
          <w:iCs/>
        </w:rPr>
        <w:t xml:space="preserve"> </w:t>
      </w:r>
      <w:proofErr w:type="spellStart"/>
      <w:r w:rsidR="0008605B" w:rsidRPr="0008605B">
        <w:rPr>
          <w:i/>
          <w:iCs/>
        </w:rPr>
        <w:t>Father</w:t>
      </w:r>
      <w:proofErr w:type="spellEnd"/>
      <w:r>
        <w:t xml:space="preserve">) </w:t>
      </w:r>
      <w:r w:rsidR="00E91A13">
        <w:t>ithalatçıs</w:t>
      </w:r>
      <w:r w:rsidR="008C427D">
        <w:t>ı Bir Film’e</w:t>
      </w:r>
      <w:r w:rsidR="00E91A13">
        <w:t xml:space="preserve"> ödülü, </w:t>
      </w:r>
      <w:proofErr w:type="gramStart"/>
      <w:r w:rsidR="00E91A13">
        <w:t>Mart</w:t>
      </w:r>
      <w:proofErr w:type="gramEnd"/>
      <w:r w:rsidR="00E91A13">
        <w:t xml:space="preserve"> ayında düzenle</w:t>
      </w:r>
      <w:r w:rsidR="005D1906">
        <w:t>n</w:t>
      </w:r>
      <w:r w:rsidR="00766954">
        <w:t>mesi planlanan</w:t>
      </w:r>
      <w:r w:rsidR="005D1906">
        <w:t xml:space="preserve"> 5</w:t>
      </w:r>
      <w:r w:rsidR="00766954">
        <w:t>4</w:t>
      </w:r>
      <w:r w:rsidR="00AA5C98">
        <w:t>. SİYAD Ödül T</w:t>
      </w:r>
      <w:r w:rsidR="00E91A13">
        <w:t>öreni</w:t>
      </w:r>
      <w:r w:rsidR="00AA5C98">
        <w:t>’</w:t>
      </w:r>
      <w:r w:rsidR="00E91A13">
        <w:t>nde verilecek.</w:t>
      </w:r>
    </w:p>
    <w:p w14:paraId="29A2626B" w14:textId="77777777" w:rsidR="00AA5C98" w:rsidRDefault="00AA5C98" w:rsidP="00E91A13">
      <w:pPr>
        <w:jc w:val="both"/>
      </w:pPr>
    </w:p>
    <w:p w14:paraId="1D7F9CB6" w14:textId="48C42DDA" w:rsidR="00E91A13" w:rsidRDefault="007D4EC4" w:rsidP="00E91A13">
      <w:pPr>
        <w:jc w:val="both"/>
      </w:pPr>
      <w:r>
        <w:t>SİYAD üyelerinin oylaması sonucu ilk</w:t>
      </w:r>
      <w:r w:rsidR="00AB2CF0">
        <w:t xml:space="preserve"> 20 </w:t>
      </w:r>
      <w:r>
        <w:t>sırada yer alan filmler</w:t>
      </w:r>
      <w:r w:rsidR="00AB2CF0">
        <w:t xml:space="preserve"> şunlar:</w:t>
      </w:r>
    </w:p>
    <w:p w14:paraId="07C63393" w14:textId="2C4D46D3" w:rsidR="00AB2CF0" w:rsidRDefault="00AB2CF0" w:rsidP="00E91A13">
      <w:pPr>
        <w:jc w:val="both"/>
      </w:pPr>
      <w:r>
        <w:t>1) B</w:t>
      </w:r>
      <w:r w:rsidR="0080731D">
        <w:t>aba</w:t>
      </w:r>
      <w:r w:rsidR="00466B22">
        <w:t xml:space="preserve"> (</w:t>
      </w:r>
      <w:proofErr w:type="spellStart"/>
      <w:r w:rsidR="00466B22">
        <w:t>The</w:t>
      </w:r>
      <w:proofErr w:type="spellEnd"/>
      <w:r w:rsidR="00466B22">
        <w:t xml:space="preserve"> </w:t>
      </w:r>
      <w:proofErr w:type="spellStart"/>
      <w:r w:rsidR="00466B22">
        <w:t>Father</w:t>
      </w:r>
      <w:proofErr w:type="spellEnd"/>
      <w:r w:rsidR="00466B22">
        <w:t>)</w:t>
      </w:r>
    </w:p>
    <w:p w14:paraId="2EAC4D74" w14:textId="73F43758" w:rsidR="00AB2CF0" w:rsidRDefault="00AB2CF0" w:rsidP="00AB2CF0">
      <w:pPr>
        <w:jc w:val="both"/>
      </w:pPr>
      <w:r>
        <w:t xml:space="preserve">2) </w:t>
      </w:r>
      <w:proofErr w:type="spellStart"/>
      <w:r w:rsidR="0080731D">
        <w:t>Titane</w:t>
      </w:r>
      <w:proofErr w:type="spellEnd"/>
    </w:p>
    <w:p w14:paraId="74E5FDD1" w14:textId="2BA2D1AA" w:rsidR="00AA5C98" w:rsidRDefault="00AA5C98" w:rsidP="00AB2CF0">
      <w:pPr>
        <w:jc w:val="both"/>
      </w:pPr>
      <w:r>
        <w:t xml:space="preserve">3) </w:t>
      </w:r>
      <w:proofErr w:type="spellStart"/>
      <w:r w:rsidR="0080731D">
        <w:t>An</w:t>
      </w:r>
      <w:r w:rsidR="00466B22">
        <w:t>n</w:t>
      </w:r>
      <w:r w:rsidR="0080731D">
        <w:t>ette</w:t>
      </w:r>
      <w:proofErr w:type="spellEnd"/>
    </w:p>
    <w:p w14:paraId="62055D27" w14:textId="6E4D4DCF" w:rsidR="00AA5C98" w:rsidRDefault="00AA5C98" w:rsidP="00AB2CF0">
      <w:pPr>
        <w:jc w:val="both"/>
      </w:pPr>
      <w:r>
        <w:t xml:space="preserve">4) </w:t>
      </w:r>
      <w:r w:rsidR="0080731D">
        <w:t>Küçük Anne</w:t>
      </w:r>
      <w:r w:rsidR="00687724">
        <w:t xml:space="preserve"> (</w:t>
      </w:r>
      <w:proofErr w:type="spellStart"/>
      <w:r w:rsidR="00687724">
        <w:t>Petite</w:t>
      </w:r>
      <w:proofErr w:type="spellEnd"/>
      <w:r w:rsidR="00687724">
        <w:t xml:space="preserve"> maman)</w:t>
      </w:r>
    </w:p>
    <w:p w14:paraId="0875D2A2" w14:textId="7524B06D" w:rsidR="00AA5C98" w:rsidRDefault="00AA5C98" w:rsidP="00AB2CF0">
      <w:pPr>
        <w:jc w:val="both"/>
      </w:pPr>
      <w:r>
        <w:t xml:space="preserve">5) </w:t>
      </w:r>
      <w:r w:rsidR="0080731D">
        <w:t>Yeşil Şövalye</w:t>
      </w:r>
      <w:r w:rsidR="00687724">
        <w:t xml:space="preserve"> (</w:t>
      </w:r>
      <w:proofErr w:type="spellStart"/>
      <w:r w:rsidR="00687724">
        <w:t>The</w:t>
      </w:r>
      <w:proofErr w:type="spellEnd"/>
      <w:r w:rsidR="00687724">
        <w:t xml:space="preserve"> </w:t>
      </w:r>
      <w:proofErr w:type="spellStart"/>
      <w:r w:rsidR="00687724">
        <w:t>Green</w:t>
      </w:r>
      <w:proofErr w:type="spellEnd"/>
      <w:r w:rsidR="00687724">
        <w:t xml:space="preserve"> Knight)</w:t>
      </w:r>
    </w:p>
    <w:p w14:paraId="41C3239B" w14:textId="64206E04" w:rsidR="00AA5C98" w:rsidRDefault="00AA5C98" w:rsidP="00AB2CF0">
      <w:pPr>
        <w:jc w:val="both"/>
      </w:pPr>
      <w:r>
        <w:t xml:space="preserve">6) </w:t>
      </w:r>
      <w:r w:rsidR="0080731D">
        <w:t>Körkütük</w:t>
      </w:r>
      <w:r w:rsidR="00687724">
        <w:t xml:space="preserve"> </w:t>
      </w:r>
      <w:r w:rsidR="000223B3">
        <w:t>(</w:t>
      </w:r>
      <w:proofErr w:type="spellStart"/>
      <w:r w:rsidR="000223B3">
        <w:t>Druk</w:t>
      </w:r>
      <w:proofErr w:type="spellEnd"/>
      <w:r w:rsidR="000223B3">
        <w:t>)</w:t>
      </w:r>
    </w:p>
    <w:p w14:paraId="222EF2A3" w14:textId="4C1453EE" w:rsidR="00AA5C98" w:rsidRDefault="00AA5C98" w:rsidP="00AB2CF0">
      <w:pPr>
        <w:jc w:val="both"/>
      </w:pPr>
      <w:r>
        <w:t xml:space="preserve">7) </w:t>
      </w:r>
      <w:r w:rsidR="0080731D">
        <w:t xml:space="preserve">Dün Gece </w:t>
      </w:r>
      <w:proofErr w:type="spellStart"/>
      <w:r w:rsidR="0080731D">
        <w:t>Soho’da</w:t>
      </w:r>
      <w:proofErr w:type="spellEnd"/>
      <w:r w:rsidR="000223B3">
        <w:t xml:space="preserve"> (</w:t>
      </w:r>
      <w:proofErr w:type="spellStart"/>
      <w:r w:rsidR="000223B3">
        <w:t>Last</w:t>
      </w:r>
      <w:proofErr w:type="spellEnd"/>
      <w:r w:rsidR="000223B3">
        <w:t xml:space="preserve"> </w:t>
      </w:r>
      <w:proofErr w:type="spellStart"/>
      <w:r w:rsidR="00645079">
        <w:t>N</w:t>
      </w:r>
      <w:r w:rsidR="000223B3">
        <w:t>ight</w:t>
      </w:r>
      <w:proofErr w:type="spellEnd"/>
      <w:r w:rsidR="000223B3">
        <w:t xml:space="preserve"> in </w:t>
      </w:r>
      <w:proofErr w:type="spellStart"/>
      <w:r w:rsidR="000223B3">
        <w:t>Soho</w:t>
      </w:r>
      <w:proofErr w:type="spellEnd"/>
      <w:r w:rsidR="000223B3">
        <w:t>)</w:t>
      </w:r>
    </w:p>
    <w:p w14:paraId="0845F5D7" w14:textId="71D4A1C4" w:rsidR="00AA5C98" w:rsidRDefault="00AA5C98" w:rsidP="00AB2CF0">
      <w:pPr>
        <w:jc w:val="both"/>
      </w:pPr>
      <w:r>
        <w:t xml:space="preserve">8) </w:t>
      </w:r>
      <w:r w:rsidR="0080731D">
        <w:t>Fransız Postası</w:t>
      </w:r>
      <w:r w:rsidR="000223B3">
        <w:t xml:space="preserve"> (</w:t>
      </w:r>
      <w:proofErr w:type="spellStart"/>
      <w:r w:rsidR="000223B3">
        <w:t>The</w:t>
      </w:r>
      <w:proofErr w:type="spellEnd"/>
      <w:r w:rsidR="000223B3">
        <w:t xml:space="preserve"> French </w:t>
      </w:r>
      <w:proofErr w:type="spellStart"/>
      <w:r w:rsidR="000223B3">
        <w:t>Dispatch</w:t>
      </w:r>
      <w:proofErr w:type="spellEnd"/>
      <w:r w:rsidR="000223B3">
        <w:t>)</w:t>
      </w:r>
    </w:p>
    <w:p w14:paraId="12957F4A" w14:textId="3290BFFB" w:rsidR="00AA5C98" w:rsidRDefault="00AA5C98" w:rsidP="00AB2CF0">
      <w:pPr>
        <w:jc w:val="both"/>
      </w:pPr>
      <w:r>
        <w:t xml:space="preserve">9) </w:t>
      </w:r>
      <w:proofErr w:type="spellStart"/>
      <w:r w:rsidR="0080731D">
        <w:t>Dune</w:t>
      </w:r>
      <w:proofErr w:type="spellEnd"/>
      <w:r w:rsidR="0080731D">
        <w:t>: Çöl Gezegeni</w:t>
      </w:r>
      <w:r w:rsidR="000223B3">
        <w:t xml:space="preserve"> (</w:t>
      </w:r>
      <w:proofErr w:type="spellStart"/>
      <w:r w:rsidR="000223B3">
        <w:t>Dune</w:t>
      </w:r>
      <w:proofErr w:type="spellEnd"/>
      <w:r w:rsidR="000223B3">
        <w:t xml:space="preserve">: </w:t>
      </w:r>
      <w:proofErr w:type="spellStart"/>
      <w:r w:rsidR="000223B3">
        <w:t>Part</w:t>
      </w:r>
      <w:proofErr w:type="spellEnd"/>
      <w:r w:rsidR="000223B3">
        <w:t xml:space="preserve"> </w:t>
      </w:r>
      <w:proofErr w:type="spellStart"/>
      <w:r w:rsidR="000223B3">
        <w:t>One</w:t>
      </w:r>
      <w:proofErr w:type="spellEnd"/>
      <w:r w:rsidR="000223B3">
        <w:t>)</w:t>
      </w:r>
    </w:p>
    <w:p w14:paraId="34A79406" w14:textId="3A8FB3D3" w:rsidR="00AA5C98" w:rsidRDefault="00AA5C98" w:rsidP="00AB2CF0">
      <w:pPr>
        <w:jc w:val="both"/>
      </w:pPr>
      <w:r>
        <w:t xml:space="preserve">10) </w:t>
      </w:r>
      <w:proofErr w:type="spellStart"/>
      <w:r w:rsidR="0080731D">
        <w:t>Undine</w:t>
      </w:r>
      <w:proofErr w:type="spellEnd"/>
    </w:p>
    <w:p w14:paraId="73F8F8C5" w14:textId="3500DC19" w:rsidR="00AA5C98" w:rsidRDefault="00AA5C98" w:rsidP="00AB2CF0">
      <w:pPr>
        <w:jc w:val="both"/>
      </w:pPr>
      <w:r>
        <w:t xml:space="preserve">11) Karanlık </w:t>
      </w:r>
      <w:r w:rsidR="0080731D">
        <w:t>Kız</w:t>
      </w:r>
      <w:r w:rsidR="000223B3">
        <w:t xml:space="preserve"> (</w:t>
      </w:r>
      <w:proofErr w:type="spellStart"/>
      <w:r w:rsidR="000223B3">
        <w:t>The</w:t>
      </w:r>
      <w:proofErr w:type="spellEnd"/>
      <w:r w:rsidR="000223B3">
        <w:t xml:space="preserve"> </w:t>
      </w:r>
      <w:proofErr w:type="spellStart"/>
      <w:r w:rsidR="000223B3">
        <w:t>Lost</w:t>
      </w:r>
      <w:proofErr w:type="spellEnd"/>
      <w:r w:rsidR="000223B3">
        <w:t xml:space="preserve"> </w:t>
      </w:r>
      <w:proofErr w:type="spellStart"/>
      <w:r w:rsidR="000223B3">
        <w:t>Daughter</w:t>
      </w:r>
      <w:proofErr w:type="spellEnd"/>
      <w:r w:rsidR="000223B3">
        <w:t>)</w:t>
      </w:r>
    </w:p>
    <w:p w14:paraId="316C996D" w14:textId="5C2168A9" w:rsidR="00AA5C98" w:rsidRDefault="00AA5C98" w:rsidP="00AB2CF0">
      <w:pPr>
        <w:jc w:val="both"/>
      </w:pPr>
      <w:r>
        <w:t xml:space="preserve">12) </w:t>
      </w:r>
      <w:proofErr w:type="spellStart"/>
      <w:r w:rsidR="0080731D">
        <w:t>Louvre</w:t>
      </w:r>
      <w:proofErr w:type="spellEnd"/>
      <w:r w:rsidR="0080731D">
        <w:t xml:space="preserve"> Müzesi’nd</w:t>
      </w:r>
      <w:r w:rsidR="004E2BA4">
        <w:t>e</w:t>
      </w:r>
      <w:r w:rsidR="0080731D">
        <w:t xml:space="preserve"> Bir Gece</w:t>
      </w:r>
      <w:r w:rsidR="000223B3">
        <w:t xml:space="preserve">: Leonardo da Vinci (A </w:t>
      </w:r>
      <w:proofErr w:type="spellStart"/>
      <w:r w:rsidR="000223B3">
        <w:t>Night</w:t>
      </w:r>
      <w:proofErr w:type="spellEnd"/>
      <w:r w:rsidR="000223B3">
        <w:t xml:space="preserve"> at </w:t>
      </w:r>
      <w:proofErr w:type="spellStart"/>
      <w:r w:rsidR="000223B3">
        <w:t>the</w:t>
      </w:r>
      <w:proofErr w:type="spellEnd"/>
      <w:r w:rsidR="000223B3">
        <w:t xml:space="preserve"> </w:t>
      </w:r>
      <w:proofErr w:type="spellStart"/>
      <w:r w:rsidR="000223B3">
        <w:t>Louvre</w:t>
      </w:r>
      <w:proofErr w:type="spellEnd"/>
      <w:r w:rsidR="000223B3">
        <w:t>: Leonardo da Vinci)</w:t>
      </w:r>
    </w:p>
    <w:p w14:paraId="67A0BFC2" w14:textId="62E6A855" w:rsidR="00AA5C98" w:rsidRDefault="00AA5C98" w:rsidP="00AB2CF0">
      <w:pPr>
        <w:jc w:val="both"/>
      </w:pPr>
      <w:r>
        <w:t xml:space="preserve">13) </w:t>
      </w:r>
      <w:r w:rsidR="00BB6BB1">
        <w:t>Son Düello</w:t>
      </w:r>
      <w:r w:rsidR="000223B3">
        <w:t xml:space="preserve"> (</w:t>
      </w:r>
      <w:proofErr w:type="spellStart"/>
      <w:r w:rsidR="000223B3">
        <w:t>The</w:t>
      </w:r>
      <w:proofErr w:type="spellEnd"/>
      <w:r w:rsidR="000223B3">
        <w:t xml:space="preserve"> </w:t>
      </w:r>
      <w:proofErr w:type="spellStart"/>
      <w:r w:rsidR="000223B3">
        <w:t>Last</w:t>
      </w:r>
      <w:proofErr w:type="spellEnd"/>
      <w:r w:rsidR="000223B3">
        <w:t xml:space="preserve"> </w:t>
      </w:r>
      <w:proofErr w:type="spellStart"/>
      <w:r w:rsidR="000223B3">
        <w:t>Duel</w:t>
      </w:r>
      <w:proofErr w:type="spellEnd"/>
      <w:r w:rsidR="000223B3">
        <w:t>)</w:t>
      </w:r>
    </w:p>
    <w:p w14:paraId="4376E455" w14:textId="7F43CDA1" w:rsidR="00AA5C98" w:rsidRDefault="00AA5C98" w:rsidP="00AB2CF0">
      <w:pPr>
        <w:jc w:val="both"/>
      </w:pPr>
      <w:r>
        <w:t xml:space="preserve">14) </w:t>
      </w:r>
      <w:proofErr w:type="spellStart"/>
      <w:r w:rsidR="00BB6BB1">
        <w:t>Collective</w:t>
      </w:r>
      <w:proofErr w:type="spellEnd"/>
      <w:r w:rsidR="000223B3">
        <w:t xml:space="preserve"> (</w:t>
      </w:r>
      <w:proofErr w:type="spellStart"/>
      <w:r w:rsidR="000223B3">
        <w:t>Colectiv</w:t>
      </w:r>
      <w:proofErr w:type="spellEnd"/>
      <w:r w:rsidR="000223B3">
        <w:t>)</w:t>
      </w:r>
    </w:p>
    <w:p w14:paraId="3E9BE817" w14:textId="2C711E0B" w:rsidR="00AA5C98" w:rsidRDefault="00474AC2" w:rsidP="00AB2CF0">
      <w:pPr>
        <w:jc w:val="both"/>
      </w:pPr>
      <w:r>
        <w:t xml:space="preserve">15) </w:t>
      </w:r>
      <w:proofErr w:type="spellStart"/>
      <w:r w:rsidR="005B6243">
        <w:t>The</w:t>
      </w:r>
      <w:proofErr w:type="spellEnd"/>
      <w:r w:rsidR="005B6243">
        <w:t xml:space="preserve"> </w:t>
      </w:r>
      <w:proofErr w:type="spellStart"/>
      <w:r w:rsidR="00BB6BB1">
        <w:t>Matrix</w:t>
      </w:r>
      <w:proofErr w:type="spellEnd"/>
      <w:r w:rsidR="00BB6BB1">
        <w:t xml:space="preserve"> </w:t>
      </w:r>
      <w:proofErr w:type="spellStart"/>
      <w:r w:rsidR="00BB6BB1">
        <w:t>Resurrections</w:t>
      </w:r>
      <w:proofErr w:type="spellEnd"/>
    </w:p>
    <w:p w14:paraId="38015C6E" w14:textId="6734A899" w:rsidR="00AA5C98" w:rsidRDefault="00AA5C98" w:rsidP="00AB2CF0">
      <w:pPr>
        <w:jc w:val="both"/>
      </w:pPr>
      <w:r>
        <w:t xml:space="preserve">16) </w:t>
      </w:r>
      <w:proofErr w:type="spellStart"/>
      <w:r w:rsidR="00BB6BB1">
        <w:t>Minari</w:t>
      </w:r>
      <w:proofErr w:type="spellEnd"/>
      <w:r w:rsidR="000223B3">
        <w:t xml:space="preserve"> </w:t>
      </w:r>
    </w:p>
    <w:p w14:paraId="6AD3C525" w14:textId="311DBAEF" w:rsidR="00AA5C98" w:rsidRDefault="00AA5C98" w:rsidP="00AB2CF0">
      <w:pPr>
        <w:jc w:val="both"/>
      </w:pPr>
      <w:r>
        <w:t xml:space="preserve">17) </w:t>
      </w:r>
      <w:r w:rsidR="00BB6BB1">
        <w:t>İki Aşığın Ölümü</w:t>
      </w:r>
      <w:r w:rsidR="0008605B">
        <w:t xml:space="preserve"> (</w:t>
      </w:r>
      <w:proofErr w:type="spellStart"/>
      <w:r w:rsidR="0008605B">
        <w:t>The</w:t>
      </w:r>
      <w:proofErr w:type="spellEnd"/>
      <w:r w:rsidR="0008605B">
        <w:t xml:space="preserve"> Killing of </w:t>
      </w:r>
      <w:proofErr w:type="spellStart"/>
      <w:r w:rsidR="0008605B">
        <w:t>Two</w:t>
      </w:r>
      <w:proofErr w:type="spellEnd"/>
      <w:r w:rsidR="0008605B">
        <w:t xml:space="preserve"> </w:t>
      </w:r>
      <w:proofErr w:type="spellStart"/>
      <w:r w:rsidR="0008605B">
        <w:t>Lovers</w:t>
      </w:r>
      <w:proofErr w:type="spellEnd"/>
      <w:r w:rsidR="0008605B">
        <w:t>)</w:t>
      </w:r>
    </w:p>
    <w:p w14:paraId="64B67DA3" w14:textId="437B124E" w:rsidR="00AA5C98" w:rsidRDefault="00AA5C98" w:rsidP="00AB2CF0">
      <w:pPr>
        <w:jc w:val="both"/>
      </w:pPr>
      <w:r>
        <w:t xml:space="preserve">18) </w:t>
      </w:r>
      <w:proofErr w:type="spellStart"/>
      <w:r w:rsidR="00BB6BB1">
        <w:t>Petrov</w:t>
      </w:r>
      <w:proofErr w:type="spellEnd"/>
      <w:r w:rsidR="00BB6BB1">
        <w:t xml:space="preserve"> Grip Oldu</w:t>
      </w:r>
      <w:r w:rsidR="0008605B">
        <w:t xml:space="preserve"> (</w:t>
      </w:r>
      <w:proofErr w:type="spellStart"/>
      <w:r w:rsidR="0008605B">
        <w:t>Petrovy</w:t>
      </w:r>
      <w:proofErr w:type="spellEnd"/>
      <w:r w:rsidR="0008605B">
        <w:t xml:space="preserve"> v </w:t>
      </w:r>
      <w:proofErr w:type="spellStart"/>
      <w:r w:rsidR="0008605B">
        <w:t>grippe</w:t>
      </w:r>
      <w:proofErr w:type="spellEnd"/>
      <w:r w:rsidR="0008605B">
        <w:t>)</w:t>
      </w:r>
    </w:p>
    <w:p w14:paraId="1158B364" w14:textId="077E7BA3" w:rsidR="00AA5C98" w:rsidRDefault="00AA5C98" w:rsidP="00AB2CF0">
      <w:pPr>
        <w:jc w:val="both"/>
      </w:pPr>
      <w:r>
        <w:t xml:space="preserve">19) </w:t>
      </w:r>
      <w:r w:rsidR="00BB6BB1">
        <w:t>Elmalar</w:t>
      </w:r>
      <w:r w:rsidR="0008605B">
        <w:t xml:space="preserve"> (</w:t>
      </w:r>
      <w:proofErr w:type="spellStart"/>
      <w:r w:rsidR="0008605B">
        <w:t>Mila</w:t>
      </w:r>
      <w:proofErr w:type="spellEnd"/>
      <w:r w:rsidR="0008605B">
        <w:t>)</w:t>
      </w:r>
    </w:p>
    <w:p w14:paraId="5B3277FE" w14:textId="7E6F9E90" w:rsidR="00547452" w:rsidRDefault="00AA5C98" w:rsidP="00E91A13">
      <w:pPr>
        <w:jc w:val="both"/>
      </w:pPr>
      <w:r>
        <w:t xml:space="preserve">20) </w:t>
      </w:r>
      <w:r w:rsidR="00BB6BB1">
        <w:t>Sansür</w:t>
      </w:r>
      <w:r w:rsidR="0008605B">
        <w:t xml:space="preserve"> (</w:t>
      </w:r>
      <w:proofErr w:type="spellStart"/>
      <w:r w:rsidR="0008605B">
        <w:t>Censor</w:t>
      </w:r>
      <w:proofErr w:type="spellEnd"/>
      <w:r w:rsidR="0008605B">
        <w:t>)</w:t>
      </w:r>
    </w:p>
    <w:sectPr w:rsidR="00547452" w:rsidSect="005F42A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5C13"/>
    <w:rsid w:val="000223B3"/>
    <w:rsid w:val="0008605B"/>
    <w:rsid w:val="00332DCF"/>
    <w:rsid w:val="00363E65"/>
    <w:rsid w:val="00466B22"/>
    <w:rsid w:val="00474AC2"/>
    <w:rsid w:val="0048653F"/>
    <w:rsid w:val="004E2BA4"/>
    <w:rsid w:val="00547452"/>
    <w:rsid w:val="005851FF"/>
    <w:rsid w:val="005B6243"/>
    <w:rsid w:val="005D1906"/>
    <w:rsid w:val="005F42AD"/>
    <w:rsid w:val="00604476"/>
    <w:rsid w:val="00645079"/>
    <w:rsid w:val="00675C13"/>
    <w:rsid w:val="00687724"/>
    <w:rsid w:val="00766954"/>
    <w:rsid w:val="007D4EC4"/>
    <w:rsid w:val="0080731D"/>
    <w:rsid w:val="008C427D"/>
    <w:rsid w:val="00AA5C98"/>
    <w:rsid w:val="00AB2CF0"/>
    <w:rsid w:val="00BB6BB1"/>
    <w:rsid w:val="00DE035F"/>
    <w:rsid w:val="00E9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0AEA10"/>
  <w14:defaultImageDpi w14:val="300"/>
  <w15:docId w15:val="{56C6A0AE-8F7F-4008-BE60-798EF6617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B2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ozlem</dc:creator>
  <cp:keywords/>
  <dc:description/>
  <cp:lastModifiedBy>Sadi Cilingir</cp:lastModifiedBy>
  <cp:revision>15</cp:revision>
  <dcterms:created xsi:type="dcterms:W3CDTF">2022-01-09T13:08:00Z</dcterms:created>
  <dcterms:modified xsi:type="dcterms:W3CDTF">2022-01-10T17:56:00Z</dcterms:modified>
</cp:coreProperties>
</file>