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3E" w:rsidRDefault="000C0E3E" w:rsidP="000C0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0C0E3E" w:rsidRDefault="000C0E3E" w:rsidP="000C0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0C0E3E" w:rsidRPr="00F94642" w:rsidRDefault="000C0E3E" w:rsidP="000C0E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0"/>
          <w:szCs w:val="40"/>
          <w:lang w:eastAsia="tr-TR"/>
        </w:rPr>
      </w:pPr>
      <w:r w:rsidRPr="00F94642">
        <w:rPr>
          <w:rFonts w:ascii="Arial" w:eastAsia="Times New Roman" w:hAnsi="Arial" w:cs="Arial"/>
          <w:b/>
          <w:color w:val="222222"/>
          <w:sz w:val="40"/>
          <w:szCs w:val="40"/>
          <w:lang w:eastAsia="tr-TR"/>
        </w:rPr>
        <w:t xml:space="preserve">SETEM </w:t>
      </w:r>
      <w:proofErr w:type="spellStart"/>
      <w:r w:rsidRPr="00F94642">
        <w:rPr>
          <w:rFonts w:ascii="Arial" w:eastAsia="Times New Roman" w:hAnsi="Arial" w:cs="Arial"/>
          <w:b/>
          <w:color w:val="222222"/>
          <w:sz w:val="40"/>
          <w:szCs w:val="40"/>
          <w:lang w:eastAsia="tr-TR"/>
        </w:rPr>
        <w:t>AKADEMİ’de</w:t>
      </w:r>
      <w:proofErr w:type="spellEnd"/>
      <w:r w:rsidRPr="00F94642">
        <w:rPr>
          <w:rFonts w:ascii="Arial" w:eastAsia="Times New Roman" w:hAnsi="Arial" w:cs="Arial"/>
          <w:b/>
          <w:color w:val="222222"/>
          <w:sz w:val="40"/>
          <w:szCs w:val="40"/>
          <w:lang w:eastAsia="tr-TR"/>
        </w:rPr>
        <w:t xml:space="preserve"> Film Analizleri</w:t>
      </w:r>
      <w:r w:rsidR="00F94642" w:rsidRPr="00F94642">
        <w:rPr>
          <w:rFonts w:ascii="Arial" w:eastAsia="Times New Roman" w:hAnsi="Arial" w:cs="Arial"/>
          <w:b/>
          <w:color w:val="222222"/>
          <w:sz w:val="40"/>
          <w:szCs w:val="40"/>
          <w:lang w:eastAsia="tr-TR"/>
        </w:rPr>
        <w:t xml:space="preserve"> </w:t>
      </w:r>
      <w:r w:rsidRPr="00F94642">
        <w:rPr>
          <w:rFonts w:ascii="Arial" w:eastAsia="Times New Roman" w:hAnsi="Arial" w:cs="Arial"/>
          <w:b/>
          <w:color w:val="222222"/>
          <w:sz w:val="40"/>
          <w:szCs w:val="40"/>
          <w:lang w:eastAsia="tr-TR"/>
        </w:rPr>
        <w:t xml:space="preserve">(13) </w:t>
      </w:r>
      <w:r w:rsidR="00F94642" w:rsidRPr="00F94642">
        <w:rPr>
          <w:rFonts w:ascii="Arial" w:eastAsia="Times New Roman" w:hAnsi="Arial" w:cs="Arial"/>
          <w:b/>
          <w:color w:val="222222"/>
          <w:sz w:val="40"/>
          <w:szCs w:val="40"/>
          <w:lang w:eastAsia="tr-TR"/>
        </w:rPr>
        <w:t>“</w:t>
      </w:r>
      <w:r w:rsidRPr="00F94642">
        <w:rPr>
          <w:rFonts w:ascii="Arial" w:eastAsia="Times New Roman" w:hAnsi="Arial" w:cs="Arial"/>
          <w:b/>
          <w:color w:val="222222"/>
          <w:sz w:val="40"/>
          <w:szCs w:val="40"/>
          <w:lang w:eastAsia="tr-TR"/>
        </w:rPr>
        <w:t xml:space="preserve">Yozgat </w:t>
      </w:r>
      <w:proofErr w:type="spellStart"/>
      <w:r w:rsidRPr="00F94642">
        <w:rPr>
          <w:rFonts w:ascii="Arial" w:eastAsia="Times New Roman" w:hAnsi="Arial" w:cs="Arial"/>
          <w:b/>
          <w:color w:val="222222"/>
          <w:sz w:val="40"/>
          <w:szCs w:val="40"/>
          <w:lang w:eastAsia="tr-TR"/>
        </w:rPr>
        <w:t>Blues</w:t>
      </w:r>
      <w:proofErr w:type="spellEnd"/>
      <w:r w:rsidR="00F94642" w:rsidRPr="00F94642">
        <w:rPr>
          <w:rFonts w:ascii="Arial" w:eastAsia="Times New Roman" w:hAnsi="Arial" w:cs="Arial"/>
          <w:b/>
          <w:color w:val="222222"/>
          <w:sz w:val="40"/>
          <w:szCs w:val="40"/>
          <w:lang w:eastAsia="tr-TR"/>
        </w:rPr>
        <w:t>” Filmi ile Devam Ediyor</w:t>
      </w:r>
    </w:p>
    <w:p w:rsidR="000C0E3E" w:rsidRDefault="000C0E3E" w:rsidP="000C0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0C0E3E" w:rsidRDefault="000C0E3E" w:rsidP="000C0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F94642">
        <w:rPr>
          <w:rFonts w:ascii="Arial" w:eastAsia="Times New Roman" w:hAnsi="Arial" w:cs="Arial"/>
          <w:i/>
          <w:color w:val="222222"/>
          <w:sz w:val="24"/>
          <w:szCs w:val="24"/>
          <w:lang w:eastAsia="tr-TR"/>
        </w:rPr>
        <w:t xml:space="preserve">SETEM </w:t>
      </w:r>
      <w:proofErr w:type="spellStart"/>
      <w:r w:rsidRPr="00F94642">
        <w:rPr>
          <w:rFonts w:ascii="Arial" w:eastAsia="Times New Roman" w:hAnsi="Arial" w:cs="Arial"/>
          <w:i/>
          <w:color w:val="222222"/>
          <w:sz w:val="24"/>
          <w:szCs w:val="24"/>
          <w:lang w:eastAsia="tr-TR"/>
        </w:rPr>
        <w:t>AKADEMİ’</w:t>
      </w:r>
      <w:r w:rsidRPr="000C0E3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de</w:t>
      </w:r>
      <w:proofErr w:type="spellEnd"/>
      <w:r w:rsidRPr="000C0E3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gerçekleşecek film analizine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filmin yönetmeni M</w:t>
      </w:r>
      <w:r w:rsidR="008618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hm</w:t>
      </w:r>
      <w:r w:rsidR="008618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u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 Fazıl Coşkun</w:t>
      </w:r>
      <w:r w:rsidRPr="000C0E3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katılacak.</w:t>
      </w:r>
    </w:p>
    <w:p w:rsidR="00F94642" w:rsidRPr="000C0E3E" w:rsidRDefault="00F94642" w:rsidP="000C0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0C0E3E" w:rsidRPr="000C0E3E" w:rsidRDefault="000C0E3E" w:rsidP="000C0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proofErr w:type="spellStart"/>
      <w:r w:rsidRPr="000C0E3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Moderatörlüğünü</w:t>
      </w:r>
      <w:proofErr w:type="spellEnd"/>
      <w:r w:rsidRPr="000C0E3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Mehmet </w:t>
      </w:r>
      <w:proofErr w:type="spellStart"/>
      <w:r w:rsidRPr="000C0E3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Güleryüz’ün</w:t>
      </w:r>
      <w:proofErr w:type="spellEnd"/>
      <w:r w:rsidRPr="000C0E3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gerçekleştireceği etkinlik</w:t>
      </w:r>
      <w:r w:rsidR="00C22B0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</w:t>
      </w:r>
      <w:r w:rsidRPr="000C0E3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31</w:t>
      </w:r>
      <w:r w:rsidRPr="000C0E3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/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01</w:t>
      </w:r>
      <w:r w:rsidRPr="000C0E3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/201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4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Cuma</w:t>
      </w:r>
      <w:r w:rsidRPr="000C0E3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günü saat 1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9:00 da</w:t>
      </w:r>
      <w:r w:rsidRPr="000C0E3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F94642">
        <w:rPr>
          <w:rFonts w:ascii="Arial" w:eastAsia="Times New Roman" w:hAnsi="Arial" w:cs="Arial"/>
          <w:i/>
          <w:color w:val="222222"/>
          <w:sz w:val="24"/>
          <w:szCs w:val="24"/>
          <w:lang w:eastAsia="tr-TR"/>
        </w:rPr>
        <w:t xml:space="preserve">“Yozgat </w:t>
      </w:r>
      <w:proofErr w:type="spellStart"/>
      <w:r w:rsidRPr="00F94642">
        <w:rPr>
          <w:rFonts w:ascii="Arial" w:eastAsia="Times New Roman" w:hAnsi="Arial" w:cs="Arial"/>
          <w:i/>
          <w:color w:val="222222"/>
          <w:sz w:val="24"/>
          <w:szCs w:val="24"/>
          <w:lang w:eastAsia="tr-TR"/>
        </w:rPr>
        <w:t>Blues</w:t>
      </w:r>
      <w:proofErr w:type="spellEnd"/>
      <w:r w:rsidRPr="00F94642">
        <w:rPr>
          <w:rFonts w:ascii="Arial" w:eastAsia="Times New Roman" w:hAnsi="Arial" w:cs="Arial"/>
          <w:i/>
          <w:color w:val="222222"/>
          <w:sz w:val="24"/>
          <w:szCs w:val="24"/>
          <w:lang w:eastAsia="tr-TR"/>
        </w:rPr>
        <w:t>”</w:t>
      </w:r>
      <w:r w:rsidRPr="000C0E3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filmin yönetmeni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</w:t>
      </w:r>
      <w:r w:rsidR="008618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hm</w:t>
      </w:r>
      <w:r w:rsidR="008618F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u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 Fazıl Coşkun</w:t>
      </w:r>
      <w:r w:rsidRPr="000C0E3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ile film üzerine sohbet</w:t>
      </w:r>
      <w:r w:rsidR="00C22B0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ile başlayacaktır.</w:t>
      </w:r>
    </w:p>
    <w:p w:rsidR="000C0E3E" w:rsidRPr="000C0E3E" w:rsidRDefault="000C0E3E" w:rsidP="000C0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0C0E3E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 </w:t>
      </w:r>
    </w:p>
    <w:p w:rsidR="000C0E3E" w:rsidRPr="000C0E3E" w:rsidRDefault="000C0E3E" w:rsidP="000C0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0C0E3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Etkinliğimiz ücretsizdir.</w:t>
      </w:r>
    </w:p>
    <w:p w:rsidR="000C0E3E" w:rsidRPr="000C0E3E" w:rsidRDefault="000C0E3E" w:rsidP="000C0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0C0E3E" w:rsidRPr="000C0E3E" w:rsidRDefault="000C0E3E" w:rsidP="000C0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0C0E3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Tarih: </w:t>
      </w:r>
      <w:proofErr w:type="gramStart"/>
      <w:r w:rsidRPr="000C0E3E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31</w:t>
      </w:r>
      <w:r w:rsidRPr="000C0E3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/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01</w:t>
      </w:r>
      <w:r w:rsidRPr="000C0E3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/201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4</w:t>
      </w:r>
      <w:proofErr w:type="gramEnd"/>
      <w:r w:rsidR="00C22B0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Cuma</w:t>
      </w:r>
    </w:p>
    <w:p w:rsidR="000C0E3E" w:rsidRPr="000C0E3E" w:rsidRDefault="00F94642" w:rsidP="000C0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Saat</w:t>
      </w:r>
      <w:r w:rsidR="000C0E3E" w:rsidRPr="000C0E3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:</w:t>
      </w:r>
      <w:r w:rsidR="000C0E3E" w:rsidRPr="000C0E3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  <w:proofErr w:type="gramStart"/>
      <w:r w:rsidR="000C0E3E" w:rsidRPr="000C0E3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</w:t>
      </w:r>
      <w:r w:rsidR="000C0E3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9</w:t>
      </w:r>
      <w:r w:rsidR="000C0E3E" w:rsidRPr="000C0E3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:00</w:t>
      </w:r>
      <w:proofErr w:type="gramEnd"/>
    </w:p>
    <w:p w:rsidR="000C0E3E" w:rsidRDefault="00F94642" w:rsidP="000C0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Yer</w:t>
      </w:r>
      <w:r w:rsidR="000C0E3E" w:rsidRPr="000C0E3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SETEM AKADEMİ,</w:t>
      </w:r>
      <w:r w:rsidR="000C0E3E" w:rsidRPr="000C0E3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Kazım Orbay Caddesi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</w:t>
      </w:r>
      <w:r w:rsidR="000C0E3E" w:rsidRPr="000C0E3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No: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0C0E3E" w:rsidRPr="000C0E3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3B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</w:t>
      </w:r>
      <w:r w:rsidR="000C0E3E" w:rsidRPr="000C0E3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="000C0E3E" w:rsidRPr="000C0E3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Bomonti</w:t>
      </w:r>
      <w:proofErr w:type="spellEnd"/>
      <w:r w:rsidR="000C0E3E" w:rsidRPr="000C0E3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Park AVM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205F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Bomonti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Şişli, </w:t>
      </w:r>
      <w:r w:rsidR="000C0E3E" w:rsidRPr="000C0E3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İSTANBUL</w:t>
      </w:r>
    </w:p>
    <w:p w:rsidR="008618F2" w:rsidRDefault="008618F2" w:rsidP="000C0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618F2" w:rsidRPr="000C0E3E" w:rsidRDefault="008618F2" w:rsidP="000C0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CE1FF1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Ayrıntılı bilgi için</w:t>
      </w:r>
      <w:r w:rsidRPr="00F94642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0212 232 35 42 </w:t>
      </w:r>
      <w:r w:rsidR="00F9464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0532 509 20 12</w:t>
      </w:r>
    </w:p>
    <w:p w:rsidR="003511C3" w:rsidRDefault="003511C3">
      <w:bookmarkStart w:id="0" w:name="_GoBack"/>
      <w:bookmarkEnd w:id="0"/>
    </w:p>
    <w:sectPr w:rsidR="003511C3" w:rsidSect="0047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E3E"/>
    <w:rsid w:val="000C0E3E"/>
    <w:rsid w:val="003511C3"/>
    <w:rsid w:val="00475B0F"/>
    <w:rsid w:val="008618F2"/>
    <w:rsid w:val="00C22B0E"/>
    <w:rsid w:val="00CE1FF1"/>
    <w:rsid w:val="00F9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setem</dc:creator>
  <cp:lastModifiedBy>ao</cp:lastModifiedBy>
  <cp:revision>6</cp:revision>
  <cp:lastPrinted>2014-01-29T14:59:00Z</cp:lastPrinted>
  <dcterms:created xsi:type="dcterms:W3CDTF">2014-01-29T14:53:00Z</dcterms:created>
  <dcterms:modified xsi:type="dcterms:W3CDTF">2014-01-30T21:03:00Z</dcterms:modified>
</cp:coreProperties>
</file>