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DF" w:rsidRPr="00B03DDF" w:rsidRDefault="00B03DDF" w:rsidP="00B03DDF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B03DDF">
        <w:rPr>
          <w:rFonts w:ascii="Times New Roman" w:hAnsi="Times New Roman" w:cs="Times New Roman"/>
          <w:b/>
          <w:sz w:val="40"/>
          <w:szCs w:val="40"/>
        </w:rPr>
        <w:t xml:space="preserve">Senaryo </w:t>
      </w:r>
      <w:r w:rsidRPr="00B03DDF">
        <w:rPr>
          <w:rFonts w:ascii="Times New Roman" w:hAnsi="Times New Roman" w:cs="Times New Roman"/>
          <w:b/>
          <w:sz w:val="40"/>
          <w:szCs w:val="40"/>
        </w:rPr>
        <w:t xml:space="preserve">Yazarları İçin </w:t>
      </w:r>
      <w:r w:rsidRPr="00B03DDF">
        <w:rPr>
          <w:rFonts w:ascii="Times New Roman" w:hAnsi="Times New Roman" w:cs="Times New Roman"/>
          <w:b/>
          <w:sz w:val="40"/>
          <w:szCs w:val="40"/>
        </w:rPr>
        <w:t>Tür</w:t>
      </w:r>
      <w:r w:rsidRPr="00B03DDF">
        <w:rPr>
          <w:rFonts w:ascii="Times New Roman" w:hAnsi="Times New Roman" w:cs="Times New Roman"/>
          <w:b/>
          <w:sz w:val="40"/>
          <w:szCs w:val="40"/>
        </w:rPr>
        <w:t xml:space="preserve">kiye'de Yeni Bir Dönem Başlıyor, </w:t>
      </w:r>
      <w:proofErr w:type="spellStart"/>
      <w:r w:rsidRPr="00B03DDF">
        <w:rPr>
          <w:rFonts w:ascii="Times New Roman" w:hAnsi="Times New Roman" w:cs="Times New Roman"/>
          <w:b/>
          <w:sz w:val="40"/>
          <w:szCs w:val="40"/>
        </w:rPr>
        <w:t>Senarist</w:t>
      </w:r>
      <w:r>
        <w:rPr>
          <w:rFonts w:ascii="Times New Roman" w:hAnsi="Times New Roman" w:cs="Times New Roman"/>
          <w:b/>
          <w:sz w:val="40"/>
          <w:szCs w:val="40"/>
        </w:rPr>
        <w:t>B</w:t>
      </w:r>
      <w:r w:rsidRPr="00B03DDF">
        <w:rPr>
          <w:rFonts w:ascii="Times New Roman" w:hAnsi="Times New Roman" w:cs="Times New Roman"/>
          <w:b/>
          <w:sz w:val="40"/>
          <w:szCs w:val="40"/>
        </w:rPr>
        <w:t>ir</w:t>
      </w:r>
      <w:proofErr w:type="spellEnd"/>
      <w:r w:rsidRPr="00B03DDF">
        <w:rPr>
          <w:rFonts w:ascii="Times New Roman" w:hAnsi="Times New Roman" w:cs="Times New Roman"/>
          <w:b/>
          <w:sz w:val="40"/>
          <w:szCs w:val="40"/>
        </w:rPr>
        <w:t xml:space="preserve"> Kuruldu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 xml:space="preserve">Mevcut eser sahibi meslek birliklerinin senaristlerin haklarını savunacak alt yapıda, donanımda ve istekte olmadığını düşünen senaryo ve diyalog yazarları, kendilerine ait meslek birlikleri olan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SenaristBir'in</w:t>
      </w:r>
      <w:proofErr w:type="spellEnd"/>
      <w:r w:rsidRPr="00B03DDF">
        <w:rPr>
          <w:rFonts w:ascii="Times New Roman" w:hAnsi="Times New Roman" w:cs="Times New Roman"/>
          <w:sz w:val="24"/>
          <w:szCs w:val="24"/>
        </w:rPr>
        <w:t xml:space="preserve"> kuruluşunun haklı gururunu yaşıyorlar. 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 xml:space="preserve">Senaryo ve diyalog yazarları mesleklerine sahip çıkmak ve telif haklarını hakkaniyete uygun bir şekilde toplayıp dağıtabilmek için Senaryo ve Diyalog Yazarı Sinema Eseri Sahipleri Meslek Birliği’ni, kısa adıyla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SENARİSTBİR’i</w:t>
      </w:r>
      <w:proofErr w:type="spellEnd"/>
      <w:r w:rsidRPr="00B03DDF">
        <w:rPr>
          <w:rFonts w:ascii="Times New Roman" w:hAnsi="Times New Roman" w:cs="Times New Roman"/>
          <w:sz w:val="24"/>
          <w:szCs w:val="24"/>
        </w:rPr>
        <w:t xml:space="preserve"> kurdu. Kültür Bakanlığı’nın verdiği faaliyet izniyle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SenaristBir</w:t>
      </w:r>
      <w:proofErr w:type="spellEnd"/>
      <w:r w:rsidRPr="00B03DDF">
        <w:rPr>
          <w:rFonts w:ascii="Times New Roman" w:hAnsi="Times New Roman" w:cs="Times New Roman"/>
          <w:sz w:val="24"/>
          <w:szCs w:val="24"/>
        </w:rPr>
        <w:t>, 169 kurucu üyesiyle resmen kurulmuş oldu.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 xml:space="preserve">Senaryo ve diyalog yazarlarının, yasal zorluklar nedeniyle sendikalaşmaları mümkün değildir. Ancak akıp giden hayat içinde çalışma koşulları, tip sözleşmeler ve taban ücretlerinin belirlenmesi; üretim sonrası hak edilen telif bedellerinin alınabilmesi; bunların takibi, tahsili ve dağıtımı için güçlü bir mesleki örgütlenmeye ihtiyaç vardı.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Senaristbir</w:t>
      </w:r>
      <w:proofErr w:type="spellEnd"/>
      <w:r w:rsidRPr="00B03DDF">
        <w:rPr>
          <w:rFonts w:ascii="Times New Roman" w:hAnsi="Times New Roman" w:cs="Times New Roman"/>
          <w:sz w:val="24"/>
          <w:szCs w:val="24"/>
        </w:rPr>
        <w:t xml:space="preserve"> işte bu yüzden kuruldu.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senaristbir</w:t>
      </w:r>
      <w:proofErr w:type="spellEnd"/>
      <w:r w:rsidRPr="00B03DDF">
        <w:rPr>
          <w:rFonts w:ascii="Times New Roman" w:hAnsi="Times New Roman" w:cs="Times New Roman"/>
          <w:sz w:val="24"/>
          <w:szCs w:val="24"/>
        </w:rPr>
        <w:t xml:space="preserve">.org 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SENARİSTBİR KURUCU ÜYE LİSTESİ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 </w:t>
      </w:r>
      <w:r w:rsidRPr="00B03DDF">
        <w:rPr>
          <w:rFonts w:ascii="Times New Roman" w:hAnsi="Times New Roman" w:cs="Times New Roman"/>
          <w:sz w:val="24"/>
          <w:szCs w:val="24"/>
        </w:rPr>
        <w:t>İlker Barış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>(Yönetim Kurulu Başkanı)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B03DD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 xml:space="preserve">Ercan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Kesal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>(Yönetim Kurulu Başkan Yardımcısı)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B03DD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 xml:space="preserve">Mehmet Akif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Ebiçlioğlu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>(Genel Sekreter)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B03DD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>Hilal Çelenk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>(Sayman)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B03DDF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3DDF">
        <w:rPr>
          <w:rFonts w:ascii="Times New Roman" w:hAnsi="Times New Roman" w:cs="Times New Roman"/>
          <w:sz w:val="24"/>
          <w:szCs w:val="24"/>
        </w:rPr>
        <w:t>Nalan</w:t>
      </w:r>
      <w:proofErr w:type="gramEnd"/>
      <w:r w:rsidRPr="00B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Merter</w:t>
      </w:r>
      <w:proofErr w:type="spellEnd"/>
      <w:r w:rsidRPr="00B03DDF">
        <w:rPr>
          <w:rFonts w:ascii="Times New Roman" w:hAnsi="Times New Roman" w:cs="Times New Roman"/>
          <w:sz w:val="24"/>
          <w:szCs w:val="24"/>
        </w:rPr>
        <w:t xml:space="preserve"> Savaş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>(Yönetim Kurulu Üyesi)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B03DDF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>Faruk Karaçay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>(Yönetim Kurulu Üyesi)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B03DDF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>Sevgi Saygı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>(Yönetim Kurulu Üyesi)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B03DD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>Ahmet Yurdakul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B03DDF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 xml:space="preserve">Ali Alper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Erze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10. Ali Demirel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11. Ali Murat Bıçak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 xml:space="preserve">12. Ali Ulvi </w:t>
      </w:r>
      <w:proofErr w:type="gramStart"/>
      <w:r w:rsidRPr="00B03DDF">
        <w:rPr>
          <w:rFonts w:ascii="Times New Roman" w:hAnsi="Times New Roman" w:cs="Times New Roman"/>
          <w:sz w:val="24"/>
          <w:szCs w:val="24"/>
        </w:rPr>
        <w:t>Hünkar</w:t>
      </w:r>
      <w:proofErr w:type="gram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 xml:space="preserve">13. A. Umur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Bugay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 xml:space="preserve">14. Arzu Gamze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Kılınç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Aycan</w:t>
      </w:r>
      <w:proofErr w:type="spellEnd"/>
      <w:r w:rsidRPr="00B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Giritlioğlu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16. Ayda Çevik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17. Aydın Yeşilyurt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18. Ayfer Tunç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19. Ayşe Bengi Çelik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 xml:space="preserve">20. A. Neslihan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Eyüpoğlu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 xml:space="preserve">21. Ayşe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Üner</w:t>
      </w:r>
      <w:proofErr w:type="spellEnd"/>
      <w:r w:rsidRPr="00B03DDF">
        <w:rPr>
          <w:rFonts w:ascii="Times New Roman" w:hAnsi="Times New Roman" w:cs="Times New Roman"/>
          <w:sz w:val="24"/>
          <w:szCs w:val="24"/>
        </w:rPr>
        <w:t xml:space="preserve"> Kutlu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Azime</w:t>
      </w:r>
      <w:proofErr w:type="spellEnd"/>
      <w:r w:rsidRPr="00B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Aktaş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23. Baran Güler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24. Barış Erdoğan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25. Başak Arabacı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26. Bekir Baran Sıtkı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lastRenderedPageBreak/>
        <w:t xml:space="preserve">27.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Bektaş</w:t>
      </w:r>
      <w:proofErr w:type="spellEnd"/>
      <w:r w:rsidRPr="00B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Topaloğlu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 xml:space="preserve">28. Bengisu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Gençay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Berfu</w:t>
      </w:r>
      <w:proofErr w:type="spellEnd"/>
      <w:r w:rsidRPr="00B03DDF">
        <w:rPr>
          <w:rFonts w:ascii="Times New Roman" w:hAnsi="Times New Roman" w:cs="Times New Roman"/>
          <w:sz w:val="24"/>
          <w:szCs w:val="24"/>
        </w:rPr>
        <w:t xml:space="preserve"> Soner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 xml:space="preserve">30. Berrin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Tekdemir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31. Betül Atılgan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 xml:space="preserve">32. Bilal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Babaoğlu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 xml:space="preserve">33.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Birol</w:t>
      </w:r>
      <w:proofErr w:type="spellEnd"/>
      <w:r w:rsidRPr="00B03DDF">
        <w:rPr>
          <w:rFonts w:ascii="Times New Roman" w:hAnsi="Times New Roman" w:cs="Times New Roman"/>
          <w:sz w:val="24"/>
          <w:szCs w:val="24"/>
        </w:rPr>
        <w:t xml:space="preserve"> Güven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34. Burak Acar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35. Burak Aksak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36. Burcu Över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37. Caner Güler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 xml:space="preserve">38. Cem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Başeskioğlu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39. Ceylan Güleç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 xml:space="preserve">40. Cihat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Zembat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41. Deniz Akçay Katıksız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 xml:space="preserve">42. Deniz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Yeşilgün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 xml:space="preserve">43. Didem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Ayberkin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44. Duygu Nişancı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 xml:space="preserve">45. Ebru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Hacıoğlu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 xml:space="preserve">46. Eda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Tezcan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 xml:space="preserve">47. Elif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Aybike</w:t>
      </w:r>
      <w:proofErr w:type="spellEnd"/>
      <w:r w:rsidRPr="00B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Ertürk</w:t>
      </w:r>
      <w:proofErr w:type="spellEnd"/>
      <w:r w:rsidRPr="00B03DDF">
        <w:rPr>
          <w:rFonts w:ascii="Times New Roman" w:hAnsi="Times New Roman" w:cs="Times New Roman"/>
          <w:sz w:val="24"/>
          <w:szCs w:val="24"/>
        </w:rPr>
        <w:t xml:space="preserve"> Doğan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48. Emre Özdür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49. Ercan Mehmet Erdem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 xml:space="preserve">50. Erdoğan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Akduman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 xml:space="preserve">51. Erkan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Birgören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52. Esen Ali Bilen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 xml:space="preserve">53. Esra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Ayşin</w:t>
      </w:r>
      <w:proofErr w:type="spellEnd"/>
      <w:r w:rsidRPr="00B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Çoküreten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54. Evrensel Belgin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 xml:space="preserve">55. Eylem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Canpolat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56. Fatih Solmaz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 xml:space="preserve">57. Feride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Çiçekoğlu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58. Feza Doğru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59. Figen Şakacı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60. Fikret Bekler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 xml:space="preserve">61. Fulya Emek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Tanrıkulu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62. Funda Çetin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63. Gamze Özer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 xml:space="preserve">64.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Geysu</w:t>
      </w:r>
      <w:proofErr w:type="spellEnd"/>
      <w:r w:rsidRPr="00B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Güleryüz</w:t>
      </w:r>
      <w:proofErr w:type="spellEnd"/>
      <w:r w:rsidRPr="00B03DDF">
        <w:rPr>
          <w:rFonts w:ascii="Times New Roman" w:hAnsi="Times New Roman" w:cs="Times New Roman"/>
          <w:sz w:val="24"/>
          <w:szCs w:val="24"/>
        </w:rPr>
        <w:t xml:space="preserve"> Kılıç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 xml:space="preserve">65. Gökhan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Horzum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 xml:space="preserve">66. G. Murat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Toktamışoğlu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67. Gül Abus Semerci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 xml:space="preserve">68. Gül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Dirican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69. Gül Meriç Özen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70. Gülden Çakır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 xml:space="preserve">71.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Gülin</w:t>
      </w:r>
      <w:proofErr w:type="spellEnd"/>
      <w:r w:rsidRPr="00B03DDF">
        <w:rPr>
          <w:rFonts w:ascii="Times New Roman" w:hAnsi="Times New Roman" w:cs="Times New Roman"/>
          <w:sz w:val="24"/>
          <w:szCs w:val="24"/>
        </w:rPr>
        <w:t xml:space="preserve"> Tokat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 xml:space="preserve">72. Güliz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Kucur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 xml:space="preserve">73.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Gülsev</w:t>
      </w:r>
      <w:proofErr w:type="spellEnd"/>
      <w:r w:rsidRPr="00B03DDF">
        <w:rPr>
          <w:rFonts w:ascii="Times New Roman" w:hAnsi="Times New Roman" w:cs="Times New Roman"/>
          <w:sz w:val="24"/>
          <w:szCs w:val="24"/>
        </w:rPr>
        <w:t xml:space="preserve"> Karagöz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74. Gülsüm Öz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 xml:space="preserve">75. Hakan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Haksun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76. Hale Çalap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lastRenderedPageBreak/>
        <w:t>77. Hande Öksüz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 xml:space="preserve">78. Hasan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Özsoy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 xml:space="preserve">79. Havva Evin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Çamdoruk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80. Hülya Şahin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81. Hüseyin Kuzu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82. İhsan Aydın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83. İnan Güngören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84. İsmail Doruk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 xml:space="preserve">85. J. Gaye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Boralıoğlu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86. Kandemir Konduk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 xml:space="preserve">87. Kasım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Uçkan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88. Kemal Kenan Ergen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89. Kerem Deren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90. Kerim Ceylan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 xml:space="preserve">91. Kubilay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Zerener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 xml:space="preserve">92. Kurtuluş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Balekoğlu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 xml:space="preserve">93. Makbule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Kosif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 xml:space="preserve">94. Mehmet Atay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Sözer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95. Mehmet Atilla Özel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96. Mehmet Aydın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97. Mehmet Bilal Dede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 xml:space="preserve">98. Mehmet Cem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Görgeç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99. Mehmet Rasim Doğan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 xml:space="preserve">Mehmet Şükrü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Üçpınar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101.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 xml:space="preserve">Meriç Acemi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Taşçıoğlu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102.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 xml:space="preserve">Meriç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Demiray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103.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>Mert Meriçli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104.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>Mihriban Çumralı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105.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>Mine Baysan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106.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>Muharrem Buhara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107.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>Murat Koca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108.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 xml:space="preserve">Murat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Özyaşar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109.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Müjdan</w:t>
      </w:r>
      <w:proofErr w:type="spellEnd"/>
      <w:r w:rsidRPr="00B03DDF">
        <w:rPr>
          <w:rFonts w:ascii="Times New Roman" w:hAnsi="Times New Roman" w:cs="Times New Roman"/>
          <w:sz w:val="24"/>
          <w:szCs w:val="24"/>
        </w:rPr>
        <w:t xml:space="preserve"> Kayserli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 xml:space="preserve">Neşe Şen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Hamer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 xml:space="preserve">Neşe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Cehiz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 xml:space="preserve">Nihan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Küçükural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Nilbanu</w:t>
      </w:r>
      <w:proofErr w:type="spellEnd"/>
      <w:r w:rsidRPr="00B03DDF">
        <w:rPr>
          <w:rFonts w:ascii="Times New Roman" w:hAnsi="Times New Roman" w:cs="Times New Roman"/>
          <w:sz w:val="24"/>
          <w:szCs w:val="24"/>
        </w:rPr>
        <w:t xml:space="preserve"> Engindeniz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 xml:space="preserve">Nilgün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Öneş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>Nur Akman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 xml:space="preserve">Nur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Kıymaç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 xml:space="preserve">Nuran Evren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Şit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>Nuriye Bilici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>O. Coşkun Irmak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 xml:space="preserve">O. Ferhan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Şensoy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>Oya Akınlı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>(Yüce)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>Ozan Emre Yurdakul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 xml:space="preserve">Ömer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Müfid</w:t>
      </w:r>
      <w:proofErr w:type="spellEnd"/>
      <w:r w:rsidRPr="00B03DDF">
        <w:rPr>
          <w:rFonts w:ascii="Times New Roman" w:hAnsi="Times New Roman" w:cs="Times New Roman"/>
          <w:sz w:val="24"/>
          <w:szCs w:val="24"/>
        </w:rPr>
        <w:t xml:space="preserve"> Pınar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 xml:space="preserve">Özge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Efendioğlu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 xml:space="preserve">Özgür Evren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Heptürk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126.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>Pınar Bulut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lastRenderedPageBreak/>
        <w:t>127.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>Pınar Ordu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128.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>Ramazan Demirli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129.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>Recep Yener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130.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Refia</w:t>
      </w:r>
      <w:proofErr w:type="spellEnd"/>
      <w:r w:rsidRPr="00B03DDF">
        <w:rPr>
          <w:rFonts w:ascii="Times New Roman" w:hAnsi="Times New Roman" w:cs="Times New Roman"/>
          <w:sz w:val="24"/>
          <w:szCs w:val="24"/>
        </w:rPr>
        <w:t xml:space="preserve"> Elif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Refiğ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Ruküye</w:t>
      </w:r>
      <w:proofErr w:type="spellEnd"/>
      <w:r w:rsidRPr="00B03DDF">
        <w:rPr>
          <w:rFonts w:ascii="Times New Roman" w:hAnsi="Times New Roman" w:cs="Times New Roman"/>
          <w:sz w:val="24"/>
          <w:szCs w:val="24"/>
        </w:rPr>
        <w:t xml:space="preserve"> Gülay Batur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132.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 xml:space="preserve">Sadık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Bigat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133.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 xml:space="preserve">Savaş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Şaylan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134.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 xml:space="preserve">S. Nuran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Devres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135.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>Selçuk Akman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136.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 xml:space="preserve">Selim Cenk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Boğatur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137.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>Sema Ergenekon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138.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>Sema Erol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139.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>Sema Tensi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140.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>Semiha Hande Alp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141.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>Seniha Aşkım Özbek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142.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 xml:space="preserve">Sercan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Şipka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143.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>Sinan Yurdakul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144.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 xml:space="preserve">Soner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Pehlevan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145.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>Suna Tensi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146.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>Süleyman Çobanoğlu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147.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 xml:space="preserve">S. Turgut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Özakman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148.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>Şahika Çakırca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149.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>Şebnem Çıtak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150.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>Talat Karagöz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151.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>Tamer Baran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152.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Tangül</w:t>
      </w:r>
      <w:proofErr w:type="spellEnd"/>
      <w:r w:rsidRPr="00B03DDF">
        <w:rPr>
          <w:rFonts w:ascii="Times New Roman" w:hAnsi="Times New Roman" w:cs="Times New Roman"/>
          <w:sz w:val="24"/>
          <w:szCs w:val="24"/>
        </w:rPr>
        <w:t xml:space="preserve"> Sınav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153.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>Tekin Duman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154.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 xml:space="preserve">Umut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Ertek</w:t>
      </w:r>
      <w:proofErr w:type="spellEnd"/>
      <w:r w:rsidRPr="00B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Uzunoğlu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155.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>Utku Özgür Kip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156.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 xml:space="preserve">Vedat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Tülek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157.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>V. Selin Tunç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158.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Vilmer</w:t>
      </w:r>
      <w:proofErr w:type="spellEnd"/>
      <w:r w:rsidRPr="00B03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Özçınar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159.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>Volkan Sümbül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160.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>Yaşar Arak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161.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 xml:space="preserve">Yıldırım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Bayazıt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162.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 xml:space="preserve">Yıldız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Bayazıt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163.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>Yılmaz Erdoğan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164.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>Yılmaz Okumuş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165.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>Yonca Akasya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166.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 xml:space="preserve">Zafer Özer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Çetinel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167.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Zeliha</w:t>
      </w:r>
      <w:proofErr w:type="spellEnd"/>
      <w:r w:rsidRPr="00B03DDF">
        <w:rPr>
          <w:rFonts w:ascii="Times New Roman" w:hAnsi="Times New Roman" w:cs="Times New Roman"/>
          <w:sz w:val="24"/>
          <w:szCs w:val="24"/>
        </w:rPr>
        <w:t xml:space="preserve"> Doğan</w:t>
      </w: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168.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 xml:space="preserve">Zeynep Alev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Uzma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3DDF">
        <w:rPr>
          <w:rFonts w:ascii="Times New Roman" w:hAnsi="Times New Roman" w:cs="Times New Roman"/>
          <w:sz w:val="24"/>
          <w:szCs w:val="24"/>
        </w:rPr>
        <w:t>169.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DF">
        <w:rPr>
          <w:rFonts w:ascii="Times New Roman" w:hAnsi="Times New Roman" w:cs="Times New Roman"/>
          <w:sz w:val="24"/>
          <w:szCs w:val="24"/>
        </w:rPr>
        <w:t xml:space="preserve">Z. Işıl </w:t>
      </w:r>
      <w:proofErr w:type="spellStart"/>
      <w:r w:rsidRPr="00B03DDF">
        <w:rPr>
          <w:rFonts w:ascii="Times New Roman" w:hAnsi="Times New Roman" w:cs="Times New Roman"/>
          <w:sz w:val="24"/>
          <w:szCs w:val="24"/>
        </w:rPr>
        <w:t>Özgentürk</w:t>
      </w:r>
      <w:proofErr w:type="spellEnd"/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3DDF" w:rsidRPr="00B03DDF" w:rsidRDefault="00B03DDF" w:rsidP="00B03DD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03DDF"/>
    <w:rsid w:val="00083F0C"/>
    <w:rsid w:val="001D592E"/>
    <w:rsid w:val="00294EBF"/>
    <w:rsid w:val="003B3966"/>
    <w:rsid w:val="00425F90"/>
    <w:rsid w:val="00782AED"/>
    <w:rsid w:val="007E22F6"/>
    <w:rsid w:val="00A615C1"/>
    <w:rsid w:val="00B03DDF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675</Words>
  <Characters>3848</Characters>
  <Application>Microsoft Office Word</Application>
  <DocSecurity>0</DocSecurity>
  <Lines>32</Lines>
  <Paragraphs>9</Paragraphs>
  <ScaleCrop>false</ScaleCrop>
  <Company>Toshiba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2013-03-26T04:24:00Z</dcterms:created>
  <dcterms:modified xsi:type="dcterms:W3CDTF">2013-03-26T04:29:00Z</dcterms:modified>
</cp:coreProperties>
</file>