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82" w:rsidRPr="00AA69B4" w:rsidRDefault="00B53BCD" w:rsidP="00AA69B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Murat Şeker, Salon 7’ye Konuk Oldu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7701" w:rsidRDefault="00B12E82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9B4">
        <w:rPr>
          <w:rFonts w:ascii="Times New Roman" w:hAnsi="Times New Roman" w:cs="Times New Roman"/>
          <w:sz w:val="24"/>
          <w:szCs w:val="24"/>
        </w:rPr>
        <w:t>9 uzun metraj ve 2 belgesel film ile toplam 11 yapımın</w:t>
      </w:r>
      <w:r w:rsidR="00AA69B4">
        <w:rPr>
          <w:rFonts w:ascii="Times New Roman" w:hAnsi="Times New Roman" w:cs="Times New Roman"/>
          <w:sz w:val="24"/>
          <w:szCs w:val="24"/>
        </w:rPr>
        <w:t xml:space="preserve"> </w:t>
      </w:r>
      <w:r w:rsidR="00CA585D">
        <w:rPr>
          <w:rFonts w:ascii="Times New Roman" w:hAnsi="Times New Roman" w:cs="Times New Roman"/>
          <w:sz w:val="24"/>
          <w:szCs w:val="24"/>
        </w:rPr>
        <w:t>sahibi SUGAR</w:t>
      </w:r>
      <w:r w:rsidRPr="00AA69B4">
        <w:rPr>
          <w:rFonts w:ascii="Times New Roman" w:hAnsi="Times New Roman" w:cs="Times New Roman"/>
          <w:sz w:val="24"/>
          <w:szCs w:val="24"/>
        </w:rPr>
        <w:t>WORKZ</w:t>
      </w:r>
      <w:r w:rsidR="00AA69B4">
        <w:rPr>
          <w:rFonts w:ascii="Times New Roman" w:hAnsi="Times New Roman" w:cs="Times New Roman"/>
          <w:sz w:val="24"/>
          <w:szCs w:val="24"/>
        </w:rPr>
        <w:t xml:space="preserve"> </w:t>
      </w:r>
      <w:r w:rsidRPr="00AA69B4">
        <w:rPr>
          <w:rFonts w:ascii="Times New Roman" w:hAnsi="Times New Roman" w:cs="Times New Roman"/>
          <w:sz w:val="24"/>
          <w:szCs w:val="24"/>
        </w:rPr>
        <w:t xml:space="preserve">- MURAT ŞEKER , yeni başlayan sinema programı SALON 7 ye konuk oldu. 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3CE3" w:rsidRDefault="00FD3CE3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>Nizam Eren’in hazırladığı ve İlknur Bay Fırat ile birlikte sunduğu SALON 7, geçen hafta Arzu Filmden yaptığı programı bu hafta SUGAR WORKZ ofisinden yapıyor.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2E82" w:rsidRDefault="00FD3CE3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 xml:space="preserve">Salon 7 için </w:t>
      </w:r>
      <w:r w:rsidR="00B12E82" w:rsidRPr="00AA69B4">
        <w:rPr>
          <w:rFonts w:ascii="Times New Roman" w:hAnsi="Times New Roman" w:cs="Times New Roman"/>
          <w:sz w:val="24"/>
          <w:szCs w:val="24"/>
        </w:rPr>
        <w:t xml:space="preserve">Nizam Eren’in sorularını yanıtlayan Murat Şeker, Eğitim hayatından asistanlığa, belgesel sinema deneyiminden Çakallarla Dans’ın doğuşuna </w:t>
      </w:r>
      <w:r w:rsidRPr="00AA69B4">
        <w:rPr>
          <w:rFonts w:ascii="Times New Roman" w:hAnsi="Times New Roman" w:cs="Times New Roman"/>
          <w:sz w:val="24"/>
          <w:szCs w:val="24"/>
        </w:rPr>
        <w:t xml:space="preserve">DELİ ORMANLI da ki hayal kırıklığına </w:t>
      </w:r>
      <w:r w:rsidR="00B12E82" w:rsidRPr="00AA69B4">
        <w:rPr>
          <w:rFonts w:ascii="Times New Roman" w:hAnsi="Times New Roman" w:cs="Times New Roman"/>
          <w:sz w:val="24"/>
          <w:szCs w:val="24"/>
        </w:rPr>
        <w:t>uzun bir sohbet gerçekleştirdi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2E82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12E82" w:rsidRPr="00AA69B4">
        <w:rPr>
          <w:rFonts w:ascii="Times New Roman" w:hAnsi="Times New Roman" w:cs="Times New Roman"/>
          <w:sz w:val="24"/>
          <w:szCs w:val="24"/>
        </w:rPr>
        <w:t>Benim Fenerbahçeliliğimi herkes bilir…3 Temmuz sürecine dair belgesel yapmayı hep düşündüm ancak süreç devam ed</w:t>
      </w:r>
      <w:r>
        <w:rPr>
          <w:rFonts w:ascii="Times New Roman" w:hAnsi="Times New Roman" w:cs="Times New Roman"/>
          <w:sz w:val="24"/>
          <w:szCs w:val="24"/>
        </w:rPr>
        <w:t>iyor bu nedenle gündemimde yok”</w:t>
      </w:r>
      <w:r w:rsidR="00B12E82" w:rsidRPr="00AA69B4">
        <w:rPr>
          <w:rFonts w:ascii="Times New Roman" w:hAnsi="Times New Roman" w:cs="Times New Roman"/>
          <w:sz w:val="24"/>
          <w:szCs w:val="24"/>
        </w:rPr>
        <w:t xml:space="preserve"> diyen ŞEKER, 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2E82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>“A</w:t>
      </w:r>
      <w:r w:rsidR="00B12E82" w:rsidRPr="00AA69B4">
        <w:rPr>
          <w:rFonts w:ascii="Times New Roman" w:hAnsi="Times New Roman" w:cs="Times New Roman"/>
          <w:sz w:val="24"/>
          <w:szCs w:val="24"/>
        </w:rPr>
        <w:t xml:space="preserve">sıl hedefim HARRINGTON KUPASI üzerine </w:t>
      </w:r>
      <w:r w:rsidR="00FD3CE3" w:rsidRPr="00AA69B4">
        <w:rPr>
          <w:rFonts w:ascii="Times New Roman" w:hAnsi="Times New Roman" w:cs="Times New Roman"/>
          <w:sz w:val="24"/>
          <w:szCs w:val="24"/>
        </w:rPr>
        <w:t>bir film yapmak. O mu</w:t>
      </w:r>
      <w:r w:rsidR="00B12E82" w:rsidRPr="00AA69B4">
        <w:rPr>
          <w:rFonts w:ascii="Times New Roman" w:hAnsi="Times New Roman" w:cs="Times New Roman"/>
          <w:sz w:val="24"/>
          <w:szCs w:val="24"/>
        </w:rPr>
        <w:t>hteşem dönemi perdeye taşımak</w:t>
      </w:r>
      <w:r w:rsidR="00FD3CE3" w:rsidRPr="00AA69B4">
        <w:rPr>
          <w:rFonts w:ascii="Times New Roman" w:hAnsi="Times New Roman" w:cs="Times New Roman"/>
          <w:sz w:val="24"/>
          <w:szCs w:val="24"/>
        </w:rPr>
        <w:t>.</w:t>
      </w:r>
      <w:r w:rsidR="00B12E82" w:rsidRPr="00AA69B4">
        <w:rPr>
          <w:rFonts w:ascii="Times New Roman" w:hAnsi="Times New Roman" w:cs="Times New Roman"/>
          <w:sz w:val="24"/>
          <w:szCs w:val="24"/>
        </w:rPr>
        <w:t xml:space="preserve"> Bunu da zaman gösterecek. Ancak şu an yen</w:t>
      </w:r>
      <w:r>
        <w:rPr>
          <w:rFonts w:ascii="Times New Roman" w:hAnsi="Times New Roman" w:cs="Times New Roman"/>
          <w:sz w:val="24"/>
          <w:szCs w:val="24"/>
        </w:rPr>
        <w:t>i filmim üzerine odaklanıyorum”</w:t>
      </w:r>
      <w:r w:rsidR="00B12E82" w:rsidRPr="00AA69B4">
        <w:rPr>
          <w:rFonts w:ascii="Times New Roman" w:hAnsi="Times New Roman" w:cs="Times New Roman"/>
          <w:sz w:val="24"/>
          <w:szCs w:val="24"/>
        </w:rPr>
        <w:t xml:space="preserve"> diyerek önümüzdeki günlerde yeni bir setin sinyallerini verdi</w:t>
      </w:r>
      <w:r w:rsidR="00FD3CE3" w:rsidRPr="00AA69B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3CE3" w:rsidRPr="00AA69B4" w:rsidRDefault="00FD3CE3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>Ülkemizdeki gençliği ve sinema kültürüne yaklaşımlarını sorgulayan Murat Şeker,</w:t>
      </w:r>
      <w:r w:rsidR="00AA69B4" w:rsidRPr="00AA69B4">
        <w:rPr>
          <w:rFonts w:ascii="Times New Roman" w:hAnsi="Times New Roman" w:cs="Times New Roman"/>
          <w:sz w:val="24"/>
          <w:szCs w:val="24"/>
        </w:rPr>
        <w:t xml:space="preserve"> </w:t>
      </w:r>
      <w:r w:rsidRPr="00AA69B4">
        <w:rPr>
          <w:rFonts w:ascii="Times New Roman" w:hAnsi="Times New Roman" w:cs="Times New Roman"/>
          <w:sz w:val="24"/>
          <w:szCs w:val="24"/>
        </w:rPr>
        <w:t>sinema yazarlarına mesafeli olduğunu</w:t>
      </w:r>
      <w:r w:rsidR="00AA69B4">
        <w:rPr>
          <w:rFonts w:ascii="Times New Roman" w:hAnsi="Times New Roman" w:cs="Times New Roman"/>
          <w:sz w:val="24"/>
          <w:szCs w:val="24"/>
        </w:rPr>
        <w:t>, eleştirmen sıfatı taşıyan bir</w:t>
      </w:r>
      <w:r w:rsidRPr="00AA69B4">
        <w:rPr>
          <w:rFonts w:ascii="Times New Roman" w:hAnsi="Times New Roman" w:cs="Times New Roman"/>
          <w:sz w:val="24"/>
          <w:szCs w:val="24"/>
        </w:rPr>
        <w:t xml:space="preserve">çok yazarın mesleğe hiçbir katkısının olmadığını belirtti. 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3CE3" w:rsidRDefault="00FD3CE3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>SALON 7 adlı sinema programı, SAT-7 TÜRK kanalında her Perşembe akşamı saat 20 00 de TÜRKSAT ve D-SMART 157 de izlenebilir.</w:t>
      </w:r>
      <w:r w:rsidR="00AA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B4" w:rsidRP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69B4" w:rsidRDefault="00FD3CE3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sz w:val="24"/>
          <w:szCs w:val="24"/>
        </w:rPr>
        <w:t xml:space="preserve">Web üzerinden izlemek isteyenler için </w:t>
      </w:r>
      <w:hyperlink r:id="rId4" w:history="1">
        <w:r w:rsidRPr="00AA69B4">
          <w:rPr>
            <w:rStyle w:val="Kpr"/>
            <w:rFonts w:ascii="Times New Roman" w:hAnsi="Times New Roman" w:cs="Times New Roman"/>
            <w:sz w:val="24"/>
            <w:szCs w:val="24"/>
          </w:rPr>
          <w:t>www.sat7turk.com</w:t>
        </w:r>
      </w:hyperlink>
      <w:r w:rsidRPr="00AA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B4" w:rsidRDefault="00AA69B4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3CE3" w:rsidRPr="00AA69B4" w:rsidRDefault="004F14A1" w:rsidP="00AA6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69B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52550" cy="1170915"/>
            <wp:effectExtent l="0" t="0" r="0" b="0"/>
            <wp:docPr id="2" name="Resim 1" descr="C:\Users\pro 2000\Desktop\Belgelerim\SAT7\SALON 7\salon7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2000\Desktop\Belgelerim\SAT7\SALON 7\salon7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51" cy="11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CE3" w:rsidRPr="00AA69B4" w:rsidSect="0027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E82"/>
    <w:rsid w:val="00277701"/>
    <w:rsid w:val="004F14A1"/>
    <w:rsid w:val="00AA69B4"/>
    <w:rsid w:val="00B12E82"/>
    <w:rsid w:val="00B53BCD"/>
    <w:rsid w:val="00CA585D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880B"/>
  <w15:docId w15:val="{684F02B9-A301-4753-9728-DA276E6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3CE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4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6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at7tur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7</cp:revision>
  <dcterms:created xsi:type="dcterms:W3CDTF">2017-03-21T17:09:00Z</dcterms:created>
  <dcterms:modified xsi:type="dcterms:W3CDTF">2017-03-23T09:44:00Z</dcterms:modified>
</cp:coreProperties>
</file>