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ED85" w14:textId="2D452355" w:rsidR="00FE3ED3" w:rsidRPr="00594AE5" w:rsidRDefault="00E85722" w:rsidP="00FE3ED3">
      <w:pPr>
        <w:jc w:val="center"/>
        <w:rPr>
          <w:rFonts w:ascii="Arial" w:eastAsia="Calibri" w:hAnsi="Arial" w:cs="Arial"/>
          <w:lang w:eastAsia="en-US"/>
        </w:rPr>
      </w:pPr>
      <w:r w:rsidRPr="00594AE5">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626F57E1" wp14:editId="497B93B7">
                <wp:simplePos x="0" y="0"/>
                <wp:positionH relativeFrom="column">
                  <wp:posOffset>-687121</wp:posOffset>
                </wp:positionH>
                <wp:positionV relativeFrom="paragraph">
                  <wp:posOffset>-1240577</wp:posOffset>
                </wp:positionV>
                <wp:extent cx="1898503" cy="1293440"/>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503" cy="1293440"/>
                        </a:xfrm>
                        <a:prstGeom prst="rect">
                          <a:avLst/>
                        </a:prstGeom>
                        <a:noFill/>
                        <a:ln>
                          <a:noFill/>
                        </a:ln>
                      </wps:spPr>
                      <wps:txbx>
                        <w:txbxContent>
                          <w:p w14:paraId="7514D5C2" w14:textId="77777777" w:rsidR="00E85722" w:rsidRDefault="00E85722" w:rsidP="00E85722">
                            <w:pPr>
                              <w:rPr>
                                <w:rFonts w:ascii="Arial" w:hAnsi="Arial" w:cs="Arial"/>
                                <w:sz w:val="26"/>
                                <w:szCs w:val="26"/>
                              </w:rPr>
                            </w:pPr>
                            <w:r>
                              <w:rPr>
                                <w:rFonts w:ascii="Arial" w:hAnsi="Arial" w:cs="Arial"/>
                                <w:b/>
                                <w:sz w:val="26"/>
                                <w:szCs w:val="26"/>
                              </w:rPr>
                              <w:t>Basın bülteni</w:t>
                            </w:r>
                          </w:p>
                          <w:p w14:paraId="3B597B2C" w14:textId="77777777" w:rsidR="00E85722" w:rsidRDefault="00E85722" w:rsidP="00E85722">
                            <w:pPr>
                              <w:tabs>
                                <w:tab w:val="left" w:pos="284"/>
                              </w:tabs>
                              <w:rPr>
                                <w:rFonts w:ascii="Arial" w:hAnsi="Arial" w:cs="Arial"/>
                                <w:sz w:val="18"/>
                                <w:szCs w:val="18"/>
                              </w:rPr>
                            </w:pPr>
                            <w:r>
                              <w:rPr>
                                <w:rFonts w:ascii="Arial" w:hAnsi="Arial" w:cs="Arial"/>
                                <w:sz w:val="18"/>
                                <w:szCs w:val="18"/>
                              </w:rPr>
                              <w:t>Bilgi için:</w:t>
                            </w:r>
                          </w:p>
                          <w:p w14:paraId="72D71F06" w14:textId="77777777" w:rsidR="00E85722" w:rsidRDefault="00E85722" w:rsidP="00E85722">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41CE136E" w14:textId="77777777" w:rsidR="00E85722" w:rsidRPr="00E65563" w:rsidRDefault="00E85722" w:rsidP="00E85722">
                            <w:pPr>
                              <w:tabs>
                                <w:tab w:val="left" w:pos="284"/>
                              </w:tabs>
                              <w:rPr>
                                <w:rFonts w:ascii="Arial" w:hAnsi="Arial" w:cs="Arial"/>
                                <w:sz w:val="18"/>
                                <w:szCs w:val="18"/>
                              </w:rPr>
                            </w:pPr>
                            <w:r>
                              <w:rPr>
                                <w:rFonts w:ascii="Arial" w:hAnsi="Arial" w:cs="Arial"/>
                                <w:sz w:val="18"/>
                                <w:szCs w:val="18"/>
                              </w:rPr>
                              <w:t xml:space="preserve">Dilek Keçeci </w:t>
                            </w:r>
                          </w:p>
                          <w:p w14:paraId="19CC2C52" w14:textId="77777777" w:rsidR="00E85722" w:rsidRDefault="00E85722" w:rsidP="00E85722">
                            <w:pPr>
                              <w:tabs>
                                <w:tab w:val="left" w:pos="284"/>
                              </w:tabs>
                              <w:rPr>
                                <w:rStyle w:val="Kpr"/>
                                <w:rFonts w:ascii="Arial" w:hAnsi="Arial" w:cs="Arial"/>
                                <w:sz w:val="18"/>
                                <w:szCs w:val="18"/>
                              </w:rPr>
                            </w:pPr>
                            <w:hyperlink r:id="rId8" w:history="1">
                              <w:r w:rsidRPr="00507A97">
                                <w:rPr>
                                  <w:rStyle w:val="Kpr"/>
                                  <w:rFonts w:ascii="Arial" w:hAnsi="Arial" w:cs="Arial"/>
                                  <w:sz w:val="18"/>
                                  <w:szCs w:val="18"/>
                                </w:rPr>
                                <w:t>dilekk@contactplus.com.tr</w:t>
                              </w:r>
                            </w:hyperlink>
                          </w:p>
                          <w:p w14:paraId="48CCF299" w14:textId="77777777" w:rsidR="00E85722" w:rsidRDefault="00E85722" w:rsidP="00E85722">
                            <w:pPr>
                              <w:tabs>
                                <w:tab w:val="left" w:pos="284"/>
                              </w:tabs>
                              <w:rPr>
                                <w:rFonts w:ascii="Arial" w:hAnsi="Arial" w:cs="Arial"/>
                                <w:sz w:val="18"/>
                                <w:szCs w:val="18"/>
                              </w:rPr>
                            </w:pPr>
                            <w:r>
                              <w:rPr>
                                <w:rFonts w:ascii="Arial" w:hAnsi="Arial" w:cs="Arial"/>
                                <w:sz w:val="18"/>
                                <w:szCs w:val="18"/>
                              </w:rPr>
                              <w:t xml:space="preserve">Tel: </w:t>
                            </w:r>
                            <w:r w:rsidRPr="003F2192">
                              <w:rPr>
                                <w:rFonts w:ascii="Arial" w:hAnsi="Arial" w:cs="Arial"/>
                                <w:sz w:val="18"/>
                                <w:szCs w:val="18"/>
                              </w:rPr>
                              <w:t>+90 505 325 20 78</w:t>
                            </w:r>
                          </w:p>
                          <w:p w14:paraId="7983A2E2" w14:textId="77777777" w:rsidR="00E85722" w:rsidRDefault="00E85722" w:rsidP="00E85722">
                            <w:pPr>
                              <w:rPr>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626F57E1">
                <v:stroke joinstyle="miter"/>
                <v:path gradientshapeok="t" o:connecttype="rect"/>
              </v:shapetype>
              <v:shape id="Text Box 3" style="position:absolute;left:0;text-align:left;margin-left:-54.1pt;margin-top:-97.7pt;width:149.5pt;height:10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">
                <v:textbox>
                  <w:txbxContent>
                    <w:p w:rsidR="00E85722" w:rsidP="00E85722" w:rsidRDefault="00E85722" w14:paraId="7514D5C2" w14:textId="77777777">
                      <w:pPr>
                        <w:rPr>
                          <w:rFonts w:ascii="Arial" w:hAnsi="Arial" w:cs="Arial"/>
                          <w:sz w:val="26"/>
                          <w:szCs w:val="26"/>
                        </w:rPr>
                      </w:pPr>
                      <w:r>
                        <w:rPr>
                          <w:rFonts w:ascii="Arial" w:hAnsi="Arial" w:cs="Arial"/>
                          <w:b/>
                          <w:sz w:val="26"/>
                          <w:szCs w:val="26"/>
                        </w:rPr>
                        <w:t>Basın bülteni</w:t>
                      </w:r>
                    </w:p>
                    <w:p w:rsidR="00E85722" w:rsidP="00E85722" w:rsidRDefault="00E85722" w14:paraId="3B597B2C" w14:textId="77777777">
                      <w:pPr>
                        <w:tabs>
                          <w:tab w:val="left" w:pos="284"/>
                        </w:tabs>
                        <w:rPr>
                          <w:rFonts w:ascii="Arial" w:hAnsi="Arial" w:cs="Arial"/>
                          <w:sz w:val="18"/>
                          <w:szCs w:val="18"/>
                        </w:rPr>
                      </w:pPr>
                      <w:r>
                        <w:rPr>
                          <w:rFonts w:ascii="Arial" w:hAnsi="Arial" w:cs="Arial"/>
                          <w:sz w:val="18"/>
                          <w:szCs w:val="18"/>
                        </w:rPr>
                        <w:t>Bilgi için:</w:t>
                      </w:r>
                    </w:p>
                    <w:p w:rsidR="00E85722" w:rsidP="00E85722" w:rsidRDefault="00E85722" w14:paraId="72D71F06" w14:textId="77777777">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rsidRPr="00E65563" w:rsidR="00E85722" w:rsidP="00E85722" w:rsidRDefault="00E85722" w14:paraId="41CE136E" w14:textId="77777777">
                      <w:pPr>
                        <w:tabs>
                          <w:tab w:val="left" w:pos="284"/>
                        </w:tabs>
                        <w:rPr>
                          <w:rFonts w:ascii="Arial" w:hAnsi="Arial" w:cs="Arial"/>
                          <w:sz w:val="18"/>
                          <w:szCs w:val="18"/>
                        </w:rPr>
                      </w:pPr>
                      <w:r>
                        <w:rPr>
                          <w:rFonts w:ascii="Arial" w:hAnsi="Arial" w:cs="Arial"/>
                          <w:sz w:val="18"/>
                          <w:szCs w:val="18"/>
                        </w:rPr>
                        <w:t xml:space="preserve">Dilek Keçeci </w:t>
                      </w:r>
                    </w:p>
                    <w:p w:rsidR="00E85722" w:rsidP="00E85722" w:rsidRDefault="00E85722" w14:paraId="19CC2C52" w14:textId="77777777">
                      <w:pPr>
                        <w:tabs>
                          <w:tab w:val="left" w:pos="284"/>
                        </w:tabs>
                        <w:rPr>
                          <w:rStyle w:val="Kpr"/>
                          <w:rFonts w:ascii="Arial" w:hAnsi="Arial" w:cs="Arial"/>
                          <w:sz w:val="18"/>
                          <w:szCs w:val="18"/>
                        </w:rPr>
                      </w:pPr>
                      <w:hyperlink w:history="1" r:id="rId9">
                        <w:r w:rsidRPr="00507A97">
                          <w:rPr>
                            <w:rStyle w:val="Kpr"/>
                            <w:rFonts w:ascii="Arial" w:hAnsi="Arial" w:cs="Arial"/>
                            <w:sz w:val="18"/>
                            <w:szCs w:val="18"/>
                          </w:rPr>
                          <w:t>dilekk@contactplus.com.tr</w:t>
                        </w:r>
                      </w:hyperlink>
                    </w:p>
                    <w:p w:rsidR="00E85722" w:rsidP="00E85722" w:rsidRDefault="00E85722" w14:paraId="48CCF299" w14:textId="77777777">
                      <w:pPr>
                        <w:tabs>
                          <w:tab w:val="left" w:pos="284"/>
                        </w:tabs>
                        <w:rPr>
                          <w:rFonts w:ascii="Arial" w:hAnsi="Arial" w:cs="Arial"/>
                          <w:sz w:val="18"/>
                          <w:szCs w:val="18"/>
                        </w:rPr>
                      </w:pPr>
                      <w:r>
                        <w:rPr>
                          <w:rFonts w:ascii="Arial" w:hAnsi="Arial" w:cs="Arial"/>
                          <w:sz w:val="18"/>
                          <w:szCs w:val="18"/>
                        </w:rPr>
                        <w:t xml:space="preserve">Tel: </w:t>
                      </w:r>
                      <w:r w:rsidRPr="003F2192">
                        <w:rPr>
                          <w:rFonts w:ascii="Arial" w:hAnsi="Arial" w:cs="Arial"/>
                          <w:sz w:val="18"/>
                          <w:szCs w:val="18"/>
                        </w:rPr>
                        <w:t>+90 505 325 20 78</w:t>
                      </w:r>
                    </w:p>
                    <w:p w:rsidR="00E85722" w:rsidP="00E85722" w:rsidRDefault="00E85722" w14:paraId="7983A2E2" w14:textId="77777777">
                      <w:pPr>
                        <w:rPr>
                          <w:szCs w:val="18"/>
                        </w:rPr>
                      </w:pPr>
                    </w:p>
                  </w:txbxContent>
                </v:textbox>
              </v:shape>
            </w:pict>
          </mc:Fallback>
        </mc:AlternateContent>
      </w:r>
      <w:r w:rsidR="00A81FE3" w:rsidRPr="00594AE5">
        <w:rPr>
          <w:noProof/>
          <w:color w:val="000000"/>
        </w:rPr>
        <mc:AlternateContent>
          <mc:Choice Requires="wps">
            <w:drawing>
              <wp:anchor distT="0" distB="0" distL="114300" distR="114300" simplePos="0" relativeHeight="251661312" behindDoc="0" locked="0" layoutInCell="1" allowOverlap="1" wp14:anchorId="548C78D3" wp14:editId="0C6C4454">
                <wp:simplePos x="0" y="0"/>
                <wp:positionH relativeFrom="column">
                  <wp:posOffset>-816610</wp:posOffset>
                </wp:positionH>
                <wp:positionV relativeFrom="paragraph">
                  <wp:posOffset>-635</wp:posOffset>
                </wp:positionV>
                <wp:extent cx="9144000" cy="0"/>
                <wp:effectExtent l="0" t="0" r="12700" b="12700"/>
                <wp:wrapNone/>
                <wp:docPr id="1608343086" name="Düz Bağlayıcı 2"/>
                <wp:cNvGraphicFramePr/>
                <a:graphic xmlns:a="http://schemas.openxmlformats.org/drawingml/2006/main">
                  <a:graphicData uri="http://schemas.microsoft.com/office/word/2010/wordprocessingShape">
                    <wps:wsp>
                      <wps:cNvCnPr/>
                      <wps:spPr>
                        <a:xfrm>
                          <a:off x="0" y="0"/>
                          <a:ext cx="914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Düz Bağlayıcı 2"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040]" from="-64.3pt,-.05pt" to="655.7pt,-.05pt" w14:anchorId="43103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6OSmAEAAIg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"/>
            </w:pict>
          </mc:Fallback>
        </mc:AlternateContent>
      </w:r>
      <w:r w:rsidR="007B4B31" w:rsidRPr="00594AE5">
        <w:rPr>
          <w:rFonts w:ascii="Arial" w:eastAsia="Calibri" w:hAnsi="Arial" w:cs="Arial"/>
          <w:b/>
          <w:bCs/>
          <w:sz w:val="44"/>
          <w:szCs w:val="44"/>
          <w:lang w:eastAsia="en-US"/>
        </w:rPr>
        <w:t xml:space="preserve"> </w:t>
      </w:r>
    </w:p>
    <w:p w14:paraId="7658100B" w14:textId="77777777" w:rsidR="00213D68" w:rsidRDefault="0EB1E930" w:rsidP="00394FC9">
      <w:pPr>
        <w:widowControl/>
        <w:spacing w:after="160"/>
        <w:jc w:val="center"/>
        <w:rPr>
          <w:rFonts w:ascii="Arial" w:eastAsia="Arial" w:hAnsi="Arial" w:cs="Arial"/>
          <w:b/>
          <w:bCs/>
          <w:sz w:val="40"/>
          <w:szCs w:val="40"/>
          <w:lang w:eastAsia="en-US"/>
        </w:rPr>
      </w:pPr>
      <w:r w:rsidRPr="0EB1E930">
        <w:rPr>
          <w:rFonts w:ascii="Arial" w:eastAsia="Arial" w:hAnsi="Arial" w:cs="Arial"/>
          <w:b/>
          <w:bCs/>
          <w:sz w:val="40"/>
          <w:szCs w:val="40"/>
          <w:lang w:eastAsia="en-US"/>
        </w:rPr>
        <w:t xml:space="preserve">Yeni bir "Huzursuz Beyin" kitabı: </w:t>
      </w:r>
    </w:p>
    <w:p w14:paraId="4202114C" w14:textId="37FFAC6A" w:rsidR="00067FBC" w:rsidRPr="00394FC9" w:rsidRDefault="0EB1E930" w:rsidP="00394FC9">
      <w:pPr>
        <w:widowControl/>
        <w:spacing w:after="160"/>
        <w:jc w:val="center"/>
        <w:rPr>
          <w:rFonts w:ascii="Arial" w:eastAsia="Arial" w:hAnsi="Arial" w:cs="Arial"/>
          <w:b/>
          <w:bCs/>
          <w:sz w:val="40"/>
          <w:szCs w:val="40"/>
          <w:lang w:eastAsia="en-US"/>
        </w:rPr>
      </w:pPr>
      <w:r w:rsidRPr="0EB1E930">
        <w:rPr>
          <w:rFonts w:ascii="Arial" w:eastAsia="Arial" w:hAnsi="Arial" w:cs="Arial"/>
          <w:b/>
          <w:bCs/>
          <w:sz w:val="40"/>
          <w:szCs w:val="40"/>
          <w:lang w:eastAsia="en-US"/>
        </w:rPr>
        <w:t xml:space="preserve">Emre Özarslan’dan </w:t>
      </w:r>
      <w:r w:rsidRPr="0EB1E930">
        <w:rPr>
          <w:rFonts w:ascii="Arial" w:eastAsia="Arial" w:hAnsi="Arial" w:cs="Arial"/>
          <w:b/>
          <w:bCs/>
          <w:i/>
          <w:iCs/>
          <w:sz w:val="40"/>
          <w:szCs w:val="40"/>
          <w:lang w:eastAsia="en-US"/>
        </w:rPr>
        <w:t>Geç Kalmışlık Hissi: Yeniden Başlamak mı Sıfırdan Başlamak mı?</w:t>
      </w:r>
    </w:p>
    <w:p w14:paraId="3D7A1C6E" w14:textId="77777777" w:rsidR="0036122A" w:rsidRDefault="0036122A" w:rsidP="00C12FC7">
      <w:pPr>
        <w:jc w:val="center"/>
        <w:rPr>
          <w:rFonts w:ascii="Arial" w:eastAsia="Arial" w:hAnsi="Arial" w:cs="Arial"/>
          <w:b/>
          <w:bCs/>
          <w:sz w:val="24"/>
          <w:szCs w:val="24"/>
          <w:lang w:eastAsia="en-US"/>
        </w:rPr>
      </w:pPr>
    </w:p>
    <w:p w14:paraId="39DC6140" w14:textId="13A6AE78" w:rsidR="00C12FC7" w:rsidRDefault="0EB1E930" w:rsidP="00C12FC7">
      <w:pPr>
        <w:jc w:val="center"/>
        <w:rPr>
          <w:rFonts w:ascii="Arial" w:eastAsia="Arial" w:hAnsi="Arial" w:cs="Arial"/>
          <w:b/>
          <w:bCs/>
          <w:sz w:val="24"/>
          <w:szCs w:val="24"/>
          <w:lang w:eastAsia="en-US"/>
        </w:rPr>
      </w:pPr>
      <w:r w:rsidRPr="0EB1E930">
        <w:rPr>
          <w:rFonts w:ascii="Arial" w:eastAsia="Arial" w:hAnsi="Arial" w:cs="Arial"/>
          <w:b/>
          <w:bCs/>
          <w:sz w:val="24"/>
          <w:szCs w:val="24"/>
          <w:lang w:eastAsia="en-US"/>
        </w:rPr>
        <w:t xml:space="preserve">Emre Özarslan, </w:t>
      </w:r>
      <w:r w:rsidRPr="0EB1E930">
        <w:rPr>
          <w:rFonts w:ascii="Arial" w:eastAsia="Arial" w:hAnsi="Arial" w:cs="Arial"/>
          <w:b/>
          <w:bCs/>
          <w:i/>
          <w:iCs/>
          <w:sz w:val="24"/>
          <w:szCs w:val="24"/>
          <w:lang w:eastAsia="en-US"/>
        </w:rPr>
        <w:t>Geç Kalmışlık Hissi: Yeniden Başlamak mı, Sıfırdan Başlamak mı?</w:t>
      </w:r>
      <w:r w:rsidRPr="0EB1E930">
        <w:rPr>
          <w:rFonts w:ascii="Arial" w:eastAsia="Arial" w:hAnsi="Arial" w:cs="Arial"/>
          <w:b/>
          <w:bCs/>
          <w:sz w:val="24"/>
          <w:szCs w:val="24"/>
          <w:lang w:eastAsia="en-US"/>
        </w:rPr>
        <w:t xml:space="preserve"> adlı yeni kitabında bu kez geç kalmışlık hissi ve hepimizin kendisini içinde bulduğu şefkatsiz telaşa odaklanıyor. Yazar, psikolojik durumların sadece bireysel meseleler olmayıp zamanın ruhuyla yakından alakalı olduğunu, performans kültürünün hepimizi içten içe oyduğunu ortaya koyarken hem kendisinden hem de danışmanlık verdiği kişilerden yola çıkarak örnekler sunuyor. Kitap, ekim ayında </w:t>
      </w:r>
      <w:proofErr w:type="spellStart"/>
      <w:r w:rsidRPr="0EB1E930">
        <w:rPr>
          <w:rFonts w:ascii="Arial" w:eastAsia="Arial" w:hAnsi="Arial" w:cs="Arial"/>
          <w:b/>
          <w:bCs/>
          <w:sz w:val="24"/>
          <w:szCs w:val="24"/>
          <w:lang w:eastAsia="en-US"/>
        </w:rPr>
        <w:t>Mundi</w:t>
      </w:r>
      <w:proofErr w:type="spellEnd"/>
      <w:r w:rsidRPr="0EB1E930">
        <w:rPr>
          <w:rFonts w:ascii="Arial" w:eastAsia="Arial" w:hAnsi="Arial" w:cs="Arial"/>
          <w:b/>
          <w:bCs/>
          <w:sz w:val="24"/>
          <w:szCs w:val="24"/>
          <w:lang w:eastAsia="en-US"/>
        </w:rPr>
        <w:t xml:space="preserve"> etiketiyle raflarda. </w:t>
      </w:r>
    </w:p>
    <w:p w14:paraId="1807E216" w14:textId="77777777" w:rsidR="00AF293C" w:rsidRPr="00AF3111" w:rsidRDefault="00AF293C" w:rsidP="0EB1E930">
      <w:pPr>
        <w:jc w:val="center"/>
        <w:rPr>
          <w:rFonts w:ascii="Arial" w:hAnsi="Arial" w:cs="Arial"/>
          <w:i/>
          <w:iCs/>
        </w:rPr>
      </w:pPr>
    </w:p>
    <w:p w14:paraId="293CD763" w14:textId="398670CA" w:rsidR="00612C86" w:rsidRPr="00AF3111" w:rsidRDefault="0EB1E930" w:rsidP="00612C86">
      <w:pPr>
        <w:spacing w:after="160" w:line="276" w:lineRule="auto"/>
        <w:jc w:val="both"/>
        <w:rPr>
          <w:rFonts w:ascii="Arial" w:hAnsi="Arial" w:cs="Arial"/>
          <w:color w:val="000000" w:themeColor="text1"/>
        </w:rPr>
      </w:pPr>
      <w:r w:rsidRPr="0EB1E930">
        <w:rPr>
          <w:rFonts w:ascii="Arial" w:hAnsi="Arial" w:cs="Arial"/>
          <w:color w:val="000000" w:themeColor="text1"/>
        </w:rPr>
        <w:t>Diyelim ki hayatımızın hiç de istediğimiz gibi akmadığının farkındayız. Oturduk düşündük, kendimize yalan söylemeyi de bıraktık. Yapmak istediklerimizi bir yana, artık bırakmak istediklerimizi bir yana sıraladık. Ne güzel, elimizde kocaman bir “farkındalık” var artık! Hani şu her yerde, edinmemiz tavsiye edilen farkındalık... Peki, fark etmekle bitiyor mu iş? Bir de yapılacaklar var elbet. Seçenekler görünüşte bol, ne de olsa teknoloji çağındayız. Ama beynimizin gerisinden fısıldayan o ses ne olacak? Hani sürekli, “Geç kaldın. Herkes halletti, sen her şey için geç kaldın, artık çok geç!” diyen...</w:t>
      </w:r>
    </w:p>
    <w:p w14:paraId="33936AD6" w14:textId="4C371DB3" w:rsidR="0054701C" w:rsidRPr="0054701C" w:rsidRDefault="0EB1E930" w:rsidP="00612C86">
      <w:pPr>
        <w:spacing w:after="160" w:line="276" w:lineRule="auto"/>
        <w:jc w:val="both"/>
        <w:rPr>
          <w:rFonts w:ascii="Arial" w:hAnsi="Arial" w:cs="Arial"/>
          <w:b/>
          <w:bCs/>
          <w:color w:val="000000" w:themeColor="text1"/>
        </w:rPr>
      </w:pPr>
      <w:r w:rsidRPr="0EB1E930">
        <w:rPr>
          <w:rFonts w:ascii="Arial" w:hAnsi="Arial" w:cs="Arial"/>
          <w:b/>
          <w:bCs/>
          <w:color w:val="000000" w:themeColor="text1"/>
        </w:rPr>
        <w:t>Her şeye geç kaldığını söyleyen o sesten sıkılmadın mı?</w:t>
      </w:r>
    </w:p>
    <w:p w14:paraId="404D4534" w14:textId="4820F63D" w:rsidR="00612C86" w:rsidRPr="00AF3111" w:rsidRDefault="0EB1E930" w:rsidP="00612C86">
      <w:pPr>
        <w:spacing w:after="160" w:line="276" w:lineRule="auto"/>
        <w:jc w:val="both"/>
        <w:rPr>
          <w:rFonts w:ascii="Arial" w:hAnsi="Arial" w:cs="Arial"/>
          <w:color w:val="000000" w:themeColor="text1"/>
        </w:rPr>
      </w:pPr>
      <w:r w:rsidRPr="0EB1E930">
        <w:rPr>
          <w:rFonts w:ascii="Arial" w:hAnsi="Arial" w:cs="Arial"/>
          <w:color w:val="000000" w:themeColor="text1"/>
        </w:rPr>
        <w:t>“Gelecek belirsiz. Özdeğerimiz sürekli dalgalanıyor. Kronik bir yetersizlik duygusu altında yaşıyoruz. Geç kalmaktan korkuyoruz. Çağın sesini tanımadığımızda, her seçenek, kendimize saldırdığımız bir kamçıya dönüşüyor. Ne yaparsak yapalım o ses susmuyor. Derinlerimizden gelen sesi de susturuyor. Bu kitapta, işte durmadan geç kaldığımızı söyleyen o sesin peşindeyim. O sesi kendi düşüncelerimizden ayırabilirsek, çok daha içten, telaşsız ve anlamlı bir hayat yaşayabileceğimize inanıyorum.”</w:t>
      </w:r>
    </w:p>
    <w:p w14:paraId="7804338B" w14:textId="62F87EA0" w:rsidR="00911CC5" w:rsidRPr="00AF3111" w:rsidRDefault="0EB1E930" w:rsidP="00612C86">
      <w:pPr>
        <w:spacing w:after="160" w:line="276" w:lineRule="auto"/>
        <w:jc w:val="both"/>
        <w:rPr>
          <w:rFonts w:ascii="Arial" w:hAnsi="Arial" w:cs="Arial"/>
          <w:b/>
          <w:bCs/>
          <w:color w:val="000000" w:themeColor="text1"/>
        </w:rPr>
      </w:pPr>
      <w:r w:rsidRPr="0EB1E930">
        <w:rPr>
          <w:rFonts w:ascii="Arial" w:hAnsi="Arial" w:cs="Arial"/>
          <w:color w:val="000000" w:themeColor="text1"/>
        </w:rPr>
        <w:t xml:space="preserve">Emre Özarslan, </w:t>
      </w:r>
      <w:r w:rsidRPr="0EB1E930">
        <w:rPr>
          <w:rFonts w:ascii="Arial" w:hAnsi="Arial" w:cs="Arial"/>
          <w:i/>
          <w:iCs/>
          <w:color w:val="000000" w:themeColor="text1"/>
        </w:rPr>
        <w:t xml:space="preserve">Geç Kalmışlık Hissi: Yeniden Başlamak mı Sıfırdan Başlamak mı? </w:t>
      </w:r>
      <w:r w:rsidRPr="0EB1E930">
        <w:rPr>
          <w:rFonts w:ascii="Arial" w:hAnsi="Arial" w:cs="Arial"/>
          <w:color w:val="000000" w:themeColor="text1"/>
        </w:rPr>
        <w:t xml:space="preserve">kitabıyla beynimizin huzursuz kıvrımlarında dolaşmaya devam ediyor; o şefkatsiz telaşı, o bizi hep aşağı çeken sesi yenmek için bizi bir yola çıkarıyor. Ne de olsa, </w:t>
      </w:r>
      <w:proofErr w:type="spellStart"/>
      <w:r w:rsidRPr="0EB1E930">
        <w:rPr>
          <w:rFonts w:ascii="Arial" w:hAnsi="Arial" w:cs="Arial"/>
          <w:color w:val="000000" w:themeColor="text1"/>
        </w:rPr>
        <w:t>Rilke’nin</w:t>
      </w:r>
      <w:proofErr w:type="spellEnd"/>
      <w:r w:rsidRPr="0EB1E930">
        <w:rPr>
          <w:rFonts w:ascii="Arial" w:hAnsi="Arial" w:cs="Arial"/>
          <w:color w:val="000000" w:themeColor="text1"/>
        </w:rPr>
        <w:t xml:space="preserve"> dediği gibi: “Hiçbir yerde olmaz dünya, içimizde olmazsa.”</w:t>
      </w:r>
    </w:p>
    <w:p w14:paraId="0A861B84" w14:textId="24EC9693" w:rsidR="00DC627C" w:rsidRPr="00AF3111" w:rsidRDefault="0EB1E930" w:rsidP="0EB1E930">
      <w:pPr>
        <w:jc w:val="center"/>
        <w:rPr>
          <w:rFonts w:ascii="Arial" w:hAnsi="Arial" w:cs="Arial"/>
          <w:i/>
          <w:iCs/>
        </w:rPr>
      </w:pPr>
      <w:r w:rsidRPr="0EB1E930">
        <w:rPr>
          <w:rFonts w:ascii="Arial" w:hAnsi="Arial" w:cs="Arial"/>
          <w:b/>
          <w:bCs/>
        </w:rPr>
        <w:t xml:space="preserve">Kitap Adı: </w:t>
      </w:r>
      <w:r w:rsidRPr="0EB1E930">
        <w:rPr>
          <w:rFonts w:ascii="Arial" w:hAnsi="Arial" w:cs="Arial"/>
          <w:i/>
          <w:iCs/>
        </w:rPr>
        <w:t>Geç Kalmışlık Hissi: Yeniden Başlamak mı Sıfırdan Başlamak mı?</w:t>
      </w:r>
    </w:p>
    <w:p w14:paraId="737FFA59" w14:textId="4039C1CC" w:rsidR="00345DE0" w:rsidRPr="00AF3111" w:rsidRDefault="0EB1E930" w:rsidP="00405565">
      <w:pPr>
        <w:jc w:val="center"/>
        <w:rPr>
          <w:rFonts w:ascii="Arial" w:hAnsi="Arial" w:cs="Arial"/>
        </w:rPr>
      </w:pPr>
      <w:r w:rsidRPr="0EB1E930">
        <w:rPr>
          <w:rFonts w:ascii="Arial" w:hAnsi="Arial" w:cs="Arial"/>
          <w:b/>
          <w:bCs/>
        </w:rPr>
        <w:t>Yazar:</w:t>
      </w:r>
      <w:r w:rsidRPr="0EB1E930">
        <w:rPr>
          <w:rFonts w:ascii="Arial" w:hAnsi="Arial" w:cs="Arial"/>
        </w:rPr>
        <w:t xml:space="preserve"> Emre Özarslan</w:t>
      </w:r>
    </w:p>
    <w:p w14:paraId="0FB428EA" w14:textId="77777777" w:rsidR="00345DE0" w:rsidRPr="00AF3111" w:rsidRDefault="0EB1E930" w:rsidP="00405565">
      <w:pPr>
        <w:shd w:val="clear" w:color="auto" w:fill="FFFFFF" w:themeFill="background1"/>
        <w:jc w:val="center"/>
        <w:textAlignment w:val="baseline"/>
        <w:rPr>
          <w:rFonts w:ascii="Arial" w:hAnsi="Arial" w:cs="Arial"/>
        </w:rPr>
      </w:pPr>
      <w:r w:rsidRPr="0EB1E930">
        <w:rPr>
          <w:rFonts w:ascii="Arial" w:hAnsi="Arial" w:cs="Arial"/>
          <w:b/>
          <w:bCs/>
        </w:rPr>
        <w:t>Yayınevi:</w:t>
      </w:r>
      <w:r w:rsidRPr="0EB1E930">
        <w:rPr>
          <w:rFonts w:ascii="Arial" w:hAnsi="Arial" w:cs="Arial"/>
        </w:rPr>
        <w:t xml:space="preserve"> </w:t>
      </w:r>
      <w:proofErr w:type="spellStart"/>
      <w:r w:rsidRPr="0EB1E930">
        <w:rPr>
          <w:rFonts w:ascii="Arial" w:hAnsi="Arial" w:cs="Arial"/>
        </w:rPr>
        <w:t>Mundi</w:t>
      </w:r>
      <w:proofErr w:type="spellEnd"/>
    </w:p>
    <w:p w14:paraId="0D9240CC" w14:textId="4D9D51EF" w:rsidR="00345DE0" w:rsidRPr="00AF3111" w:rsidRDefault="0EB1E930" w:rsidP="00DC1209">
      <w:pPr>
        <w:shd w:val="clear" w:color="auto" w:fill="FFFFFF" w:themeFill="background1"/>
        <w:jc w:val="center"/>
        <w:textAlignment w:val="baseline"/>
        <w:rPr>
          <w:rFonts w:ascii="Arial" w:hAnsi="Arial" w:cs="Arial"/>
        </w:rPr>
      </w:pPr>
      <w:r w:rsidRPr="0EB1E930">
        <w:rPr>
          <w:rFonts w:ascii="Arial" w:hAnsi="Arial" w:cs="Arial"/>
          <w:b/>
          <w:bCs/>
        </w:rPr>
        <w:t>Tür:</w:t>
      </w:r>
      <w:r w:rsidR="00464D52">
        <w:rPr>
          <w:rFonts w:ascii="Arial" w:hAnsi="Arial" w:cs="Arial"/>
          <w:b/>
          <w:bCs/>
        </w:rPr>
        <w:t xml:space="preserve"> </w:t>
      </w:r>
      <w:r w:rsidRPr="0EB1E930">
        <w:rPr>
          <w:rFonts w:ascii="Arial" w:hAnsi="Arial" w:cs="Arial"/>
        </w:rPr>
        <w:t>Psikoloji </w:t>
      </w:r>
    </w:p>
    <w:p w14:paraId="3ECC96E5" w14:textId="19504F5F" w:rsidR="00345DE0" w:rsidRPr="00AF3111" w:rsidRDefault="0EB1E930" w:rsidP="00405565">
      <w:pPr>
        <w:shd w:val="clear" w:color="auto" w:fill="FFFFFF" w:themeFill="background1"/>
        <w:jc w:val="center"/>
        <w:textAlignment w:val="baseline"/>
        <w:rPr>
          <w:rFonts w:ascii="Arial" w:hAnsi="Arial" w:cs="Arial"/>
        </w:rPr>
      </w:pPr>
      <w:r w:rsidRPr="0EB1E930">
        <w:rPr>
          <w:rFonts w:ascii="Arial" w:hAnsi="Arial" w:cs="Arial"/>
          <w:b/>
          <w:bCs/>
        </w:rPr>
        <w:t xml:space="preserve">Sayfa Sayısı: </w:t>
      </w:r>
      <w:r w:rsidRPr="0EB1E930">
        <w:rPr>
          <w:rFonts w:ascii="Arial" w:hAnsi="Arial" w:cs="Arial"/>
        </w:rPr>
        <w:t>160</w:t>
      </w:r>
    </w:p>
    <w:p w14:paraId="49C59F4A" w14:textId="24832E15" w:rsidR="00345DE0" w:rsidRPr="00AF3111" w:rsidRDefault="0EB1E930" w:rsidP="00405565">
      <w:pPr>
        <w:shd w:val="clear" w:color="auto" w:fill="FFFFFF" w:themeFill="background1"/>
        <w:jc w:val="center"/>
        <w:textAlignment w:val="baseline"/>
        <w:rPr>
          <w:rFonts w:ascii="Arial" w:hAnsi="Arial" w:cs="Arial"/>
          <w:b/>
          <w:bCs/>
        </w:rPr>
      </w:pPr>
      <w:r w:rsidRPr="0EB1E930">
        <w:rPr>
          <w:rFonts w:ascii="Arial" w:hAnsi="Arial" w:cs="Arial"/>
          <w:b/>
          <w:bCs/>
        </w:rPr>
        <w:t xml:space="preserve">Fiyatı: </w:t>
      </w:r>
      <w:r w:rsidRPr="0EB1E930">
        <w:rPr>
          <w:rFonts w:ascii="Arial" w:hAnsi="Arial" w:cs="Arial"/>
        </w:rPr>
        <w:t>280 TL</w:t>
      </w:r>
    </w:p>
    <w:p w14:paraId="5EE37919" w14:textId="77777777" w:rsidR="00345DE0" w:rsidRPr="00AF3111" w:rsidRDefault="00345DE0" w:rsidP="004B48E0">
      <w:pPr>
        <w:widowControl/>
        <w:jc w:val="both"/>
        <w:rPr>
          <w:rFonts w:ascii="Arial" w:hAnsi="Arial" w:cs="Arial"/>
          <w:b/>
          <w:bCs/>
        </w:rPr>
      </w:pPr>
    </w:p>
    <w:p w14:paraId="1BD1393D" w14:textId="77777777" w:rsidR="00345DE0" w:rsidRPr="00AF3111" w:rsidRDefault="00345DE0" w:rsidP="0EB1E930">
      <w:pPr>
        <w:pBdr>
          <w:bottom w:val="single" w:sz="6" w:space="1" w:color="auto"/>
        </w:pBdr>
        <w:autoSpaceDE w:val="0"/>
        <w:autoSpaceDN w:val="0"/>
        <w:adjustRightInd w:val="0"/>
        <w:rPr>
          <w:rFonts w:ascii="Arial" w:hAnsi="Arial" w:cs="Arial"/>
          <w:color w:val="0D0D0D"/>
          <w:shd w:val="clear" w:color="auto" w:fill="FFFFFF"/>
        </w:rPr>
      </w:pPr>
    </w:p>
    <w:p w14:paraId="448D9973" w14:textId="77777777" w:rsidR="00345DE0" w:rsidRPr="00AF3111" w:rsidRDefault="0EB1E930" w:rsidP="0EB1E930">
      <w:pPr>
        <w:pStyle w:val="paragraph"/>
        <w:shd w:val="clear" w:color="auto" w:fill="FFFFFF" w:themeFill="background1"/>
        <w:spacing w:before="0" w:beforeAutospacing="0" w:after="0" w:afterAutospacing="0"/>
        <w:textAlignment w:val="baseline"/>
        <w:rPr>
          <w:rFonts w:ascii="Arial" w:hAnsi="Arial" w:cs="Arial"/>
          <w:sz w:val="18"/>
          <w:szCs w:val="18"/>
        </w:rPr>
      </w:pPr>
      <w:r w:rsidRPr="0EB1E930">
        <w:rPr>
          <w:rStyle w:val="eop"/>
          <w:rFonts w:ascii="Arial" w:hAnsi="Arial" w:cs="Arial"/>
        </w:rPr>
        <w:t> </w:t>
      </w:r>
    </w:p>
    <w:p w14:paraId="4979462B" w14:textId="649F5E35" w:rsidR="00594AE5" w:rsidRPr="00A26B21" w:rsidRDefault="0EB1E930" w:rsidP="00A26B21">
      <w:pPr>
        <w:widowControl/>
        <w:autoSpaceDE w:val="0"/>
        <w:autoSpaceDN w:val="0"/>
        <w:adjustRightInd w:val="0"/>
        <w:jc w:val="both"/>
        <w:rPr>
          <w:rFonts w:ascii="Arial" w:eastAsia="GillSansStd" w:hAnsi="Arial" w:cs="Arial"/>
        </w:rPr>
      </w:pPr>
      <w:r w:rsidRPr="0EB1E930">
        <w:rPr>
          <w:rFonts w:ascii="Arial" w:eastAsia="GillSansStd" w:hAnsi="Arial" w:cs="Arial"/>
          <w:b/>
          <w:bCs/>
        </w:rPr>
        <w:lastRenderedPageBreak/>
        <w:t>EMRE ÖZARSLAN</w:t>
      </w:r>
      <w:r w:rsidRPr="0EB1E930">
        <w:rPr>
          <w:rFonts w:ascii="Arial" w:eastAsia="GillSansStd" w:hAnsi="Arial" w:cs="Arial"/>
        </w:rPr>
        <w:t xml:space="preserve">, 1982 İzmir doğumlu. Evli, Bodrum’da yaşıyor, Leonard Cohen hayranı ve 2020’den beri Huzursuz Beyin’i yazıyor. İlk kitabı </w:t>
      </w:r>
      <w:r w:rsidRPr="0EB1E930">
        <w:rPr>
          <w:rFonts w:ascii="Arial" w:eastAsia="GillSansStd" w:hAnsi="Arial" w:cs="Arial"/>
          <w:i/>
          <w:iCs/>
        </w:rPr>
        <w:t xml:space="preserve">Neden Böyleyim? Nasıl </w:t>
      </w:r>
      <w:proofErr w:type="gramStart"/>
      <w:r w:rsidRPr="0EB1E930">
        <w:rPr>
          <w:rFonts w:ascii="Arial" w:eastAsia="GillSansStd" w:hAnsi="Arial" w:cs="Arial"/>
          <w:i/>
          <w:iCs/>
        </w:rPr>
        <w:t>Değişebilirim?</w:t>
      </w:r>
      <w:r w:rsidRPr="0EB1E930">
        <w:rPr>
          <w:rFonts w:ascii="Arial" w:eastAsia="GillSansStd" w:hAnsi="Arial" w:cs="Arial"/>
        </w:rPr>
        <w:t>,</w:t>
      </w:r>
      <w:proofErr w:type="gramEnd"/>
      <w:r w:rsidRPr="0EB1E930">
        <w:rPr>
          <w:rFonts w:ascii="Arial" w:eastAsia="GillSansStd" w:hAnsi="Arial" w:cs="Arial"/>
        </w:rPr>
        <w:t xml:space="preserve"> 2024 yılında </w:t>
      </w:r>
      <w:proofErr w:type="spellStart"/>
      <w:r w:rsidRPr="0EB1E930">
        <w:rPr>
          <w:rFonts w:ascii="Arial" w:eastAsia="GillSansStd" w:hAnsi="Arial" w:cs="Arial"/>
        </w:rPr>
        <w:t>Mundi</w:t>
      </w:r>
      <w:proofErr w:type="spellEnd"/>
      <w:r w:rsidRPr="0EB1E930">
        <w:rPr>
          <w:rFonts w:ascii="Arial" w:eastAsia="GillSansStd" w:hAnsi="Arial" w:cs="Arial"/>
        </w:rPr>
        <w:t xml:space="preserve"> Kitap’tan çıktı.</w:t>
      </w:r>
    </w:p>
    <w:sectPr w:rsidR="00594AE5" w:rsidRPr="00A26B21">
      <w:headerReference w:type="default" r:id="rId10"/>
      <w:footerReference w:type="default" r:id="rId11"/>
      <w:pgSz w:w="11910" w:h="16840"/>
      <w:pgMar w:top="2269" w:right="1117" w:bottom="0" w:left="1160"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E5098" w14:textId="77777777" w:rsidR="00CD1871" w:rsidRDefault="00CD1871">
      <w:r>
        <w:separator/>
      </w:r>
    </w:p>
  </w:endnote>
  <w:endnote w:type="continuationSeparator" w:id="0">
    <w:p w14:paraId="40FBCDF9" w14:textId="77777777" w:rsidR="00CD1871" w:rsidRDefault="00CD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illSansStd">
    <w:altName w:val="STIXGeneral"/>
    <w:panose1 w:val="00000000000000000000"/>
    <w:charset w:val="80"/>
    <w:family w:val="auto"/>
    <w:notTrueType/>
    <w:pitch w:val="default"/>
    <w:sig w:usb0="00000007" w:usb1="08070000" w:usb2="00000010" w:usb3="00000000" w:csb0="0002001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6C46" w14:textId="18A3CA26" w:rsidR="00913759" w:rsidRDefault="00D57256">
    <w:pPr>
      <w:ind w:right="-6"/>
      <w:jc w:val="center"/>
      <w:rPr>
        <w:color w:val="211E1F"/>
        <w:sz w:val="16"/>
        <w:szCs w:val="16"/>
      </w:rPr>
    </w:pPr>
    <w:r>
      <w:rPr>
        <w:noProof/>
      </w:rPr>
      <w:drawing>
        <wp:inline distT="0" distB="0" distL="0" distR="0" wp14:anchorId="5E8ECC13" wp14:editId="2737DE8E">
          <wp:extent cx="1686088" cy="760491"/>
          <wp:effectExtent l="0" t="0" r="0" b="1905"/>
          <wp:docPr id="295997388"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52" cy="77301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1EFE" w14:textId="77777777" w:rsidR="00CD1871" w:rsidRDefault="00CD1871">
      <w:r>
        <w:separator/>
      </w:r>
    </w:p>
  </w:footnote>
  <w:footnote w:type="continuationSeparator" w:id="0">
    <w:p w14:paraId="47BF53AB" w14:textId="77777777" w:rsidR="00CD1871" w:rsidRDefault="00CD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05F" w14:textId="2FCBA011" w:rsidR="00913759" w:rsidRDefault="009C116F">
    <w:pPr>
      <w:tabs>
        <w:tab w:val="center" w:pos="4536"/>
        <w:tab w:val="right" w:pos="9072"/>
      </w:tabs>
      <w:ind w:right="-715" w:hanging="709"/>
      <w:jc w:val="right"/>
      <w:rPr>
        <w:color w:val="000000"/>
      </w:rPr>
    </w:pPr>
    <w:r>
      <w:rPr>
        <w:noProof/>
        <w:color w:val="000000"/>
      </w:rPr>
      <w:drawing>
        <wp:inline distT="0" distB="0" distL="0" distR="0" wp14:anchorId="285B8718" wp14:editId="31C887F7">
          <wp:extent cx="1328522" cy="937260"/>
          <wp:effectExtent l="0" t="0" r="5080" b="2540"/>
          <wp:docPr id="1560231117" name="Resim 2" descr="Astronomi nesnesi, karanlık, göksel olay, ay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31117" name="Resim 2" descr="Astronomi nesnesi, karanlık, göksel olay, ay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406451" cy="9922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72303028">
    <w:abstractNumId w:val="1"/>
  </w:num>
  <w:num w:numId="2" w16cid:durableId="35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4F3"/>
    <w:rsid w:val="000003FE"/>
    <w:rsid w:val="00001B99"/>
    <w:rsid w:val="0000233C"/>
    <w:rsid w:val="00003725"/>
    <w:rsid w:val="0000397A"/>
    <w:rsid w:val="00003B68"/>
    <w:rsid w:val="00005620"/>
    <w:rsid w:val="00010BFA"/>
    <w:rsid w:val="00013028"/>
    <w:rsid w:val="00016163"/>
    <w:rsid w:val="000162E4"/>
    <w:rsid w:val="000211F8"/>
    <w:rsid w:val="00021964"/>
    <w:rsid w:val="00022CB1"/>
    <w:rsid w:val="00023025"/>
    <w:rsid w:val="0002486E"/>
    <w:rsid w:val="00032BF4"/>
    <w:rsid w:val="00034536"/>
    <w:rsid w:val="00047B50"/>
    <w:rsid w:val="000509FF"/>
    <w:rsid w:val="0005581A"/>
    <w:rsid w:val="00056B60"/>
    <w:rsid w:val="0006349F"/>
    <w:rsid w:val="0006529D"/>
    <w:rsid w:val="000671E7"/>
    <w:rsid w:val="00067F00"/>
    <w:rsid w:val="00067FBC"/>
    <w:rsid w:val="00072D5D"/>
    <w:rsid w:val="0008001A"/>
    <w:rsid w:val="00080384"/>
    <w:rsid w:val="000807E5"/>
    <w:rsid w:val="00084CC0"/>
    <w:rsid w:val="00091CBF"/>
    <w:rsid w:val="00092C66"/>
    <w:rsid w:val="00092F53"/>
    <w:rsid w:val="00095D44"/>
    <w:rsid w:val="00096760"/>
    <w:rsid w:val="000A3408"/>
    <w:rsid w:val="000A4A3E"/>
    <w:rsid w:val="000B24F3"/>
    <w:rsid w:val="000B429B"/>
    <w:rsid w:val="000B621F"/>
    <w:rsid w:val="000B65D8"/>
    <w:rsid w:val="000B7062"/>
    <w:rsid w:val="000B7535"/>
    <w:rsid w:val="000B7818"/>
    <w:rsid w:val="000C3C33"/>
    <w:rsid w:val="000C3EC9"/>
    <w:rsid w:val="000C4BCC"/>
    <w:rsid w:val="000C4E58"/>
    <w:rsid w:val="000C7A11"/>
    <w:rsid w:val="000D2CDE"/>
    <w:rsid w:val="000D3CD8"/>
    <w:rsid w:val="000F0E93"/>
    <w:rsid w:val="000F1557"/>
    <w:rsid w:val="000F20A2"/>
    <w:rsid w:val="000F4B81"/>
    <w:rsid w:val="00100384"/>
    <w:rsid w:val="00102DED"/>
    <w:rsid w:val="001038EA"/>
    <w:rsid w:val="00105007"/>
    <w:rsid w:val="00105A04"/>
    <w:rsid w:val="001064C9"/>
    <w:rsid w:val="00106F54"/>
    <w:rsid w:val="001073A9"/>
    <w:rsid w:val="001102F9"/>
    <w:rsid w:val="00110A9E"/>
    <w:rsid w:val="00111A85"/>
    <w:rsid w:val="00114C90"/>
    <w:rsid w:val="00116413"/>
    <w:rsid w:val="0012446C"/>
    <w:rsid w:val="00126577"/>
    <w:rsid w:val="0012689A"/>
    <w:rsid w:val="00136575"/>
    <w:rsid w:val="00141EDF"/>
    <w:rsid w:val="001445F7"/>
    <w:rsid w:val="00145C66"/>
    <w:rsid w:val="00146E2D"/>
    <w:rsid w:val="0015085F"/>
    <w:rsid w:val="00151D87"/>
    <w:rsid w:val="00153670"/>
    <w:rsid w:val="001542C1"/>
    <w:rsid w:val="001637B0"/>
    <w:rsid w:val="00170CE9"/>
    <w:rsid w:val="0017565B"/>
    <w:rsid w:val="001778A5"/>
    <w:rsid w:val="00180A95"/>
    <w:rsid w:val="001822C5"/>
    <w:rsid w:val="00183B65"/>
    <w:rsid w:val="00196DC1"/>
    <w:rsid w:val="001A119E"/>
    <w:rsid w:val="001A1E0A"/>
    <w:rsid w:val="001A69DE"/>
    <w:rsid w:val="001B332E"/>
    <w:rsid w:val="001B4917"/>
    <w:rsid w:val="001B59DC"/>
    <w:rsid w:val="001B7616"/>
    <w:rsid w:val="001C18EC"/>
    <w:rsid w:val="001C21AC"/>
    <w:rsid w:val="001C30D5"/>
    <w:rsid w:val="001C323C"/>
    <w:rsid w:val="001C4A57"/>
    <w:rsid w:val="001C5351"/>
    <w:rsid w:val="001E3220"/>
    <w:rsid w:val="001E4D46"/>
    <w:rsid w:val="001F42DC"/>
    <w:rsid w:val="001F56B7"/>
    <w:rsid w:val="00206C40"/>
    <w:rsid w:val="002071D3"/>
    <w:rsid w:val="00212635"/>
    <w:rsid w:val="00212FB8"/>
    <w:rsid w:val="00213D68"/>
    <w:rsid w:val="00215878"/>
    <w:rsid w:val="00217C2F"/>
    <w:rsid w:val="002212BC"/>
    <w:rsid w:val="002307FB"/>
    <w:rsid w:val="00231761"/>
    <w:rsid w:val="00233912"/>
    <w:rsid w:val="00235ED6"/>
    <w:rsid w:val="00240293"/>
    <w:rsid w:val="00242D27"/>
    <w:rsid w:val="00243975"/>
    <w:rsid w:val="0024488E"/>
    <w:rsid w:val="002449B0"/>
    <w:rsid w:val="002506EA"/>
    <w:rsid w:val="00252566"/>
    <w:rsid w:val="00252807"/>
    <w:rsid w:val="00252823"/>
    <w:rsid w:val="00260377"/>
    <w:rsid w:val="00261990"/>
    <w:rsid w:val="00264947"/>
    <w:rsid w:val="0027377D"/>
    <w:rsid w:val="00275E8E"/>
    <w:rsid w:val="002761C6"/>
    <w:rsid w:val="00276A16"/>
    <w:rsid w:val="002778B9"/>
    <w:rsid w:val="00281328"/>
    <w:rsid w:val="00281EC7"/>
    <w:rsid w:val="00285081"/>
    <w:rsid w:val="002901FB"/>
    <w:rsid w:val="00291713"/>
    <w:rsid w:val="00292AA3"/>
    <w:rsid w:val="002A1277"/>
    <w:rsid w:val="002A5F88"/>
    <w:rsid w:val="002A7213"/>
    <w:rsid w:val="002B3DEB"/>
    <w:rsid w:val="002B6135"/>
    <w:rsid w:val="002C194A"/>
    <w:rsid w:val="002C324A"/>
    <w:rsid w:val="002D1596"/>
    <w:rsid w:val="002D1E71"/>
    <w:rsid w:val="002D4492"/>
    <w:rsid w:val="002D577F"/>
    <w:rsid w:val="002D6C2D"/>
    <w:rsid w:val="002E4234"/>
    <w:rsid w:val="002E4336"/>
    <w:rsid w:val="002E5443"/>
    <w:rsid w:val="002E666E"/>
    <w:rsid w:val="002F0120"/>
    <w:rsid w:val="002F289D"/>
    <w:rsid w:val="002F447B"/>
    <w:rsid w:val="002F44D1"/>
    <w:rsid w:val="00302068"/>
    <w:rsid w:val="00304DF4"/>
    <w:rsid w:val="003069DC"/>
    <w:rsid w:val="00312306"/>
    <w:rsid w:val="00315B75"/>
    <w:rsid w:val="003173E7"/>
    <w:rsid w:val="00321E6F"/>
    <w:rsid w:val="00332022"/>
    <w:rsid w:val="00332E7F"/>
    <w:rsid w:val="00336D67"/>
    <w:rsid w:val="00343425"/>
    <w:rsid w:val="00345DE0"/>
    <w:rsid w:val="00350759"/>
    <w:rsid w:val="0035238E"/>
    <w:rsid w:val="0036122A"/>
    <w:rsid w:val="00362404"/>
    <w:rsid w:val="003750B8"/>
    <w:rsid w:val="00375842"/>
    <w:rsid w:val="003768CA"/>
    <w:rsid w:val="00381216"/>
    <w:rsid w:val="003815BD"/>
    <w:rsid w:val="00384446"/>
    <w:rsid w:val="00392058"/>
    <w:rsid w:val="00394FC9"/>
    <w:rsid w:val="00397F60"/>
    <w:rsid w:val="003A33C0"/>
    <w:rsid w:val="003B2BFC"/>
    <w:rsid w:val="003B31D7"/>
    <w:rsid w:val="003B6142"/>
    <w:rsid w:val="003B750F"/>
    <w:rsid w:val="003C08ED"/>
    <w:rsid w:val="003C2D84"/>
    <w:rsid w:val="003C33F1"/>
    <w:rsid w:val="003C4C4F"/>
    <w:rsid w:val="003C4DF2"/>
    <w:rsid w:val="003C72AB"/>
    <w:rsid w:val="003D23AF"/>
    <w:rsid w:val="003D3712"/>
    <w:rsid w:val="003E0476"/>
    <w:rsid w:val="003E0786"/>
    <w:rsid w:val="003F0BB3"/>
    <w:rsid w:val="003F470E"/>
    <w:rsid w:val="003F7EDA"/>
    <w:rsid w:val="00403AA1"/>
    <w:rsid w:val="00405565"/>
    <w:rsid w:val="004055F8"/>
    <w:rsid w:val="00412ED9"/>
    <w:rsid w:val="00435A41"/>
    <w:rsid w:val="004411EF"/>
    <w:rsid w:val="0044156E"/>
    <w:rsid w:val="0044260A"/>
    <w:rsid w:val="004430AE"/>
    <w:rsid w:val="004542F8"/>
    <w:rsid w:val="0045469F"/>
    <w:rsid w:val="00464AAD"/>
    <w:rsid w:val="00464D52"/>
    <w:rsid w:val="00473E52"/>
    <w:rsid w:val="0047533B"/>
    <w:rsid w:val="004772F9"/>
    <w:rsid w:val="004846B2"/>
    <w:rsid w:val="00484977"/>
    <w:rsid w:val="00491707"/>
    <w:rsid w:val="00493902"/>
    <w:rsid w:val="004968C9"/>
    <w:rsid w:val="00496908"/>
    <w:rsid w:val="00497B05"/>
    <w:rsid w:val="004A280A"/>
    <w:rsid w:val="004A6506"/>
    <w:rsid w:val="004B103B"/>
    <w:rsid w:val="004B48E0"/>
    <w:rsid w:val="004B5F97"/>
    <w:rsid w:val="004C79EC"/>
    <w:rsid w:val="004D7D1F"/>
    <w:rsid w:val="004E0ED2"/>
    <w:rsid w:val="004E4978"/>
    <w:rsid w:val="004F3249"/>
    <w:rsid w:val="004F6D29"/>
    <w:rsid w:val="00500060"/>
    <w:rsid w:val="00503A4F"/>
    <w:rsid w:val="00511A2F"/>
    <w:rsid w:val="005167E7"/>
    <w:rsid w:val="00524EEC"/>
    <w:rsid w:val="005263EC"/>
    <w:rsid w:val="0053084F"/>
    <w:rsid w:val="00545D31"/>
    <w:rsid w:val="0054701C"/>
    <w:rsid w:val="005477A8"/>
    <w:rsid w:val="00550357"/>
    <w:rsid w:val="00552554"/>
    <w:rsid w:val="005613A1"/>
    <w:rsid w:val="00566B7D"/>
    <w:rsid w:val="00572A59"/>
    <w:rsid w:val="00573A77"/>
    <w:rsid w:val="00576E40"/>
    <w:rsid w:val="005826C5"/>
    <w:rsid w:val="00590B0E"/>
    <w:rsid w:val="00594AE5"/>
    <w:rsid w:val="00596132"/>
    <w:rsid w:val="00597456"/>
    <w:rsid w:val="00597C01"/>
    <w:rsid w:val="005A19A2"/>
    <w:rsid w:val="005A3AFA"/>
    <w:rsid w:val="005A504A"/>
    <w:rsid w:val="005B3A40"/>
    <w:rsid w:val="005B59B5"/>
    <w:rsid w:val="005B67E1"/>
    <w:rsid w:val="005B772B"/>
    <w:rsid w:val="005C23C2"/>
    <w:rsid w:val="005D24A3"/>
    <w:rsid w:val="005D5321"/>
    <w:rsid w:val="005F0CF7"/>
    <w:rsid w:val="005F44AE"/>
    <w:rsid w:val="005F67A1"/>
    <w:rsid w:val="00603AD9"/>
    <w:rsid w:val="006071A3"/>
    <w:rsid w:val="006111B9"/>
    <w:rsid w:val="00612682"/>
    <w:rsid w:val="00612C86"/>
    <w:rsid w:val="00614263"/>
    <w:rsid w:val="006177B2"/>
    <w:rsid w:val="00622D57"/>
    <w:rsid w:val="00626109"/>
    <w:rsid w:val="00627C3B"/>
    <w:rsid w:val="0063006C"/>
    <w:rsid w:val="00631189"/>
    <w:rsid w:val="0063132D"/>
    <w:rsid w:val="00635E28"/>
    <w:rsid w:val="00642338"/>
    <w:rsid w:val="0064777B"/>
    <w:rsid w:val="00650AEF"/>
    <w:rsid w:val="006511C5"/>
    <w:rsid w:val="00662E6F"/>
    <w:rsid w:val="00664F8B"/>
    <w:rsid w:val="006700CF"/>
    <w:rsid w:val="0067134B"/>
    <w:rsid w:val="00675A44"/>
    <w:rsid w:val="0067749C"/>
    <w:rsid w:val="00680C1E"/>
    <w:rsid w:val="00687E28"/>
    <w:rsid w:val="006935A3"/>
    <w:rsid w:val="00694221"/>
    <w:rsid w:val="00695849"/>
    <w:rsid w:val="00695D1B"/>
    <w:rsid w:val="00695F33"/>
    <w:rsid w:val="006A4FC3"/>
    <w:rsid w:val="006A6343"/>
    <w:rsid w:val="006B2148"/>
    <w:rsid w:val="006B3945"/>
    <w:rsid w:val="006B3ED8"/>
    <w:rsid w:val="006C0A65"/>
    <w:rsid w:val="006C26EE"/>
    <w:rsid w:val="006C343F"/>
    <w:rsid w:val="006C445B"/>
    <w:rsid w:val="006C6EE1"/>
    <w:rsid w:val="006D0D61"/>
    <w:rsid w:val="006D279A"/>
    <w:rsid w:val="006D2AE6"/>
    <w:rsid w:val="006D7CF0"/>
    <w:rsid w:val="006E37C2"/>
    <w:rsid w:val="006E6DB3"/>
    <w:rsid w:val="006E7445"/>
    <w:rsid w:val="006E7D0F"/>
    <w:rsid w:val="006F4726"/>
    <w:rsid w:val="006F6486"/>
    <w:rsid w:val="00700183"/>
    <w:rsid w:val="00703A81"/>
    <w:rsid w:val="007045E9"/>
    <w:rsid w:val="00705F91"/>
    <w:rsid w:val="00706F0C"/>
    <w:rsid w:val="007101E8"/>
    <w:rsid w:val="007116E8"/>
    <w:rsid w:val="00713D26"/>
    <w:rsid w:val="007175F1"/>
    <w:rsid w:val="007221DB"/>
    <w:rsid w:val="00724A20"/>
    <w:rsid w:val="00726B69"/>
    <w:rsid w:val="00730683"/>
    <w:rsid w:val="00731E93"/>
    <w:rsid w:val="00735053"/>
    <w:rsid w:val="00737573"/>
    <w:rsid w:val="00740F5A"/>
    <w:rsid w:val="007414E9"/>
    <w:rsid w:val="00743618"/>
    <w:rsid w:val="0074383F"/>
    <w:rsid w:val="007529D5"/>
    <w:rsid w:val="00754BBD"/>
    <w:rsid w:val="00770C54"/>
    <w:rsid w:val="0077136E"/>
    <w:rsid w:val="00782652"/>
    <w:rsid w:val="00790494"/>
    <w:rsid w:val="007B0050"/>
    <w:rsid w:val="007B12F9"/>
    <w:rsid w:val="007B2140"/>
    <w:rsid w:val="007B48D2"/>
    <w:rsid w:val="007B4B31"/>
    <w:rsid w:val="007C06A8"/>
    <w:rsid w:val="007C16D2"/>
    <w:rsid w:val="007C2203"/>
    <w:rsid w:val="007C4B39"/>
    <w:rsid w:val="007D2813"/>
    <w:rsid w:val="007D3042"/>
    <w:rsid w:val="007D3425"/>
    <w:rsid w:val="007F0885"/>
    <w:rsid w:val="007F34A6"/>
    <w:rsid w:val="007F3D7C"/>
    <w:rsid w:val="007F64C5"/>
    <w:rsid w:val="00801828"/>
    <w:rsid w:val="00806C2F"/>
    <w:rsid w:val="00811B4F"/>
    <w:rsid w:val="00811C63"/>
    <w:rsid w:val="00812A77"/>
    <w:rsid w:val="00813927"/>
    <w:rsid w:val="00814EC8"/>
    <w:rsid w:val="00823041"/>
    <w:rsid w:val="008300A7"/>
    <w:rsid w:val="00831F15"/>
    <w:rsid w:val="008321DD"/>
    <w:rsid w:val="00832381"/>
    <w:rsid w:val="008324A6"/>
    <w:rsid w:val="008373D4"/>
    <w:rsid w:val="0084073F"/>
    <w:rsid w:val="00840D20"/>
    <w:rsid w:val="008417A7"/>
    <w:rsid w:val="00842D8B"/>
    <w:rsid w:val="00847A52"/>
    <w:rsid w:val="0085201D"/>
    <w:rsid w:val="00852BC7"/>
    <w:rsid w:val="00853C52"/>
    <w:rsid w:val="008600B4"/>
    <w:rsid w:val="00863927"/>
    <w:rsid w:val="00865D27"/>
    <w:rsid w:val="00865FF8"/>
    <w:rsid w:val="00867E55"/>
    <w:rsid w:val="00870595"/>
    <w:rsid w:val="00873445"/>
    <w:rsid w:val="00881551"/>
    <w:rsid w:val="00882D1B"/>
    <w:rsid w:val="00890CF6"/>
    <w:rsid w:val="00892B8E"/>
    <w:rsid w:val="0089494F"/>
    <w:rsid w:val="008A3102"/>
    <w:rsid w:val="008A62D2"/>
    <w:rsid w:val="008B0477"/>
    <w:rsid w:val="008B19FC"/>
    <w:rsid w:val="008B4758"/>
    <w:rsid w:val="008B53B6"/>
    <w:rsid w:val="008B6F40"/>
    <w:rsid w:val="008C0344"/>
    <w:rsid w:val="008C0715"/>
    <w:rsid w:val="008C1792"/>
    <w:rsid w:val="008C2F62"/>
    <w:rsid w:val="008C7577"/>
    <w:rsid w:val="008D0B9D"/>
    <w:rsid w:val="008D71FD"/>
    <w:rsid w:val="008E0283"/>
    <w:rsid w:val="008E129B"/>
    <w:rsid w:val="008E3B29"/>
    <w:rsid w:val="008F445C"/>
    <w:rsid w:val="008F647E"/>
    <w:rsid w:val="008F6B2B"/>
    <w:rsid w:val="00904B86"/>
    <w:rsid w:val="00906062"/>
    <w:rsid w:val="00907677"/>
    <w:rsid w:val="009100D1"/>
    <w:rsid w:val="00911CC5"/>
    <w:rsid w:val="00913759"/>
    <w:rsid w:val="00915879"/>
    <w:rsid w:val="0091630E"/>
    <w:rsid w:val="009239B4"/>
    <w:rsid w:val="00926B77"/>
    <w:rsid w:val="00926F6A"/>
    <w:rsid w:val="009314A4"/>
    <w:rsid w:val="00934245"/>
    <w:rsid w:val="00936499"/>
    <w:rsid w:val="00937035"/>
    <w:rsid w:val="00940FFD"/>
    <w:rsid w:val="00942AE3"/>
    <w:rsid w:val="00944950"/>
    <w:rsid w:val="009551DB"/>
    <w:rsid w:val="00955820"/>
    <w:rsid w:val="009569CD"/>
    <w:rsid w:val="00956A78"/>
    <w:rsid w:val="00957FD3"/>
    <w:rsid w:val="00963D26"/>
    <w:rsid w:val="00964733"/>
    <w:rsid w:val="009650D6"/>
    <w:rsid w:val="00966B82"/>
    <w:rsid w:val="00977898"/>
    <w:rsid w:val="00982F71"/>
    <w:rsid w:val="00984D5C"/>
    <w:rsid w:val="009B57EB"/>
    <w:rsid w:val="009C116F"/>
    <w:rsid w:val="009D1666"/>
    <w:rsid w:val="009D4F64"/>
    <w:rsid w:val="009D76E9"/>
    <w:rsid w:val="009E34EC"/>
    <w:rsid w:val="009E4EF9"/>
    <w:rsid w:val="009F0822"/>
    <w:rsid w:val="009F2CC6"/>
    <w:rsid w:val="00A00681"/>
    <w:rsid w:val="00A035D8"/>
    <w:rsid w:val="00A0509B"/>
    <w:rsid w:val="00A1179D"/>
    <w:rsid w:val="00A126D8"/>
    <w:rsid w:val="00A14229"/>
    <w:rsid w:val="00A149F8"/>
    <w:rsid w:val="00A217CB"/>
    <w:rsid w:val="00A24EE9"/>
    <w:rsid w:val="00A26B21"/>
    <w:rsid w:val="00A2767A"/>
    <w:rsid w:val="00A30C2E"/>
    <w:rsid w:val="00A324EF"/>
    <w:rsid w:val="00A3261D"/>
    <w:rsid w:val="00A3388C"/>
    <w:rsid w:val="00A342CA"/>
    <w:rsid w:val="00A410BD"/>
    <w:rsid w:val="00A43269"/>
    <w:rsid w:val="00A45FEA"/>
    <w:rsid w:val="00A6001A"/>
    <w:rsid w:val="00A629A1"/>
    <w:rsid w:val="00A71CAB"/>
    <w:rsid w:val="00A76E0D"/>
    <w:rsid w:val="00A81FE3"/>
    <w:rsid w:val="00A8290C"/>
    <w:rsid w:val="00A85373"/>
    <w:rsid w:val="00A86009"/>
    <w:rsid w:val="00A86C15"/>
    <w:rsid w:val="00A86D71"/>
    <w:rsid w:val="00A91CFC"/>
    <w:rsid w:val="00A92247"/>
    <w:rsid w:val="00A94889"/>
    <w:rsid w:val="00AA0844"/>
    <w:rsid w:val="00AA216E"/>
    <w:rsid w:val="00AA7686"/>
    <w:rsid w:val="00AB333E"/>
    <w:rsid w:val="00AB478E"/>
    <w:rsid w:val="00AC25F8"/>
    <w:rsid w:val="00AC2E1A"/>
    <w:rsid w:val="00AC3727"/>
    <w:rsid w:val="00AC3C41"/>
    <w:rsid w:val="00AC702C"/>
    <w:rsid w:val="00AC7FF9"/>
    <w:rsid w:val="00AD4EFB"/>
    <w:rsid w:val="00AE07FC"/>
    <w:rsid w:val="00AE6F39"/>
    <w:rsid w:val="00AE7B9D"/>
    <w:rsid w:val="00AF03D7"/>
    <w:rsid w:val="00AF1D8D"/>
    <w:rsid w:val="00AF293C"/>
    <w:rsid w:val="00AF3111"/>
    <w:rsid w:val="00AF4373"/>
    <w:rsid w:val="00AF5062"/>
    <w:rsid w:val="00AF770B"/>
    <w:rsid w:val="00B03B52"/>
    <w:rsid w:val="00B03ED8"/>
    <w:rsid w:val="00B1096A"/>
    <w:rsid w:val="00B14558"/>
    <w:rsid w:val="00B17A08"/>
    <w:rsid w:val="00B20C9C"/>
    <w:rsid w:val="00B24BFA"/>
    <w:rsid w:val="00B31BB9"/>
    <w:rsid w:val="00B343A4"/>
    <w:rsid w:val="00B34DDC"/>
    <w:rsid w:val="00B40689"/>
    <w:rsid w:val="00B409CF"/>
    <w:rsid w:val="00B4108B"/>
    <w:rsid w:val="00B41DB6"/>
    <w:rsid w:val="00B42BC4"/>
    <w:rsid w:val="00B43B51"/>
    <w:rsid w:val="00B4442E"/>
    <w:rsid w:val="00B448DF"/>
    <w:rsid w:val="00B456D4"/>
    <w:rsid w:val="00B4662A"/>
    <w:rsid w:val="00B55E37"/>
    <w:rsid w:val="00B61278"/>
    <w:rsid w:val="00B62B99"/>
    <w:rsid w:val="00B726D6"/>
    <w:rsid w:val="00B7391E"/>
    <w:rsid w:val="00B76708"/>
    <w:rsid w:val="00B76736"/>
    <w:rsid w:val="00B84391"/>
    <w:rsid w:val="00B8446C"/>
    <w:rsid w:val="00B856F7"/>
    <w:rsid w:val="00B932E7"/>
    <w:rsid w:val="00B95D9D"/>
    <w:rsid w:val="00B9657C"/>
    <w:rsid w:val="00BA028E"/>
    <w:rsid w:val="00BA1EC1"/>
    <w:rsid w:val="00BA4212"/>
    <w:rsid w:val="00BA44A0"/>
    <w:rsid w:val="00BA7684"/>
    <w:rsid w:val="00BB1EF8"/>
    <w:rsid w:val="00BB53A9"/>
    <w:rsid w:val="00BB65CD"/>
    <w:rsid w:val="00BC3471"/>
    <w:rsid w:val="00BC3BAF"/>
    <w:rsid w:val="00BC65F7"/>
    <w:rsid w:val="00BD2970"/>
    <w:rsid w:val="00BE691A"/>
    <w:rsid w:val="00BF0DEE"/>
    <w:rsid w:val="00C06174"/>
    <w:rsid w:val="00C1048A"/>
    <w:rsid w:val="00C12FC7"/>
    <w:rsid w:val="00C13F4E"/>
    <w:rsid w:val="00C16E8B"/>
    <w:rsid w:val="00C20160"/>
    <w:rsid w:val="00C20285"/>
    <w:rsid w:val="00C22F5C"/>
    <w:rsid w:val="00C246CB"/>
    <w:rsid w:val="00C25318"/>
    <w:rsid w:val="00C270F5"/>
    <w:rsid w:val="00C3002C"/>
    <w:rsid w:val="00C30244"/>
    <w:rsid w:val="00C34F06"/>
    <w:rsid w:val="00C35E36"/>
    <w:rsid w:val="00C425DE"/>
    <w:rsid w:val="00C42DF4"/>
    <w:rsid w:val="00C42E10"/>
    <w:rsid w:val="00C45988"/>
    <w:rsid w:val="00C50C68"/>
    <w:rsid w:val="00C527EF"/>
    <w:rsid w:val="00C55BFE"/>
    <w:rsid w:val="00C6060D"/>
    <w:rsid w:val="00C608A1"/>
    <w:rsid w:val="00C61889"/>
    <w:rsid w:val="00C64594"/>
    <w:rsid w:val="00C64C6D"/>
    <w:rsid w:val="00C70B39"/>
    <w:rsid w:val="00C748D4"/>
    <w:rsid w:val="00C81315"/>
    <w:rsid w:val="00C81477"/>
    <w:rsid w:val="00C817B7"/>
    <w:rsid w:val="00C83900"/>
    <w:rsid w:val="00C860AC"/>
    <w:rsid w:val="00C86D99"/>
    <w:rsid w:val="00C909DF"/>
    <w:rsid w:val="00C9245A"/>
    <w:rsid w:val="00C95DC9"/>
    <w:rsid w:val="00CA1A28"/>
    <w:rsid w:val="00CA4A05"/>
    <w:rsid w:val="00CA785C"/>
    <w:rsid w:val="00CB35CF"/>
    <w:rsid w:val="00CB493E"/>
    <w:rsid w:val="00CB53A9"/>
    <w:rsid w:val="00CC0F9D"/>
    <w:rsid w:val="00CC29C7"/>
    <w:rsid w:val="00CC35B1"/>
    <w:rsid w:val="00CC527D"/>
    <w:rsid w:val="00CC53D6"/>
    <w:rsid w:val="00CD1871"/>
    <w:rsid w:val="00CD22F0"/>
    <w:rsid w:val="00CD4E84"/>
    <w:rsid w:val="00CE0FA4"/>
    <w:rsid w:val="00CE5C62"/>
    <w:rsid w:val="00CE6F95"/>
    <w:rsid w:val="00CF109F"/>
    <w:rsid w:val="00CF401F"/>
    <w:rsid w:val="00CF5DD9"/>
    <w:rsid w:val="00D00ABF"/>
    <w:rsid w:val="00D010BE"/>
    <w:rsid w:val="00D01B85"/>
    <w:rsid w:val="00D10CA6"/>
    <w:rsid w:val="00D24FA4"/>
    <w:rsid w:val="00D2543D"/>
    <w:rsid w:val="00D25B7B"/>
    <w:rsid w:val="00D265A9"/>
    <w:rsid w:val="00D30E94"/>
    <w:rsid w:val="00D30F6F"/>
    <w:rsid w:val="00D3174B"/>
    <w:rsid w:val="00D42193"/>
    <w:rsid w:val="00D4458F"/>
    <w:rsid w:val="00D502EE"/>
    <w:rsid w:val="00D57256"/>
    <w:rsid w:val="00D704F3"/>
    <w:rsid w:val="00D716CF"/>
    <w:rsid w:val="00D764CA"/>
    <w:rsid w:val="00D7690A"/>
    <w:rsid w:val="00D76F21"/>
    <w:rsid w:val="00D77A87"/>
    <w:rsid w:val="00D813BF"/>
    <w:rsid w:val="00D84B0F"/>
    <w:rsid w:val="00D84BF2"/>
    <w:rsid w:val="00D87FFD"/>
    <w:rsid w:val="00D90F4D"/>
    <w:rsid w:val="00D93523"/>
    <w:rsid w:val="00D93D9C"/>
    <w:rsid w:val="00D977CA"/>
    <w:rsid w:val="00D97B2F"/>
    <w:rsid w:val="00DA00C2"/>
    <w:rsid w:val="00DA09A4"/>
    <w:rsid w:val="00DA5D4D"/>
    <w:rsid w:val="00DA7C32"/>
    <w:rsid w:val="00DB4650"/>
    <w:rsid w:val="00DB6096"/>
    <w:rsid w:val="00DC1209"/>
    <w:rsid w:val="00DC2EC6"/>
    <w:rsid w:val="00DC4D93"/>
    <w:rsid w:val="00DC6031"/>
    <w:rsid w:val="00DC627C"/>
    <w:rsid w:val="00DD16C7"/>
    <w:rsid w:val="00DD2613"/>
    <w:rsid w:val="00DD352D"/>
    <w:rsid w:val="00DE0709"/>
    <w:rsid w:val="00DE08B6"/>
    <w:rsid w:val="00DE0E29"/>
    <w:rsid w:val="00DE2A3F"/>
    <w:rsid w:val="00DE61CE"/>
    <w:rsid w:val="00DF1CEC"/>
    <w:rsid w:val="00DF4041"/>
    <w:rsid w:val="00DF5436"/>
    <w:rsid w:val="00DF5A71"/>
    <w:rsid w:val="00E013AD"/>
    <w:rsid w:val="00E0242C"/>
    <w:rsid w:val="00E03D79"/>
    <w:rsid w:val="00E03F2F"/>
    <w:rsid w:val="00E063DB"/>
    <w:rsid w:val="00E072ED"/>
    <w:rsid w:val="00E07598"/>
    <w:rsid w:val="00E20A1A"/>
    <w:rsid w:val="00E220A5"/>
    <w:rsid w:val="00E2348D"/>
    <w:rsid w:val="00E314BE"/>
    <w:rsid w:val="00E32F7B"/>
    <w:rsid w:val="00E3372E"/>
    <w:rsid w:val="00E34160"/>
    <w:rsid w:val="00E353B0"/>
    <w:rsid w:val="00E36794"/>
    <w:rsid w:val="00E36D0B"/>
    <w:rsid w:val="00E41644"/>
    <w:rsid w:val="00E5462C"/>
    <w:rsid w:val="00E636CB"/>
    <w:rsid w:val="00E709DE"/>
    <w:rsid w:val="00E73D3B"/>
    <w:rsid w:val="00E753FF"/>
    <w:rsid w:val="00E77515"/>
    <w:rsid w:val="00E77E24"/>
    <w:rsid w:val="00E8509A"/>
    <w:rsid w:val="00E85722"/>
    <w:rsid w:val="00E86748"/>
    <w:rsid w:val="00E900E2"/>
    <w:rsid w:val="00E93E42"/>
    <w:rsid w:val="00E95059"/>
    <w:rsid w:val="00E952C0"/>
    <w:rsid w:val="00E96957"/>
    <w:rsid w:val="00E971C2"/>
    <w:rsid w:val="00EA05C5"/>
    <w:rsid w:val="00EA0ABD"/>
    <w:rsid w:val="00EA2C3D"/>
    <w:rsid w:val="00EA2EF4"/>
    <w:rsid w:val="00EA3703"/>
    <w:rsid w:val="00EB6E05"/>
    <w:rsid w:val="00EB7542"/>
    <w:rsid w:val="00EC6D7B"/>
    <w:rsid w:val="00EC77E7"/>
    <w:rsid w:val="00ED1E28"/>
    <w:rsid w:val="00ED4A6C"/>
    <w:rsid w:val="00EE225F"/>
    <w:rsid w:val="00EE3597"/>
    <w:rsid w:val="00EE3A62"/>
    <w:rsid w:val="00EE60BC"/>
    <w:rsid w:val="00EE612F"/>
    <w:rsid w:val="00EE6AE5"/>
    <w:rsid w:val="00F03E7A"/>
    <w:rsid w:val="00F10163"/>
    <w:rsid w:val="00F11E20"/>
    <w:rsid w:val="00F14962"/>
    <w:rsid w:val="00F1529A"/>
    <w:rsid w:val="00F17C9E"/>
    <w:rsid w:val="00F20A80"/>
    <w:rsid w:val="00F22ABB"/>
    <w:rsid w:val="00F23044"/>
    <w:rsid w:val="00F24C5B"/>
    <w:rsid w:val="00F25D03"/>
    <w:rsid w:val="00F31809"/>
    <w:rsid w:val="00F324FB"/>
    <w:rsid w:val="00F3352A"/>
    <w:rsid w:val="00F34341"/>
    <w:rsid w:val="00F37E95"/>
    <w:rsid w:val="00F41136"/>
    <w:rsid w:val="00F415BD"/>
    <w:rsid w:val="00F4408C"/>
    <w:rsid w:val="00F449B2"/>
    <w:rsid w:val="00F5092B"/>
    <w:rsid w:val="00F51DBF"/>
    <w:rsid w:val="00F573F7"/>
    <w:rsid w:val="00F60294"/>
    <w:rsid w:val="00F672FE"/>
    <w:rsid w:val="00F67BF3"/>
    <w:rsid w:val="00F7029F"/>
    <w:rsid w:val="00F705C2"/>
    <w:rsid w:val="00F73B3F"/>
    <w:rsid w:val="00F77A2B"/>
    <w:rsid w:val="00F818D1"/>
    <w:rsid w:val="00F85D70"/>
    <w:rsid w:val="00FA01A8"/>
    <w:rsid w:val="00FB03E2"/>
    <w:rsid w:val="00FB68AE"/>
    <w:rsid w:val="00FC0302"/>
    <w:rsid w:val="00FC1804"/>
    <w:rsid w:val="00FC76C5"/>
    <w:rsid w:val="00FD0214"/>
    <w:rsid w:val="00FD1D1D"/>
    <w:rsid w:val="00FD5B0F"/>
    <w:rsid w:val="00FD6169"/>
    <w:rsid w:val="00FD78C5"/>
    <w:rsid w:val="00FE3CD6"/>
    <w:rsid w:val="00FE3ED3"/>
    <w:rsid w:val="00FE77B9"/>
    <w:rsid w:val="00FF3423"/>
    <w:rsid w:val="00FF6E53"/>
    <w:rsid w:val="06A24AC3"/>
    <w:rsid w:val="097109BE"/>
    <w:rsid w:val="0B19979A"/>
    <w:rsid w:val="0BCFD1B9"/>
    <w:rsid w:val="0CB567FB"/>
    <w:rsid w:val="0EB1E930"/>
    <w:rsid w:val="0EF29984"/>
    <w:rsid w:val="11E6527F"/>
    <w:rsid w:val="13F098F4"/>
    <w:rsid w:val="1504BE31"/>
    <w:rsid w:val="1951DBCD"/>
    <w:rsid w:val="1AB12C93"/>
    <w:rsid w:val="1EA5E1FE"/>
    <w:rsid w:val="1ED24396"/>
    <w:rsid w:val="2178EFD2"/>
    <w:rsid w:val="2B39AF2D"/>
    <w:rsid w:val="2B462FD4"/>
    <w:rsid w:val="2C5839EC"/>
    <w:rsid w:val="35BC7296"/>
    <w:rsid w:val="38C25E59"/>
    <w:rsid w:val="3F099551"/>
    <w:rsid w:val="3F9E47C7"/>
    <w:rsid w:val="40E17667"/>
    <w:rsid w:val="43372203"/>
    <w:rsid w:val="476D2034"/>
    <w:rsid w:val="4D05C753"/>
    <w:rsid w:val="4E63FBF5"/>
    <w:rsid w:val="52E50BBA"/>
    <w:rsid w:val="543F09D9"/>
    <w:rsid w:val="567F9410"/>
    <w:rsid w:val="5876EACB"/>
    <w:rsid w:val="5AC2D246"/>
    <w:rsid w:val="61238103"/>
    <w:rsid w:val="63406A1D"/>
    <w:rsid w:val="67262F43"/>
    <w:rsid w:val="6AE28722"/>
    <w:rsid w:val="70297018"/>
    <w:rsid w:val="77A63E41"/>
    <w:rsid w:val="795FB5E8"/>
    <w:rsid w:val="7D39ABE2"/>
    <w:rsid w:val="7E8A2E3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6E74F9"/>
  <w15:docId w15:val="{91343F36-78F3-40F2-9651-EBBECF9F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FC7"/>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eastAsia="Calibri" w:hAnsi="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eastAsia="Trebuchet MS" w:hAnsi="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stBilgiChar">
    <w:name w:val="Üst Bilgi Char"/>
    <w:basedOn w:val="VarsaylanParagrafYazTipi"/>
    <w:link w:val="stBilgi"/>
    <w:uiPriority w:val="99"/>
    <w:rPr>
      <w:rFonts w:ascii="Trebuchet MS" w:eastAsia="Trebuchet MS" w:hAnsi="Trebuchet MS" w:cs="Trebuchet MS"/>
      <w:lang w:val="tr-TR"/>
    </w:rPr>
  </w:style>
  <w:style w:type="character" w:customStyle="1" w:styleId="AltBilgiChar">
    <w:name w:val="Alt Bilgi Char"/>
    <w:basedOn w:val="VarsaylanParagrafYazTipi"/>
    <w:link w:val="AltBilgi"/>
    <w:uiPriority w:val="99"/>
    <w:rPr>
      <w:rFonts w:ascii="Trebuchet MS" w:eastAsia="Trebuchet MS" w:hAnsi="Trebuchet MS" w:cs="Trebuchet MS"/>
      <w:lang w:val="tr-TR"/>
    </w:rPr>
  </w:style>
  <w:style w:type="character" w:customStyle="1" w:styleId="GvdeMetniChar">
    <w:name w:val="Gövde Metni Char"/>
    <w:basedOn w:val="VarsaylanParagrafYazTipi"/>
    <w:link w:val="GvdeMetni"/>
    <w:uiPriority w:val="1"/>
    <w:rPr>
      <w:rFonts w:ascii="Trebuchet MS" w:eastAsia="Trebuchet MS" w:hAnsi="Trebuchet MS" w:cs="Trebuchet MS"/>
      <w:sz w:val="16"/>
      <w:szCs w:val="16"/>
      <w:lang w:val="tr-TR"/>
    </w:rPr>
  </w:style>
  <w:style w:type="paragraph" w:customStyle="1" w:styleId="Dzeltm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AklamaMetniChar">
    <w:name w:val="Açıklama Metni Char"/>
    <w:basedOn w:val="VarsaylanParagrafYazTipi"/>
    <w:link w:val="AklamaMetni"/>
    <w:uiPriority w:val="99"/>
    <w:rPr>
      <w:rFonts w:ascii="Calibri" w:eastAsia="Calibri" w:hAnsi="Calibri" w:cs="Arial"/>
      <w:sz w:val="20"/>
      <w:szCs w:val="20"/>
      <w:lang w:eastAsia="en-US"/>
    </w:rPr>
  </w:style>
  <w:style w:type="character" w:customStyle="1" w:styleId="AklamaKonusuChar">
    <w:name w:val="Açıklama Konusu Char"/>
    <w:basedOn w:val="AklamaMetniChar"/>
    <w:link w:val="AklamaKonusu"/>
    <w:uiPriority w:val="99"/>
    <w:semiHidden/>
    <w:rPr>
      <w:rFonts w:ascii="Calibri" w:eastAsia="Calibri" w:hAnsi="Calibri" w:cs="Arial"/>
      <w:b/>
      <w:bCs/>
      <w:sz w:val="20"/>
      <w:szCs w:val="20"/>
      <w:lang w:eastAsia="en-US"/>
    </w:rPr>
  </w:style>
  <w:style w:type="paragraph" w:styleId="Dzeltme">
    <w:name w:val="Revision"/>
    <w:hidden/>
    <w:uiPriority w:val="99"/>
    <w:unhideWhenUsed/>
    <w:rsid w:val="007D3042"/>
    <w:rPr>
      <w:sz w:val="22"/>
      <w:szCs w:val="22"/>
    </w:rPr>
  </w:style>
  <w:style w:type="paragraph" w:customStyle="1" w:styleId="paragraph">
    <w:name w:val="paragraph"/>
    <w:basedOn w:val="Normal"/>
    <w:rsid w:val="009314A4"/>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VarsaylanParagrafYazTipi"/>
    <w:rsid w:val="009314A4"/>
  </w:style>
  <w:style w:type="table" w:styleId="TabloKlavuzu">
    <w:name w:val="Table Grid"/>
    <w:basedOn w:val="NormalTablo"/>
    <w:uiPriority w:val="39"/>
    <w:rsid w:val="00911C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lekk@contactplus.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lekk@contactplus.com.t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Aslihan Goktepe</dc:creator>
  <cp:lastModifiedBy>Dilek Kececi</cp:lastModifiedBy>
  <cp:revision>23</cp:revision>
  <cp:lastPrinted>2023-09-27T20:18:00Z</cp:lastPrinted>
  <dcterms:created xsi:type="dcterms:W3CDTF">2026-09-18T08:19:00Z</dcterms:created>
  <dcterms:modified xsi:type="dcterms:W3CDTF">2026-10-23T10:48:00Z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ies>
</file>