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5300C" w14:textId="5ABD3A35" w:rsidR="002C40F8" w:rsidRPr="007C6197" w:rsidRDefault="002C40F8" w:rsidP="007C6197">
      <w:pPr>
        <w:pStyle w:val="AralkYok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7C6197">
        <w:rPr>
          <w:rFonts w:ascii="Times New Roman" w:hAnsi="Times New Roman" w:cs="Times New Roman"/>
          <w:b/>
          <w:bCs/>
          <w:i/>
          <w:iCs/>
          <w:sz w:val="40"/>
          <w:szCs w:val="40"/>
        </w:rPr>
        <w:t>18+18 HİKÂYESİ OLAN FİLMLER / NİZAM EREN</w:t>
      </w:r>
    </w:p>
    <w:p w14:paraId="2030DAD1" w14:textId="62A54AF9" w:rsidR="00532972" w:rsidRPr="007C6197" w:rsidRDefault="00532972" w:rsidP="007C6197">
      <w:pPr>
        <w:pStyle w:val="AralkYok"/>
        <w:jc w:val="center"/>
        <w:rPr>
          <w:sz w:val="24"/>
          <w:szCs w:val="24"/>
        </w:rPr>
      </w:pPr>
      <w:r w:rsidRPr="007C6197">
        <w:rPr>
          <w:noProof/>
          <w:sz w:val="24"/>
          <w:szCs w:val="24"/>
        </w:rPr>
        <w:drawing>
          <wp:inline distT="0" distB="0" distL="0" distR="0" wp14:anchorId="7A3A0B3E" wp14:editId="77249548">
            <wp:extent cx="3440463" cy="3796748"/>
            <wp:effectExtent l="0" t="0" r="1270" b="635"/>
            <wp:docPr id="203343010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430101" name="Resim 203343010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3764" cy="3921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E05E8" w14:textId="2EB73C9E" w:rsidR="00E42959" w:rsidRPr="007C6197" w:rsidRDefault="00E42959" w:rsidP="007C6197">
      <w:pPr>
        <w:pStyle w:val="AralkYok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C6197">
        <w:rPr>
          <w:rFonts w:ascii="Times New Roman" w:hAnsi="Times New Roman" w:cs="Times New Roman"/>
          <w:b/>
          <w:bCs/>
          <w:sz w:val="24"/>
          <w:szCs w:val="24"/>
        </w:rPr>
        <w:t xml:space="preserve">YAKINDA MARJİNAL KÜLTÜR YAYINLARINDA: </w:t>
      </w:r>
      <w:r w:rsidR="008314BF" w:rsidRPr="007C6197">
        <w:rPr>
          <w:rFonts w:ascii="Times New Roman" w:hAnsi="Times New Roman" w:cs="Times New Roman"/>
          <w:b/>
          <w:bCs/>
          <w:i/>
          <w:iCs/>
          <w:sz w:val="24"/>
          <w:szCs w:val="24"/>
        </w:rPr>
        <w:t>18+18 HİK</w:t>
      </w:r>
      <w:r w:rsidR="00D443D8" w:rsidRPr="007C6197">
        <w:rPr>
          <w:rFonts w:ascii="Times New Roman" w:hAnsi="Times New Roman" w:cs="Times New Roman"/>
          <w:b/>
          <w:bCs/>
          <w:i/>
          <w:iCs/>
          <w:sz w:val="24"/>
          <w:szCs w:val="24"/>
        </w:rPr>
        <w:t>Â</w:t>
      </w:r>
      <w:r w:rsidR="008314BF" w:rsidRPr="007C619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YESİ OLAN FİLMLER </w:t>
      </w:r>
    </w:p>
    <w:p w14:paraId="339032A0" w14:textId="77777777" w:rsidR="007C6197" w:rsidRDefault="007C6197" w:rsidP="007C6197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5198375F" w14:textId="377F8EA5" w:rsidR="008314BF" w:rsidRDefault="008314BF" w:rsidP="007C6197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7C6197">
        <w:rPr>
          <w:rFonts w:ascii="Times New Roman" w:hAnsi="Times New Roman" w:cs="Times New Roman"/>
          <w:sz w:val="24"/>
          <w:szCs w:val="24"/>
        </w:rPr>
        <w:t xml:space="preserve">Önsözünü Prof. Dr. Emre Kongar ve Özen Film’in sahibi Mehmet </w:t>
      </w:r>
      <w:proofErr w:type="spellStart"/>
      <w:r w:rsidRPr="007C6197">
        <w:rPr>
          <w:rFonts w:ascii="Times New Roman" w:hAnsi="Times New Roman" w:cs="Times New Roman"/>
          <w:sz w:val="24"/>
          <w:szCs w:val="24"/>
        </w:rPr>
        <w:t>Soyarslan’ın</w:t>
      </w:r>
      <w:proofErr w:type="spellEnd"/>
      <w:r w:rsidRPr="007C6197">
        <w:rPr>
          <w:rFonts w:ascii="Times New Roman" w:hAnsi="Times New Roman" w:cs="Times New Roman"/>
          <w:sz w:val="24"/>
          <w:szCs w:val="24"/>
        </w:rPr>
        <w:t xml:space="preserve"> yazdığı </w:t>
      </w:r>
      <w:r w:rsidRPr="007C6197">
        <w:rPr>
          <w:rFonts w:ascii="Times New Roman" w:hAnsi="Times New Roman" w:cs="Times New Roman"/>
          <w:b/>
          <w:bCs/>
          <w:i/>
          <w:iCs/>
          <w:sz w:val="24"/>
          <w:szCs w:val="24"/>
        </w:rPr>
        <w:t>18+18 HİK</w:t>
      </w:r>
      <w:r w:rsidR="00E42959" w:rsidRPr="007C6197">
        <w:rPr>
          <w:rFonts w:ascii="Times New Roman" w:hAnsi="Times New Roman" w:cs="Times New Roman"/>
          <w:b/>
          <w:bCs/>
          <w:i/>
          <w:iCs/>
          <w:sz w:val="24"/>
          <w:szCs w:val="24"/>
        </w:rPr>
        <w:t>Â</w:t>
      </w:r>
      <w:r w:rsidRPr="007C6197">
        <w:rPr>
          <w:rFonts w:ascii="Times New Roman" w:hAnsi="Times New Roman" w:cs="Times New Roman"/>
          <w:b/>
          <w:bCs/>
          <w:i/>
          <w:iCs/>
          <w:sz w:val="24"/>
          <w:szCs w:val="24"/>
        </w:rPr>
        <w:t>YESİ OLAN FİLMLER</w:t>
      </w:r>
      <w:r w:rsidRPr="007C6197">
        <w:rPr>
          <w:rFonts w:ascii="Times New Roman" w:hAnsi="Times New Roman" w:cs="Times New Roman"/>
          <w:sz w:val="24"/>
          <w:szCs w:val="24"/>
        </w:rPr>
        <w:t xml:space="preserve"> kitabı Marjinal Yayınları</w:t>
      </w:r>
      <w:r w:rsidR="00E42959" w:rsidRPr="007C6197">
        <w:rPr>
          <w:rFonts w:ascii="Times New Roman" w:hAnsi="Times New Roman" w:cs="Times New Roman"/>
          <w:sz w:val="24"/>
          <w:szCs w:val="24"/>
        </w:rPr>
        <w:t>’</w:t>
      </w:r>
      <w:r w:rsidRPr="007C6197">
        <w:rPr>
          <w:rFonts w:ascii="Times New Roman" w:hAnsi="Times New Roman" w:cs="Times New Roman"/>
          <w:sz w:val="24"/>
          <w:szCs w:val="24"/>
        </w:rPr>
        <w:t>ndan çık</w:t>
      </w:r>
      <w:r w:rsidR="00E42959" w:rsidRPr="007C6197">
        <w:rPr>
          <w:rFonts w:ascii="Times New Roman" w:hAnsi="Times New Roman" w:cs="Times New Roman"/>
          <w:sz w:val="24"/>
          <w:szCs w:val="24"/>
        </w:rPr>
        <w:t>ıyor.</w:t>
      </w:r>
    </w:p>
    <w:p w14:paraId="211B830F" w14:textId="77777777" w:rsidR="007C6197" w:rsidRPr="007C6197" w:rsidRDefault="007C6197" w:rsidP="007C6197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2F3BA87D" w14:textId="5B10E942" w:rsidR="008314BF" w:rsidRDefault="008314BF" w:rsidP="007C6197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7C6197">
        <w:rPr>
          <w:rFonts w:ascii="Times New Roman" w:hAnsi="Times New Roman" w:cs="Times New Roman"/>
          <w:sz w:val="24"/>
          <w:szCs w:val="24"/>
        </w:rPr>
        <w:t xml:space="preserve">37 yıldır sinema sektörünün çeşitli alanlarında üretim yapan iletişim uzmanı Nizam Eren, 1989 yılında Özen Film’de başladığı ve ayrıldıktan sonra kendi kurduğu iletişim şirketindeki sektör </w:t>
      </w:r>
      <w:r w:rsidR="00E42959" w:rsidRPr="007C6197">
        <w:rPr>
          <w:rFonts w:ascii="Times New Roman" w:hAnsi="Times New Roman" w:cs="Times New Roman"/>
          <w:sz w:val="24"/>
          <w:szCs w:val="24"/>
        </w:rPr>
        <w:t>tecrübelerini</w:t>
      </w:r>
      <w:r w:rsidRPr="007C6197">
        <w:rPr>
          <w:rFonts w:ascii="Times New Roman" w:hAnsi="Times New Roman" w:cs="Times New Roman"/>
          <w:sz w:val="24"/>
          <w:szCs w:val="24"/>
        </w:rPr>
        <w:t xml:space="preserve"> kitaplaştırdı.</w:t>
      </w:r>
    </w:p>
    <w:p w14:paraId="5573ECD1" w14:textId="77777777" w:rsidR="007C6197" w:rsidRPr="007C6197" w:rsidRDefault="007C6197" w:rsidP="007C6197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0D0ACA32" w14:textId="4B699DAD" w:rsidR="008314BF" w:rsidRDefault="008314BF" w:rsidP="007C6197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7C6197">
        <w:rPr>
          <w:rFonts w:ascii="Times New Roman" w:hAnsi="Times New Roman" w:cs="Times New Roman"/>
          <w:sz w:val="24"/>
          <w:szCs w:val="24"/>
        </w:rPr>
        <w:t xml:space="preserve">Sinema bölümlerinden iletişim fakültelerine, işletme fakültelerinden sosyoloji bölümlerine dek geniş kitleyi içeren pazarlama, halkla ilişkiler ve medya üzerine </w:t>
      </w:r>
      <w:r w:rsidR="00E42959" w:rsidRPr="007C6197">
        <w:rPr>
          <w:rFonts w:ascii="Times New Roman" w:hAnsi="Times New Roman" w:cs="Times New Roman"/>
          <w:sz w:val="24"/>
          <w:szCs w:val="24"/>
        </w:rPr>
        <w:t>tecrübelerini</w:t>
      </w:r>
      <w:r w:rsidRPr="007C6197">
        <w:rPr>
          <w:rFonts w:ascii="Times New Roman" w:hAnsi="Times New Roman" w:cs="Times New Roman"/>
          <w:sz w:val="24"/>
          <w:szCs w:val="24"/>
        </w:rPr>
        <w:t>, düşüncelerini paylaştığı kitap aynı zamanda 40 kadar görsel zenginliğe de sahip.</w:t>
      </w:r>
    </w:p>
    <w:p w14:paraId="4D2815B9" w14:textId="77777777" w:rsidR="007C6197" w:rsidRPr="007C6197" w:rsidRDefault="007C6197" w:rsidP="007C6197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7B04826E" w14:textId="067DBC0F" w:rsidR="0097348F" w:rsidRDefault="0097348F" w:rsidP="007C6197">
      <w:pPr>
        <w:pStyle w:val="AralkYok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C6197">
        <w:rPr>
          <w:rFonts w:ascii="Times New Roman" w:hAnsi="Times New Roman" w:cs="Times New Roman"/>
          <w:sz w:val="24"/>
          <w:szCs w:val="24"/>
        </w:rPr>
        <w:t>Prof. Dr.</w:t>
      </w:r>
      <w:r w:rsidR="002E0483" w:rsidRPr="007C6197">
        <w:rPr>
          <w:rFonts w:ascii="Times New Roman" w:hAnsi="Times New Roman" w:cs="Times New Roman"/>
          <w:sz w:val="24"/>
          <w:szCs w:val="24"/>
        </w:rPr>
        <w:t xml:space="preserve"> </w:t>
      </w:r>
      <w:r w:rsidRPr="007C6197">
        <w:rPr>
          <w:rFonts w:ascii="Times New Roman" w:hAnsi="Times New Roman" w:cs="Times New Roman"/>
          <w:sz w:val="24"/>
          <w:szCs w:val="24"/>
        </w:rPr>
        <w:t xml:space="preserve">Emre Kongar </w:t>
      </w:r>
      <w:r w:rsidRPr="007C6197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“Hani kült filmler için “Kamera Arkası” diye filmin nasıl çekildiğine ve ilginç sahnelerine ilişkin ilave çekimler yapılır ya...</w:t>
      </w:r>
    </w:p>
    <w:p w14:paraId="6ACCD747" w14:textId="77777777" w:rsidR="007C6197" w:rsidRPr="007C6197" w:rsidRDefault="007C6197" w:rsidP="007C6197">
      <w:pPr>
        <w:pStyle w:val="AralkYok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70CB70F" w14:textId="77777777" w:rsidR="0097348F" w:rsidRDefault="0097348F" w:rsidP="007C6197">
      <w:pPr>
        <w:pStyle w:val="AralkYok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C6197">
        <w:rPr>
          <w:rFonts w:ascii="Times New Roman" w:hAnsi="Times New Roman" w:cs="Times New Roman"/>
          <w:b/>
          <w:bCs/>
          <w:i/>
          <w:iCs/>
          <w:sz w:val="24"/>
          <w:szCs w:val="24"/>
        </w:rPr>
        <w:t>İşte değerli öğrencim Nizam Eren’in elinizdeki kitabı da “Türk Sineması’nın Kamera Arkası” niteliğinde bir yapıt olmuş.</w:t>
      </w:r>
    </w:p>
    <w:p w14:paraId="70D92D6B" w14:textId="77777777" w:rsidR="007C6197" w:rsidRPr="007C6197" w:rsidRDefault="007C6197" w:rsidP="007C6197">
      <w:pPr>
        <w:pStyle w:val="AralkYok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DD7B974" w14:textId="77777777" w:rsidR="0097348F" w:rsidRDefault="0097348F" w:rsidP="007C6197">
      <w:pPr>
        <w:pStyle w:val="AralkYok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C6197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“Perde Arkası” ya da sinema-televizyon dili ile “Kamera Arkası” pek çok bilinmeyen olay anlatılmış.</w:t>
      </w:r>
    </w:p>
    <w:p w14:paraId="476767F5" w14:textId="77777777" w:rsidR="007C6197" w:rsidRPr="007C6197" w:rsidRDefault="007C6197" w:rsidP="007C6197">
      <w:pPr>
        <w:pStyle w:val="AralkYok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1611E9F" w14:textId="15F8D9D5" w:rsidR="008314BF" w:rsidRDefault="0097348F" w:rsidP="007C6197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7C6197">
        <w:rPr>
          <w:rFonts w:ascii="Times New Roman" w:hAnsi="Times New Roman" w:cs="Times New Roman"/>
          <w:b/>
          <w:bCs/>
          <w:i/>
          <w:iCs/>
          <w:sz w:val="24"/>
          <w:szCs w:val="24"/>
        </w:rPr>
        <w:t>Sadece sinema severlerin değil, herkesin merakla okuyacağı bir yapıt ortaya çıkmış.”</w:t>
      </w:r>
      <w:r w:rsidRPr="007C6197">
        <w:rPr>
          <w:rFonts w:ascii="Times New Roman" w:hAnsi="Times New Roman" w:cs="Times New Roman"/>
          <w:sz w:val="24"/>
          <w:szCs w:val="24"/>
        </w:rPr>
        <w:t xml:space="preserve"> diyor kitap hakkında.</w:t>
      </w:r>
    </w:p>
    <w:p w14:paraId="1B7512E6" w14:textId="77777777" w:rsidR="007C6197" w:rsidRPr="007C6197" w:rsidRDefault="007C6197" w:rsidP="007C6197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7DB8F273" w14:textId="3D20E59F" w:rsidR="0097348F" w:rsidRDefault="0097348F" w:rsidP="007C6197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7C6197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lastRenderedPageBreak/>
        <w:t>Son Osmanlı -Yandım Ali</w:t>
      </w:r>
      <w:r w:rsidRPr="007C61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C6197">
        <w:rPr>
          <w:rFonts w:ascii="Times New Roman" w:hAnsi="Times New Roman" w:cs="Times New Roman"/>
          <w:sz w:val="24"/>
          <w:szCs w:val="24"/>
        </w:rPr>
        <w:t xml:space="preserve">filminde afişte adı unutulan ünlü, </w:t>
      </w:r>
      <w:r w:rsidRPr="007C6197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Eve Giden Yol 1914</w:t>
      </w:r>
      <w:r w:rsidRPr="007C61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C6197">
        <w:rPr>
          <w:rFonts w:ascii="Times New Roman" w:hAnsi="Times New Roman" w:cs="Times New Roman"/>
          <w:sz w:val="24"/>
          <w:szCs w:val="24"/>
        </w:rPr>
        <w:t xml:space="preserve">filminin Suriye setinde ki olaylar, </w:t>
      </w:r>
      <w:r w:rsidRPr="007C6197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Büyü</w:t>
      </w:r>
      <w:r w:rsidRPr="007C6197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7C6197">
        <w:rPr>
          <w:rFonts w:ascii="Times New Roman" w:hAnsi="Times New Roman" w:cs="Times New Roman"/>
          <w:sz w:val="24"/>
          <w:szCs w:val="24"/>
        </w:rPr>
        <w:t xml:space="preserve">filmi galasında çıkan yangın ve ölümden dönenler, </w:t>
      </w:r>
      <w:r w:rsidRPr="007C6197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Temel İçgüdü</w:t>
      </w:r>
      <w:r w:rsidRPr="007C61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C6197">
        <w:rPr>
          <w:rFonts w:ascii="Times New Roman" w:hAnsi="Times New Roman" w:cs="Times New Roman"/>
          <w:sz w:val="24"/>
          <w:szCs w:val="24"/>
        </w:rPr>
        <w:t>filminin toplatılması süreci</w:t>
      </w:r>
      <w:r w:rsidRPr="007C619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C6197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Titanic</w:t>
      </w:r>
      <w:proofErr w:type="spellEnd"/>
      <w:r w:rsidRPr="007C61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C6197">
        <w:rPr>
          <w:rFonts w:ascii="Times New Roman" w:hAnsi="Times New Roman" w:cs="Times New Roman"/>
          <w:sz w:val="24"/>
          <w:szCs w:val="24"/>
        </w:rPr>
        <w:t xml:space="preserve">filmi galasında Vitali Hakko golü ve Tarkan olayı,  makaslanan filmler, sansüre takılanlar, zina yasasını değiştiren kadın gazetecilerimiz ve </w:t>
      </w:r>
      <w:r w:rsidRPr="007C6197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Gılgamış</w:t>
      </w:r>
      <w:r w:rsidR="002E0483" w:rsidRPr="007C61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E0483" w:rsidRPr="007C6197">
        <w:rPr>
          <w:rFonts w:ascii="Times New Roman" w:hAnsi="Times New Roman" w:cs="Times New Roman"/>
          <w:sz w:val="24"/>
          <w:szCs w:val="24"/>
        </w:rPr>
        <w:t>projesi</w:t>
      </w:r>
      <w:r w:rsidRPr="007C6197">
        <w:rPr>
          <w:rFonts w:ascii="Times New Roman" w:hAnsi="Times New Roman" w:cs="Times New Roman"/>
          <w:sz w:val="24"/>
          <w:szCs w:val="24"/>
        </w:rPr>
        <w:t xml:space="preserve"> dolandırıcılığı</w:t>
      </w:r>
      <w:r w:rsidR="002E0483" w:rsidRPr="007C6197">
        <w:rPr>
          <w:rFonts w:ascii="Times New Roman" w:hAnsi="Times New Roman" w:cs="Times New Roman"/>
          <w:sz w:val="24"/>
          <w:szCs w:val="24"/>
        </w:rPr>
        <w:t xml:space="preserve">, </w:t>
      </w:r>
      <w:r w:rsidR="002E0483" w:rsidRPr="007C6197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Şeytan</w:t>
      </w:r>
      <w:r w:rsidR="002E0483" w:rsidRPr="007C61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E0483" w:rsidRPr="007C6197">
        <w:rPr>
          <w:rFonts w:ascii="Times New Roman" w:hAnsi="Times New Roman" w:cs="Times New Roman"/>
          <w:sz w:val="24"/>
          <w:szCs w:val="24"/>
        </w:rPr>
        <w:t xml:space="preserve">filmi kopyalarının havalimanı hangarında yanma gerçeği </w:t>
      </w:r>
      <w:r w:rsidRPr="007C6197">
        <w:rPr>
          <w:rFonts w:ascii="Times New Roman" w:hAnsi="Times New Roman" w:cs="Times New Roman"/>
          <w:sz w:val="24"/>
          <w:szCs w:val="24"/>
        </w:rPr>
        <w:t xml:space="preserve"> gibi onlarca filmin kamera arkası o</w:t>
      </w:r>
      <w:r w:rsidR="00246B6B" w:rsidRPr="007C6197">
        <w:rPr>
          <w:rFonts w:ascii="Times New Roman" w:hAnsi="Times New Roman" w:cs="Times New Roman"/>
          <w:sz w:val="24"/>
          <w:szCs w:val="24"/>
        </w:rPr>
        <w:t>layla</w:t>
      </w:r>
      <w:r w:rsidRPr="007C6197">
        <w:rPr>
          <w:rFonts w:ascii="Times New Roman" w:hAnsi="Times New Roman" w:cs="Times New Roman"/>
          <w:sz w:val="24"/>
          <w:szCs w:val="24"/>
        </w:rPr>
        <w:t xml:space="preserve">rın tüm çıplaklığı ile anlatıldığı kitabın </w:t>
      </w:r>
      <w:r w:rsidR="00246B6B" w:rsidRPr="007C6197">
        <w:rPr>
          <w:rFonts w:ascii="Times New Roman" w:hAnsi="Times New Roman" w:cs="Times New Roman"/>
          <w:sz w:val="24"/>
          <w:szCs w:val="24"/>
        </w:rPr>
        <w:t>büyük ilgi görmesi bekleniyor</w:t>
      </w:r>
      <w:r w:rsidR="00427985" w:rsidRPr="007C6197">
        <w:rPr>
          <w:rFonts w:ascii="Times New Roman" w:hAnsi="Times New Roman" w:cs="Times New Roman"/>
          <w:sz w:val="24"/>
          <w:szCs w:val="24"/>
        </w:rPr>
        <w:t>.</w:t>
      </w:r>
    </w:p>
    <w:p w14:paraId="3790172B" w14:textId="77777777" w:rsidR="007C6197" w:rsidRPr="007C6197" w:rsidRDefault="007C6197" w:rsidP="007C6197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55ECA0B1" w14:textId="65060992" w:rsidR="00427985" w:rsidRPr="007C6197" w:rsidRDefault="00427985" w:rsidP="007C6197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7C6197">
        <w:rPr>
          <w:rFonts w:ascii="Times New Roman" w:hAnsi="Times New Roman" w:cs="Times New Roman"/>
          <w:b/>
          <w:bCs/>
          <w:sz w:val="24"/>
          <w:szCs w:val="24"/>
        </w:rPr>
        <w:t>Yazar:</w:t>
      </w:r>
      <w:r w:rsidRPr="007C6197">
        <w:rPr>
          <w:rFonts w:ascii="Times New Roman" w:hAnsi="Times New Roman" w:cs="Times New Roman"/>
          <w:sz w:val="24"/>
          <w:szCs w:val="24"/>
        </w:rPr>
        <w:t xml:space="preserve"> Nizam Eren</w:t>
      </w:r>
    </w:p>
    <w:p w14:paraId="1B3C0E3D" w14:textId="77777777" w:rsidR="00C738C1" w:rsidRPr="007C6197" w:rsidRDefault="00C738C1" w:rsidP="00C738C1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7C619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Eser Adı:</w:t>
      </w:r>
      <w:r w:rsidRPr="007C61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C6197">
        <w:rPr>
          <w:rFonts w:ascii="Times New Roman" w:hAnsi="Times New Roman" w:cs="Times New Roman"/>
          <w:sz w:val="24"/>
          <w:szCs w:val="24"/>
        </w:rPr>
        <w:t>18+18 Hikâyesi Olan Filmler</w:t>
      </w:r>
    </w:p>
    <w:p w14:paraId="5AAEE98F" w14:textId="77777777" w:rsidR="00427985" w:rsidRPr="007C6197" w:rsidRDefault="00427985" w:rsidP="007C6197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7C619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Yayınevi:</w:t>
      </w:r>
      <w:r w:rsidRPr="007C61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C6197">
        <w:rPr>
          <w:rFonts w:ascii="Times New Roman" w:hAnsi="Times New Roman" w:cs="Times New Roman"/>
          <w:sz w:val="24"/>
          <w:szCs w:val="24"/>
        </w:rPr>
        <w:t>Marjinal Kültür Yayınları</w:t>
      </w:r>
    </w:p>
    <w:p w14:paraId="5E9A2EF8" w14:textId="75EC2DE8" w:rsidR="008314BF" w:rsidRPr="007C6197" w:rsidRDefault="00427985" w:rsidP="007C6197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7C619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Sayfa:</w:t>
      </w:r>
      <w:r w:rsidRPr="007C61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D7241" w:rsidRPr="007C6197">
        <w:rPr>
          <w:rFonts w:ascii="Times New Roman" w:hAnsi="Times New Roman" w:cs="Times New Roman"/>
          <w:sz w:val="24"/>
          <w:szCs w:val="24"/>
        </w:rPr>
        <w:t>143</w:t>
      </w:r>
      <w:r w:rsidR="003F6B8C" w:rsidRPr="007C619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314BF" w:rsidRPr="007C6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80A"/>
    <w:rsid w:val="00112C08"/>
    <w:rsid w:val="001D7241"/>
    <w:rsid w:val="00246B6B"/>
    <w:rsid w:val="002C40F8"/>
    <w:rsid w:val="002D5A02"/>
    <w:rsid w:val="002E0483"/>
    <w:rsid w:val="003F6B8C"/>
    <w:rsid w:val="00427985"/>
    <w:rsid w:val="004354AF"/>
    <w:rsid w:val="00532972"/>
    <w:rsid w:val="00575AB3"/>
    <w:rsid w:val="0057666A"/>
    <w:rsid w:val="00582DE6"/>
    <w:rsid w:val="00642CBB"/>
    <w:rsid w:val="006755EE"/>
    <w:rsid w:val="00722968"/>
    <w:rsid w:val="00754EE8"/>
    <w:rsid w:val="007A3D0B"/>
    <w:rsid w:val="007A622F"/>
    <w:rsid w:val="007A796C"/>
    <w:rsid w:val="007C6197"/>
    <w:rsid w:val="008314BF"/>
    <w:rsid w:val="00946745"/>
    <w:rsid w:val="0097348F"/>
    <w:rsid w:val="009D2804"/>
    <w:rsid w:val="00A5365C"/>
    <w:rsid w:val="00B04EFA"/>
    <w:rsid w:val="00C738C1"/>
    <w:rsid w:val="00CB268D"/>
    <w:rsid w:val="00D443D8"/>
    <w:rsid w:val="00DB3473"/>
    <w:rsid w:val="00E066BF"/>
    <w:rsid w:val="00E30BC1"/>
    <w:rsid w:val="00E42959"/>
    <w:rsid w:val="00E54A13"/>
    <w:rsid w:val="00E7480A"/>
    <w:rsid w:val="00F1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333C0"/>
  <w15:chartTrackingRefBased/>
  <w15:docId w15:val="{10FE0CE1-AFB8-460A-99CF-7D8DF7EAE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748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74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748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748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748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748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748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748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748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748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748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748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7480A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7480A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7480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7480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7480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7480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748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74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748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74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748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7480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7480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7480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748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7480A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7480A"/>
    <w:rPr>
      <w:b/>
      <w:bCs/>
      <w:smallCaps/>
      <w:color w:val="2F5496" w:themeColor="accent1" w:themeShade="BF"/>
      <w:spacing w:val="5"/>
    </w:rPr>
  </w:style>
  <w:style w:type="paragraph" w:styleId="AralkYok">
    <w:name w:val="No Spacing"/>
    <w:uiPriority w:val="1"/>
    <w:qFormat/>
    <w:rsid w:val="007C61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NİZAM EREN</dc:creator>
  <cp:keywords/>
  <dc:description/>
  <cp:lastModifiedBy>Sadi Cilingir</cp:lastModifiedBy>
  <cp:revision>6</cp:revision>
  <dcterms:created xsi:type="dcterms:W3CDTF">2026-09-21T09:44:00Z</dcterms:created>
  <dcterms:modified xsi:type="dcterms:W3CDTF">2026-09-21T16:02:00Z</dcterms:modified>
</cp:coreProperties>
</file>