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6" w:rsidRPr="001366A6" w:rsidRDefault="00905F4D" w:rsidP="001366A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Klak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Bu Hafta S</w:t>
      </w:r>
      <w:r w:rsidR="001366A6" w:rsidRPr="001366A6">
        <w:rPr>
          <w:rFonts w:ascii="Times New Roman" w:hAnsi="Times New Roman" w:cs="Times New Roman"/>
          <w:b/>
          <w:sz w:val="40"/>
          <w:szCs w:val="40"/>
        </w:rPr>
        <w:t>onu Sezon Finaliyle Ekranlara Geliyor</w:t>
      </w: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6A6">
        <w:rPr>
          <w:rFonts w:ascii="Times New Roman" w:hAnsi="Times New Roman" w:cs="Times New Roman"/>
          <w:sz w:val="24"/>
          <w:szCs w:val="24"/>
        </w:rPr>
        <w:t>Bayanlar ve baylar</w:t>
      </w:r>
      <w:proofErr w:type="gramStart"/>
      <w:r w:rsidRPr="001366A6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1366A6">
        <w:rPr>
          <w:rFonts w:ascii="Times New Roman" w:hAnsi="Times New Roman" w:cs="Times New Roman"/>
          <w:sz w:val="24"/>
          <w:szCs w:val="24"/>
        </w:rPr>
        <w:t xml:space="preserve"> Hollywood’dan Yeşilçam’a kalbi sinemayla atanlar…</w:t>
      </w: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6A6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1366A6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366A6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1366A6">
        <w:rPr>
          <w:rFonts w:ascii="Times New Roman" w:hAnsi="Times New Roman" w:cs="Times New Roman"/>
          <w:sz w:val="24"/>
          <w:szCs w:val="24"/>
        </w:rPr>
        <w:t>haftasonu</w:t>
      </w:r>
      <w:proofErr w:type="spellEnd"/>
      <w:r w:rsidRPr="001366A6">
        <w:rPr>
          <w:rFonts w:ascii="Times New Roman" w:hAnsi="Times New Roman" w:cs="Times New Roman"/>
          <w:sz w:val="24"/>
          <w:szCs w:val="24"/>
        </w:rPr>
        <w:t xml:space="preserve"> sezon finaliyle ekranlara geliyor.</w:t>
      </w: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6A6">
        <w:rPr>
          <w:rFonts w:ascii="Times New Roman" w:hAnsi="Times New Roman" w:cs="Times New Roman"/>
          <w:sz w:val="24"/>
          <w:szCs w:val="24"/>
        </w:rPr>
        <w:t xml:space="preserve">Yıl boyunca </w:t>
      </w:r>
      <w:proofErr w:type="spellStart"/>
      <w:r w:rsidRPr="001366A6">
        <w:rPr>
          <w:rFonts w:ascii="Times New Roman" w:hAnsi="Times New Roman" w:cs="Times New Roman"/>
          <w:sz w:val="24"/>
          <w:szCs w:val="24"/>
        </w:rPr>
        <w:t>Klak’a</w:t>
      </w:r>
      <w:proofErr w:type="spellEnd"/>
      <w:r w:rsidRPr="001366A6">
        <w:rPr>
          <w:rFonts w:ascii="Times New Roman" w:hAnsi="Times New Roman" w:cs="Times New Roman"/>
          <w:sz w:val="24"/>
          <w:szCs w:val="24"/>
        </w:rPr>
        <w:t xml:space="preserve"> konuk olan yönetmen, oyuncu ve sinema yazarlarıyla yaptığımız röportajların en eğlenceli anları,  haftanın filmleri, taze haberler, renkli videolar çok daha fazlası </w:t>
      </w:r>
      <w:proofErr w:type="spellStart"/>
      <w:r w:rsidRPr="001366A6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1366A6">
        <w:rPr>
          <w:rFonts w:ascii="Times New Roman" w:hAnsi="Times New Roman" w:cs="Times New Roman"/>
          <w:sz w:val="24"/>
          <w:szCs w:val="24"/>
        </w:rPr>
        <w:t xml:space="preserve"> sizleri bekliyor!</w:t>
      </w: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6A6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1366A6">
        <w:rPr>
          <w:rFonts w:ascii="Times New Roman" w:hAnsi="Times New Roman" w:cs="Times New Roman"/>
          <w:sz w:val="24"/>
          <w:szCs w:val="24"/>
        </w:rPr>
        <w:t>Ertürk’ün</w:t>
      </w:r>
      <w:proofErr w:type="spellEnd"/>
      <w:r w:rsidRPr="001366A6">
        <w:rPr>
          <w:rFonts w:ascii="Times New Roman" w:hAnsi="Times New Roman" w:cs="Times New Roman"/>
          <w:sz w:val="24"/>
          <w:szCs w:val="24"/>
        </w:rPr>
        <w:t xml:space="preserve"> hazırlayıp sunduğu “</w:t>
      </w:r>
      <w:proofErr w:type="spellStart"/>
      <w:r w:rsidRPr="001366A6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366A6">
        <w:rPr>
          <w:rFonts w:ascii="Times New Roman" w:hAnsi="Times New Roman" w:cs="Times New Roman"/>
          <w:sz w:val="24"/>
          <w:szCs w:val="24"/>
        </w:rPr>
        <w:t>” Cumartesi saat 13.20’de BUGÜN TV’de…</w:t>
      </w:r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-- </w:t>
      </w:r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Gizem </w:t>
      </w:r>
      <w:proofErr w:type="spellStart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Ertürk</w:t>
      </w:r>
      <w:proofErr w:type="spellEnd"/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Kanaltürk</w:t>
      </w:r>
      <w:proofErr w:type="spellEnd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TV </w:t>
      </w:r>
      <w:proofErr w:type="spellStart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Copywriter</w:t>
      </w:r>
      <w:proofErr w:type="spellEnd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&amp; </w:t>
      </w:r>
      <w:proofErr w:type="spellStart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Klak</w:t>
      </w:r>
      <w:proofErr w:type="spellEnd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TV Program </w:t>
      </w:r>
      <w:proofErr w:type="spellStart"/>
      <w:r w:rsidRPr="001366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Producer</w:t>
      </w:r>
      <w:proofErr w:type="spellEnd"/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  <w:proofErr w:type="spellStart"/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Meliha</w:t>
      </w:r>
      <w:proofErr w:type="spellEnd"/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Avni Sözen Cad. No: 17 </w:t>
      </w:r>
      <w:proofErr w:type="spellStart"/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Mecidiyeköy</w:t>
      </w:r>
      <w:proofErr w:type="spellEnd"/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34387 - İSTANBUL</w:t>
      </w:r>
    </w:p>
    <w:p w:rsidR="001366A6" w:rsidRPr="001366A6" w:rsidRDefault="001366A6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:0533 387 15 85</w:t>
      </w:r>
    </w:p>
    <w:p w:rsidR="001366A6" w:rsidRPr="001366A6" w:rsidRDefault="00F766FD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https://www.facebook.com/pages/KLAK/334565333225293</w:t>
        </w:r>
      </w:hyperlink>
      <w:r w:rsidR="001366A6"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366A6" w:rsidRPr="001366A6" w:rsidRDefault="00F766FD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https://www.facebook.com/groups/klakk</w:t>
        </w:r>
      </w:hyperlink>
      <w:r w:rsidR="001366A6" w:rsidRPr="001366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366A6" w:rsidRPr="001366A6" w:rsidRDefault="00F766FD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proofErr w:type="spellStart"/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twitter</w:t>
        </w:r>
        <w:proofErr w:type="spellEnd"/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.com/</w:t>
        </w:r>
        <w:proofErr w:type="spellStart"/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klaktv</w:t>
        </w:r>
        <w:proofErr w:type="spellEnd"/>
      </w:hyperlink>
    </w:p>
    <w:p w:rsidR="001366A6" w:rsidRPr="001366A6" w:rsidRDefault="00F766FD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www.sadibey.com/gizem-erturk</w:t>
        </w:r>
      </w:hyperlink>
    </w:p>
    <w:p w:rsidR="001366A6" w:rsidRPr="001366A6" w:rsidRDefault="00F766FD" w:rsidP="001366A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="001366A6" w:rsidRPr="001366A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gizemerturk@yahoo.com.tr</w:t>
        </w:r>
      </w:hyperlink>
    </w:p>
    <w:p w:rsidR="001366A6" w:rsidRPr="001366A6" w:rsidRDefault="001366A6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1FFE" w:rsidRPr="001366A6" w:rsidRDefault="004B1FFE" w:rsidP="001366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1FFE" w:rsidRPr="001366A6" w:rsidSect="004B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66A6"/>
    <w:rsid w:val="001366A6"/>
    <w:rsid w:val="004B1FFE"/>
    <w:rsid w:val="00905F4D"/>
    <w:rsid w:val="00F7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66A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36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erturk@yaho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gizem-ertu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klaktv" TargetMode="External"/><Relationship Id="rId5" Type="http://schemas.openxmlformats.org/officeDocument/2006/relationships/hyperlink" Target="https://www.facebook.com/groups/kla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ges/KLAK/3345653332252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2013-07-27T18:55:00Z</dcterms:created>
  <dcterms:modified xsi:type="dcterms:W3CDTF">2013-07-27T19:02:00Z</dcterms:modified>
</cp:coreProperties>
</file>